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269" w:rsidRPr="00F16C5A" w:rsidRDefault="0045592F" w:rsidP="002049C4">
      <w:pPr>
        <w:jc w:val="center"/>
        <w:rPr>
          <w:rFonts w:cs="B Titr"/>
          <w:sz w:val="28"/>
          <w:szCs w:val="28"/>
          <w:rtl/>
        </w:rPr>
      </w:pPr>
      <w:r w:rsidRPr="00F16C5A">
        <w:rPr>
          <w:rFonts w:cs="B Titr" w:hint="cs"/>
          <w:sz w:val="28"/>
          <w:szCs w:val="28"/>
          <w:rtl/>
        </w:rPr>
        <w:t xml:space="preserve">مشخصات و اسامی روانشناسان </w:t>
      </w:r>
      <w:r w:rsidR="002049C4">
        <w:rPr>
          <w:rFonts w:cs="B Titr" w:hint="cs"/>
          <w:sz w:val="28"/>
          <w:szCs w:val="28"/>
          <w:rtl/>
        </w:rPr>
        <w:t>شهرستان آوج</w:t>
      </w:r>
      <w:bookmarkStart w:id="0" w:name="_GoBack"/>
      <w:bookmarkEnd w:id="0"/>
    </w:p>
    <w:p w:rsidR="00F16C5A" w:rsidRPr="00F16C5A" w:rsidRDefault="00F16C5A" w:rsidP="0045592F">
      <w:pPr>
        <w:jc w:val="center"/>
        <w:rPr>
          <w:rFonts w:cs="B Titr"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65"/>
        <w:gridCol w:w="1701"/>
        <w:gridCol w:w="1559"/>
        <w:gridCol w:w="1701"/>
        <w:gridCol w:w="4394"/>
        <w:gridCol w:w="1560"/>
        <w:gridCol w:w="2268"/>
      </w:tblGrid>
      <w:tr w:rsidR="0045592F" w:rsidTr="00793A1A">
        <w:tc>
          <w:tcPr>
            <w:tcW w:w="765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ردیف</w:t>
            </w:r>
          </w:p>
        </w:tc>
        <w:tc>
          <w:tcPr>
            <w:tcW w:w="1701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و نام خانوادگی</w:t>
            </w:r>
            <w:r w:rsidR="005F63A4">
              <w:rPr>
                <w:rFonts w:cs="B Titr" w:hint="cs"/>
                <w:rtl/>
              </w:rPr>
              <w:t xml:space="preserve"> </w:t>
            </w:r>
          </w:p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</w:p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559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شهرستان محل خدمت</w:t>
            </w:r>
          </w:p>
        </w:tc>
        <w:tc>
          <w:tcPr>
            <w:tcW w:w="1701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نام مرکز خدمات جامع سلامت</w:t>
            </w:r>
          </w:p>
        </w:tc>
        <w:tc>
          <w:tcPr>
            <w:tcW w:w="4394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آدرس مرکز خدمات جامع سلامت</w:t>
            </w:r>
          </w:p>
        </w:tc>
        <w:tc>
          <w:tcPr>
            <w:tcW w:w="1560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شماره تلفن مرکز خدمات جامع سلامت</w:t>
            </w:r>
          </w:p>
        </w:tc>
        <w:tc>
          <w:tcPr>
            <w:tcW w:w="2268" w:type="dxa"/>
          </w:tcPr>
          <w:p w:rsidR="0045592F" w:rsidRPr="005F63A4" w:rsidRDefault="0045592F" w:rsidP="005F63A4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روزهای حضور روانشناس در مرکز</w:t>
            </w:r>
          </w:p>
        </w:tc>
      </w:tr>
      <w:tr w:rsidR="00281FD7" w:rsidTr="00CD0BD7">
        <w:tc>
          <w:tcPr>
            <w:tcW w:w="765" w:type="dxa"/>
            <w:vAlign w:val="center"/>
          </w:tcPr>
          <w:p w:rsidR="00281FD7" w:rsidRPr="005F63A4" w:rsidRDefault="00281FD7" w:rsidP="00CD0BD7">
            <w:pPr>
              <w:jc w:val="center"/>
              <w:rPr>
                <w:rFonts w:cs="B Titr"/>
                <w:rtl/>
              </w:rPr>
            </w:pPr>
            <w:r w:rsidRPr="005F63A4">
              <w:rPr>
                <w:rFonts w:cs="B Titr" w:hint="cs"/>
                <w:rtl/>
              </w:rPr>
              <w:t>1</w:t>
            </w:r>
          </w:p>
        </w:tc>
        <w:tc>
          <w:tcPr>
            <w:tcW w:w="1701" w:type="dxa"/>
            <w:vAlign w:val="center"/>
          </w:tcPr>
          <w:p w:rsidR="00281FD7" w:rsidRPr="00F16C5A" w:rsidRDefault="00FE649C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زینب نظری نژاد</w:t>
            </w:r>
          </w:p>
        </w:tc>
        <w:tc>
          <w:tcPr>
            <w:tcW w:w="1559" w:type="dxa"/>
            <w:vAlign w:val="center"/>
          </w:tcPr>
          <w:p w:rsidR="00281FD7" w:rsidRPr="00F16C5A" w:rsidRDefault="00FE649C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شهرستان آوج</w:t>
            </w:r>
          </w:p>
        </w:tc>
        <w:tc>
          <w:tcPr>
            <w:tcW w:w="1701" w:type="dxa"/>
            <w:vAlign w:val="center"/>
          </w:tcPr>
          <w:p w:rsidR="00281FD7" w:rsidRPr="00F16C5A" w:rsidRDefault="00FE649C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آوج</w:t>
            </w:r>
          </w:p>
        </w:tc>
        <w:tc>
          <w:tcPr>
            <w:tcW w:w="4394" w:type="dxa"/>
            <w:vAlign w:val="center"/>
          </w:tcPr>
          <w:p w:rsidR="00281FD7" w:rsidRPr="00F16C5A" w:rsidRDefault="00FE649C" w:rsidP="00CD0BD7">
            <w:pPr>
              <w:bidi w:val="0"/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آوج</w:t>
            </w:r>
          </w:p>
        </w:tc>
        <w:tc>
          <w:tcPr>
            <w:tcW w:w="1560" w:type="dxa"/>
            <w:vAlign w:val="center"/>
          </w:tcPr>
          <w:p w:rsidR="00281FD7" w:rsidRPr="00F16C5A" w:rsidRDefault="00DE7C93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34623817</w:t>
            </w:r>
          </w:p>
        </w:tc>
        <w:tc>
          <w:tcPr>
            <w:tcW w:w="2268" w:type="dxa"/>
            <w:vAlign w:val="center"/>
          </w:tcPr>
          <w:p w:rsidR="00281FD7" w:rsidRPr="00F16C5A" w:rsidRDefault="00FE649C" w:rsidP="00F0022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سه روز  آخر هفته</w:t>
            </w:r>
          </w:p>
        </w:tc>
      </w:tr>
      <w:tr w:rsidR="00281FD7" w:rsidTr="00CD0BD7">
        <w:tc>
          <w:tcPr>
            <w:tcW w:w="765" w:type="dxa"/>
            <w:vAlign w:val="center"/>
          </w:tcPr>
          <w:p w:rsidR="00281FD7" w:rsidRPr="005F63A4" w:rsidRDefault="00A44AA3" w:rsidP="00CD0BD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1701" w:type="dxa"/>
            <w:vAlign w:val="center"/>
          </w:tcPr>
          <w:p w:rsidR="00281FD7" w:rsidRPr="00F16C5A" w:rsidRDefault="00FE649C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زینب نظری نژاد</w:t>
            </w:r>
          </w:p>
        </w:tc>
        <w:tc>
          <w:tcPr>
            <w:tcW w:w="1559" w:type="dxa"/>
            <w:vAlign w:val="center"/>
          </w:tcPr>
          <w:p w:rsidR="00281FD7" w:rsidRPr="00F16C5A" w:rsidRDefault="00FE649C" w:rsidP="00CD0BD7">
            <w:pPr>
              <w:jc w:val="center"/>
              <w:rPr>
                <w:rFonts w:cs="2  Mitra"/>
                <w:sz w:val="28"/>
                <w:szCs w:val="28"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شهرستان آوج</w:t>
            </w:r>
          </w:p>
        </w:tc>
        <w:tc>
          <w:tcPr>
            <w:tcW w:w="1701" w:type="dxa"/>
            <w:vAlign w:val="center"/>
          </w:tcPr>
          <w:p w:rsidR="00281FD7" w:rsidRPr="00F16C5A" w:rsidRDefault="00FE649C" w:rsidP="0054594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آبگرم</w:t>
            </w:r>
          </w:p>
        </w:tc>
        <w:tc>
          <w:tcPr>
            <w:tcW w:w="4394" w:type="dxa"/>
            <w:vAlign w:val="center"/>
          </w:tcPr>
          <w:p w:rsidR="00281FD7" w:rsidRPr="00F16C5A" w:rsidRDefault="00FE649C" w:rsidP="00FE649C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آبگرم خیابان امام (ره)</w:t>
            </w:r>
          </w:p>
        </w:tc>
        <w:tc>
          <w:tcPr>
            <w:tcW w:w="1560" w:type="dxa"/>
            <w:vAlign w:val="center"/>
          </w:tcPr>
          <w:p w:rsidR="00281FD7" w:rsidRPr="00F16C5A" w:rsidRDefault="00FE649C" w:rsidP="00CD0BD7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34763795</w:t>
            </w:r>
          </w:p>
        </w:tc>
        <w:tc>
          <w:tcPr>
            <w:tcW w:w="2268" w:type="dxa"/>
            <w:vAlign w:val="center"/>
          </w:tcPr>
          <w:p w:rsidR="00281FD7" w:rsidRPr="00F16C5A" w:rsidRDefault="00FE649C" w:rsidP="00545943">
            <w:pPr>
              <w:jc w:val="center"/>
              <w:rPr>
                <w:rFonts w:cs="2  Mitra"/>
                <w:sz w:val="28"/>
                <w:szCs w:val="28"/>
                <w:rtl/>
              </w:rPr>
            </w:pPr>
            <w:r>
              <w:rPr>
                <w:rFonts w:cs="2  Mitra" w:hint="cs"/>
                <w:sz w:val="28"/>
                <w:szCs w:val="28"/>
                <w:rtl/>
              </w:rPr>
              <w:t>سه روز اول هفته</w:t>
            </w:r>
          </w:p>
        </w:tc>
      </w:tr>
    </w:tbl>
    <w:p w:rsidR="0045592F" w:rsidRPr="0045592F" w:rsidRDefault="0045592F">
      <w:pPr>
        <w:rPr>
          <w:sz w:val="24"/>
          <w:szCs w:val="24"/>
          <w:rtl/>
        </w:rPr>
      </w:pPr>
    </w:p>
    <w:p w:rsidR="0045592F" w:rsidRDefault="0045592F" w:rsidP="0045592F">
      <w:pPr>
        <w:rPr>
          <w:rtl/>
        </w:rPr>
      </w:pPr>
    </w:p>
    <w:p w:rsidR="0045592F" w:rsidRDefault="0045592F"/>
    <w:sectPr w:rsidR="0045592F" w:rsidSect="005F63A4">
      <w:pgSz w:w="16838" w:h="11906" w:orient="landscape"/>
      <w:pgMar w:top="1440" w:right="1440" w:bottom="1440" w:left="1440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FCC" w:rsidRDefault="00321FCC" w:rsidP="00EA18D7">
      <w:pPr>
        <w:spacing w:after="0" w:line="240" w:lineRule="auto"/>
      </w:pPr>
      <w:r>
        <w:separator/>
      </w:r>
    </w:p>
  </w:endnote>
  <w:endnote w:type="continuationSeparator" w:id="0">
    <w:p w:rsidR="00321FCC" w:rsidRDefault="00321FCC" w:rsidP="00EA1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FCC" w:rsidRDefault="00321FCC" w:rsidP="00EA18D7">
      <w:pPr>
        <w:spacing w:after="0" w:line="240" w:lineRule="auto"/>
      </w:pPr>
      <w:r>
        <w:separator/>
      </w:r>
    </w:p>
  </w:footnote>
  <w:footnote w:type="continuationSeparator" w:id="0">
    <w:p w:rsidR="00321FCC" w:rsidRDefault="00321FCC" w:rsidP="00EA18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2F"/>
    <w:rsid w:val="00003D67"/>
    <w:rsid w:val="00126188"/>
    <w:rsid w:val="00181410"/>
    <w:rsid w:val="001830D7"/>
    <w:rsid w:val="00190ABD"/>
    <w:rsid w:val="001E62E5"/>
    <w:rsid w:val="002049C4"/>
    <w:rsid w:val="00266D13"/>
    <w:rsid w:val="00270A68"/>
    <w:rsid w:val="00281FD7"/>
    <w:rsid w:val="002A70C8"/>
    <w:rsid w:val="002D351F"/>
    <w:rsid w:val="002E50E3"/>
    <w:rsid w:val="00321F12"/>
    <w:rsid w:val="00321FCC"/>
    <w:rsid w:val="00347629"/>
    <w:rsid w:val="003B3358"/>
    <w:rsid w:val="003C0A17"/>
    <w:rsid w:val="0045592F"/>
    <w:rsid w:val="00545943"/>
    <w:rsid w:val="005668D9"/>
    <w:rsid w:val="005F63A4"/>
    <w:rsid w:val="006E5269"/>
    <w:rsid w:val="0071417C"/>
    <w:rsid w:val="00793A1A"/>
    <w:rsid w:val="007D7656"/>
    <w:rsid w:val="008D5F57"/>
    <w:rsid w:val="00994659"/>
    <w:rsid w:val="00A21DC6"/>
    <w:rsid w:val="00A44AA3"/>
    <w:rsid w:val="00A914F1"/>
    <w:rsid w:val="00AB452C"/>
    <w:rsid w:val="00B4221E"/>
    <w:rsid w:val="00BB3647"/>
    <w:rsid w:val="00BD553B"/>
    <w:rsid w:val="00C91633"/>
    <w:rsid w:val="00CB35B4"/>
    <w:rsid w:val="00CC4520"/>
    <w:rsid w:val="00CD0BD7"/>
    <w:rsid w:val="00CF49EB"/>
    <w:rsid w:val="00D2719C"/>
    <w:rsid w:val="00DE7C93"/>
    <w:rsid w:val="00E50EE3"/>
    <w:rsid w:val="00E60731"/>
    <w:rsid w:val="00E70B8D"/>
    <w:rsid w:val="00EA18D7"/>
    <w:rsid w:val="00ED4590"/>
    <w:rsid w:val="00EE1390"/>
    <w:rsid w:val="00F00223"/>
    <w:rsid w:val="00F16C5A"/>
    <w:rsid w:val="00F2185A"/>
    <w:rsid w:val="00F24EC4"/>
    <w:rsid w:val="00F345C6"/>
    <w:rsid w:val="00F66B66"/>
    <w:rsid w:val="00F84E98"/>
    <w:rsid w:val="00FE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BC131E3-96CF-433D-8DE9-A24A21FF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A18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8D7"/>
  </w:style>
  <w:style w:type="paragraph" w:styleId="Footer">
    <w:name w:val="footer"/>
    <w:basedOn w:val="Normal"/>
    <w:link w:val="FooterChar"/>
    <w:uiPriority w:val="99"/>
    <w:unhideWhenUsed/>
    <w:rsid w:val="00EA18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</dc:creator>
  <cp:keywords/>
  <dc:description/>
  <cp:lastModifiedBy>PQ</cp:lastModifiedBy>
  <cp:revision>3</cp:revision>
  <cp:lastPrinted>2019-06-12T04:36:00Z</cp:lastPrinted>
  <dcterms:created xsi:type="dcterms:W3CDTF">2022-11-09T06:12:00Z</dcterms:created>
  <dcterms:modified xsi:type="dcterms:W3CDTF">2022-11-09T06:13:00Z</dcterms:modified>
</cp:coreProperties>
</file>