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69" w:rsidRPr="0045592F" w:rsidRDefault="0045592F" w:rsidP="0045592F">
      <w:pPr>
        <w:jc w:val="center"/>
        <w:rPr>
          <w:rFonts w:cs="B Titr"/>
          <w:sz w:val="28"/>
          <w:szCs w:val="28"/>
          <w:rtl/>
        </w:rPr>
      </w:pPr>
      <w:bookmarkStart w:id="0" w:name="_GoBack"/>
      <w:bookmarkEnd w:id="0"/>
      <w:r w:rsidRPr="0045592F">
        <w:rPr>
          <w:rFonts w:cs="B Titr" w:hint="cs"/>
          <w:sz w:val="28"/>
          <w:szCs w:val="28"/>
          <w:rtl/>
        </w:rPr>
        <w:t>مشخصات و اسامی روانشناسان مراکز خدمات جامع سلامت</w:t>
      </w:r>
      <w:r w:rsidR="006B5C75">
        <w:rPr>
          <w:rFonts w:cs="B Titr" w:hint="cs"/>
          <w:sz w:val="28"/>
          <w:szCs w:val="28"/>
          <w:rtl/>
        </w:rPr>
        <w:t xml:space="preserve"> شهرستان تاکستان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65"/>
        <w:gridCol w:w="1701"/>
        <w:gridCol w:w="1559"/>
        <w:gridCol w:w="1701"/>
        <w:gridCol w:w="3969"/>
        <w:gridCol w:w="1985"/>
        <w:gridCol w:w="2268"/>
      </w:tblGrid>
      <w:tr w:rsidR="0045592F" w:rsidTr="005F63A4">
        <w:tc>
          <w:tcPr>
            <w:tcW w:w="765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ردیف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و نام خانوادگی</w:t>
            </w:r>
            <w:r w:rsidR="005F63A4">
              <w:rPr>
                <w:rFonts w:cs="B Titr" w:hint="cs"/>
                <w:rtl/>
              </w:rPr>
              <w:t xml:space="preserve"> </w:t>
            </w: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559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شهرستان محل خدمت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مرکز خدمات جامع سلامت</w:t>
            </w:r>
          </w:p>
        </w:tc>
        <w:tc>
          <w:tcPr>
            <w:tcW w:w="3969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آدرس مرکز خدمات جامع سلامت</w:t>
            </w:r>
          </w:p>
        </w:tc>
        <w:tc>
          <w:tcPr>
            <w:tcW w:w="1985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شماره تلفن مرکز خدمات جامع سلامت</w:t>
            </w:r>
          </w:p>
        </w:tc>
        <w:tc>
          <w:tcPr>
            <w:tcW w:w="2268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روزهای حضور روانشناس در مرکز</w:t>
            </w:r>
          </w:p>
        </w:tc>
      </w:tr>
      <w:tr w:rsidR="0045592F" w:rsidTr="005F63A4">
        <w:tc>
          <w:tcPr>
            <w:tcW w:w="765" w:type="dxa"/>
          </w:tcPr>
          <w:p w:rsidR="0045592F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1</w:t>
            </w:r>
          </w:p>
        </w:tc>
        <w:tc>
          <w:tcPr>
            <w:tcW w:w="1701" w:type="dxa"/>
          </w:tcPr>
          <w:p w:rsidR="0045592F" w:rsidRPr="00C600FD" w:rsidRDefault="0045592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  <w:p w:rsidR="0045592F" w:rsidRPr="00C600FD" w:rsidRDefault="00C3337B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اکرم زارع سلطانی</w:t>
            </w:r>
          </w:p>
        </w:tc>
        <w:tc>
          <w:tcPr>
            <w:tcW w:w="1559" w:type="dxa"/>
          </w:tcPr>
          <w:p w:rsidR="0045592F" w:rsidRPr="00C600FD" w:rsidRDefault="00EF588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701" w:type="dxa"/>
          </w:tcPr>
          <w:p w:rsidR="0045592F" w:rsidRPr="00C600FD" w:rsidRDefault="00676ACB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مرکز شماره یک</w:t>
            </w:r>
          </w:p>
        </w:tc>
        <w:tc>
          <w:tcPr>
            <w:tcW w:w="3969" w:type="dxa"/>
          </w:tcPr>
          <w:p w:rsidR="0045592F" w:rsidRPr="00C600FD" w:rsidRDefault="00EF588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تاکستان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460FA6" w:rsidRPr="00C600FD">
              <w:rPr>
                <w:rFonts w:cs="2  Mitra" w:hint="cs"/>
                <w:sz w:val="28"/>
                <w:szCs w:val="28"/>
                <w:rtl/>
              </w:rPr>
              <w:t xml:space="preserve"> خ امام خمینی(ره)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>روبروی بانک رفاه</w:t>
            </w:r>
          </w:p>
        </w:tc>
        <w:tc>
          <w:tcPr>
            <w:tcW w:w="1985" w:type="dxa"/>
          </w:tcPr>
          <w:p w:rsidR="0045592F" w:rsidRPr="00C600FD" w:rsidRDefault="00EF588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35222172</w:t>
            </w:r>
          </w:p>
        </w:tc>
        <w:tc>
          <w:tcPr>
            <w:tcW w:w="2268" w:type="dxa"/>
          </w:tcPr>
          <w:p w:rsidR="0045592F" w:rsidRPr="00C600FD" w:rsidRDefault="00B93607" w:rsidP="005456AF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دوشنبه تا پنج شنبه</w:t>
            </w:r>
          </w:p>
        </w:tc>
      </w:tr>
      <w:tr w:rsidR="0045592F" w:rsidTr="005F63A4">
        <w:tc>
          <w:tcPr>
            <w:tcW w:w="765" w:type="dxa"/>
          </w:tcPr>
          <w:p w:rsidR="0045592F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2</w:t>
            </w:r>
          </w:p>
        </w:tc>
        <w:tc>
          <w:tcPr>
            <w:tcW w:w="1701" w:type="dxa"/>
          </w:tcPr>
          <w:p w:rsidR="0045592F" w:rsidRPr="00C600FD" w:rsidRDefault="00676ACB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مهسا مغنی یزدی</w:t>
            </w:r>
          </w:p>
          <w:p w:rsidR="0045592F" w:rsidRPr="00C600FD" w:rsidRDefault="0045592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45592F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45592F" w:rsidRPr="00C600FD" w:rsidRDefault="00EF588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شهدا</w:t>
            </w:r>
          </w:p>
        </w:tc>
        <w:tc>
          <w:tcPr>
            <w:tcW w:w="3969" w:type="dxa"/>
          </w:tcPr>
          <w:p w:rsidR="0045592F" w:rsidRPr="00C600FD" w:rsidRDefault="00EF588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تاکستان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7F7C99" w:rsidRPr="00C600FD">
              <w:rPr>
                <w:rFonts w:cs="2  Mitra" w:hint="cs"/>
                <w:sz w:val="28"/>
                <w:szCs w:val="28"/>
                <w:rtl/>
              </w:rPr>
              <w:t>چهار ر</w:t>
            </w:r>
            <w:r w:rsidR="00914F66" w:rsidRPr="00C600FD">
              <w:rPr>
                <w:rFonts w:cs="2  Mitra" w:hint="cs"/>
                <w:sz w:val="28"/>
                <w:szCs w:val="28"/>
                <w:rtl/>
              </w:rPr>
              <w:t>ا</w:t>
            </w:r>
            <w:r w:rsidR="007F7C99" w:rsidRPr="00C600FD">
              <w:rPr>
                <w:rFonts w:cs="2  Mitra" w:hint="cs"/>
                <w:sz w:val="28"/>
                <w:szCs w:val="28"/>
                <w:rtl/>
              </w:rPr>
              <w:t xml:space="preserve">ه غفاری </w:t>
            </w:r>
            <w:r w:rsidR="007F7C99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7F7C99" w:rsidRPr="00C600FD">
              <w:rPr>
                <w:rFonts w:cs="2  Mitra" w:hint="cs"/>
                <w:sz w:val="28"/>
                <w:szCs w:val="28"/>
                <w:rtl/>
              </w:rPr>
              <w:t xml:space="preserve">میدان 17 شهریور </w:t>
            </w:r>
            <w:r w:rsidR="007F7C99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7F7C99" w:rsidRPr="00C600FD">
              <w:rPr>
                <w:rFonts w:cs="2  Mitra" w:hint="cs"/>
                <w:sz w:val="28"/>
                <w:szCs w:val="28"/>
                <w:rtl/>
              </w:rPr>
              <w:t xml:space="preserve">خ سینما </w:t>
            </w:r>
            <w:r w:rsidR="007F7C99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7F7C99" w:rsidRPr="00C600FD">
              <w:rPr>
                <w:rFonts w:cs="2  Mitra" w:hint="cs"/>
                <w:sz w:val="28"/>
                <w:szCs w:val="28"/>
                <w:rtl/>
              </w:rPr>
              <w:t>مرکز شماره 2 شهدا</w:t>
            </w:r>
          </w:p>
        </w:tc>
        <w:tc>
          <w:tcPr>
            <w:tcW w:w="1985" w:type="dxa"/>
          </w:tcPr>
          <w:p w:rsidR="0045592F" w:rsidRPr="00C600FD" w:rsidRDefault="00EF588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35247683</w:t>
            </w:r>
          </w:p>
        </w:tc>
        <w:tc>
          <w:tcPr>
            <w:tcW w:w="2268" w:type="dxa"/>
          </w:tcPr>
          <w:p w:rsidR="0045592F" w:rsidRPr="00C600FD" w:rsidRDefault="009E4CEA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هرروز به غیر از چهارشنبه ها</w:t>
            </w:r>
          </w:p>
        </w:tc>
      </w:tr>
      <w:tr w:rsidR="0045592F" w:rsidTr="005F63A4">
        <w:tc>
          <w:tcPr>
            <w:tcW w:w="765" w:type="dxa"/>
          </w:tcPr>
          <w:p w:rsidR="0045592F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701" w:type="dxa"/>
          </w:tcPr>
          <w:p w:rsidR="0045592F" w:rsidRPr="00C600FD" w:rsidRDefault="0045592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  <w:p w:rsidR="0045592F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آزیتا مهری یان</w:t>
            </w:r>
          </w:p>
        </w:tc>
        <w:tc>
          <w:tcPr>
            <w:tcW w:w="1559" w:type="dxa"/>
          </w:tcPr>
          <w:p w:rsidR="0045592F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45592F" w:rsidRPr="00C600FD" w:rsidRDefault="00E93248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مرکز شماره 3</w:t>
            </w:r>
            <w:r w:rsidR="00562C92">
              <w:rPr>
                <w:rFonts w:cs="2  Mitra" w:hint="cs"/>
                <w:sz w:val="28"/>
                <w:szCs w:val="28"/>
                <w:rtl/>
              </w:rPr>
              <w:t>(شهری)</w:t>
            </w:r>
          </w:p>
        </w:tc>
        <w:tc>
          <w:tcPr>
            <w:tcW w:w="3969" w:type="dxa"/>
          </w:tcPr>
          <w:p w:rsidR="0045592F" w:rsidRPr="00C600FD" w:rsidRDefault="00D64EAB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تاکستان </w:t>
            </w:r>
            <w:r w:rsidR="00034D89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034D89" w:rsidRPr="00C600FD">
              <w:rPr>
                <w:rFonts w:cs="2  Mitra" w:hint="cs"/>
                <w:sz w:val="28"/>
                <w:szCs w:val="28"/>
                <w:rtl/>
              </w:rPr>
              <w:t>خ امام ،چهارراه غفاری جنب بهزیستی</w:t>
            </w:r>
          </w:p>
        </w:tc>
        <w:tc>
          <w:tcPr>
            <w:tcW w:w="1985" w:type="dxa"/>
          </w:tcPr>
          <w:p w:rsidR="0045592F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35247682</w:t>
            </w:r>
          </w:p>
        </w:tc>
        <w:tc>
          <w:tcPr>
            <w:tcW w:w="2268" w:type="dxa"/>
          </w:tcPr>
          <w:p w:rsidR="0045592F" w:rsidRPr="00C600FD" w:rsidRDefault="009E4CEA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شنبه،دوشنبه، چهارشنبه</w:t>
            </w:r>
          </w:p>
        </w:tc>
      </w:tr>
      <w:tr w:rsidR="0045592F" w:rsidTr="005F63A4">
        <w:tc>
          <w:tcPr>
            <w:tcW w:w="765" w:type="dxa"/>
          </w:tcPr>
          <w:p w:rsidR="0045592F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4</w:t>
            </w:r>
          </w:p>
        </w:tc>
        <w:tc>
          <w:tcPr>
            <w:tcW w:w="1701" w:type="dxa"/>
          </w:tcPr>
          <w:p w:rsidR="0045592F" w:rsidRPr="00C600FD" w:rsidRDefault="000B4F83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آزیتا مهری یان</w:t>
            </w:r>
          </w:p>
          <w:p w:rsidR="0045592F" w:rsidRPr="00C600FD" w:rsidRDefault="0045592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45592F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45592F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اسفرورین</w:t>
            </w:r>
          </w:p>
        </w:tc>
        <w:tc>
          <w:tcPr>
            <w:tcW w:w="3969" w:type="dxa"/>
          </w:tcPr>
          <w:p w:rsidR="0045592F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تاکستان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460FA6" w:rsidRPr="00C600FD">
              <w:rPr>
                <w:rFonts w:cs="2  Mitra" w:hint="cs"/>
                <w:sz w:val="28"/>
                <w:szCs w:val="28"/>
                <w:rtl/>
              </w:rPr>
              <w:t xml:space="preserve"> </w:t>
            </w:r>
            <w:r w:rsidR="002C70A9" w:rsidRPr="00C600FD">
              <w:rPr>
                <w:rFonts w:cs="2  Mitra" w:hint="cs"/>
                <w:sz w:val="28"/>
                <w:szCs w:val="28"/>
                <w:rtl/>
              </w:rPr>
              <w:t>خ شهید</w:t>
            </w:r>
            <w:r w:rsidR="009B2F14" w:rsidRPr="00C600FD">
              <w:rPr>
                <w:rFonts w:cs="2  Mitra" w:hint="cs"/>
                <w:sz w:val="28"/>
                <w:szCs w:val="28"/>
                <w:rtl/>
              </w:rPr>
              <w:t>ع</w:t>
            </w:r>
            <w:r w:rsidR="002C70A9" w:rsidRPr="00C600FD">
              <w:rPr>
                <w:rFonts w:cs="2  Mitra" w:hint="cs"/>
                <w:sz w:val="28"/>
                <w:szCs w:val="28"/>
                <w:rtl/>
              </w:rPr>
              <w:t xml:space="preserve">لی نوری </w:t>
            </w:r>
            <w:r w:rsidR="002C70A9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2C70A9" w:rsidRPr="00C600FD">
              <w:rPr>
                <w:rFonts w:cs="2  Mitra" w:hint="cs"/>
                <w:sz w:val="28"/>
                <w:szCs w:val="28"/>
                <w:rtl/>
              </w:rPr>
              <w:t>خ پاسداران</w:t>
            </w:r>
          </w:p>
        </w:tc>
        <w:tc>
          <w:tcPr>
            <w:tcW w:w="1985" w:type="dxa"/>
          </w:tcPr>
          <w:p w:rsidR="0045592F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35521133</w:t>
            </w:r>
          </w:p>
        </w:tc>
        <w:tc>
          <w:tcPr>
            <w:tcW w:w="2268" w:type="dxa"/>
          </w:tcPr>
          <w:p w:rsidR="0045592F" w:rsidRPr="00C600FD" w:rsidRDefault="000B4F83" w:rsidP="009E4CEA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پنج شنبه</w:t>
            </w:r>
            <w:r w:rsidR="009E4CEA">
              <w:rPr>
                <w:rFonts w:cs="2  Mitra"/>
                <w:sz w:val="28"/>
                <w:szCs w:val="28"/>
              </w:rPr>
              <w:t xml:space="preserve"> </w:t>
            </w:r>
            <w:r w:rsidR="009E4CEA">
              <w:rPr>
                <w:rFonts w:cs="2  Mitra" w:hint="cs"/>
                <w:sz w:val="28"/>
                <w:szCs w:val="28"/>
                <w:rtl/>
              </w:rPr>
              <w:t>ها دوبار در ماه</w:t>
            </w:r>
          </w:p>
        </w:tc>
      </w:tr>
      <w:tr w:rsidR="005164B9" w:rsidTr="005F63A4">
        <w:tc>
          <w:tcPr>
            <w:tcW w:w="765" w:type="dxa"/>
          </w:tcPr>
          <w:p w:rsidR="005164B9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5</w:t>
            </w:r>
          </w:p>
        </w:tc>
        <w:tc>
          <w:tcPr>
            <w:tcW w:w="1701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معصومه نصیری</w:t>
            </w:r>
          </w:p>
        </w:tc>
        <w:tc>
          <w:tcPr>
            <w:tcW w:w="1559" w:type="dxa"/>
          </w:tcPr>
          <w:p w:rsidR="005164B9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ضیاء آباد</w:t>
            </w:r>
          </w:p>
        </w:tc>
        <w:tc>
          <w:tcPr>
            <w:tcW w:w="3969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تاکستان-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 xml:space="preserve">ضیاء آباد-روبروی شهرداری </w:t>
            </w:r>
            <w:r w:rsidR="00F222E4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>جنب اموزش و پرورش</w:t>
            </w:r>
          </w:p>
        </w:tc>
        <w:tc>
          <w:tcPr>
            <w:tcW w:w="1985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35622200</w:t>
            </w:r>
          </w:p>
        </w:tc>
        <w:tc>
          <w:tcPr>
            <w:tcW w:w="2268" w:type="dxa"/>
          </w:tcPr>
          <w:p w:rsidR="005164B9" w:rsidRPr="00C600FD" w:rsidRDefault="00DF1573" w:rsidP="00324B3D">
            <w:pPr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شنبه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324B3D" w:rsidRPr="00324B3D">
              <w:rPr>
                <w:rFonts w:ascii="Sakkal Majalla" w:hAnsi="Sakkal Majalla" w:cs="2  Mitra" w:hint="cs"/>
                <w:sz w:val="28"/>
                <w:szCs w:val="28"/>
                <w:rtl/>
              </w:rPr>
              <w:t>سه</w:t>
            </w:r>
            <w:r w:rsidR="00324B3D">
              <w:rPr>
                <w:rFonts w:ascii="Sakkal Majalla" w:hAnsi="Sakkal Majalla" w:cs="2  Mitra" w:hint="cs"/>
                <w:sz w:val="28"/>
                <w:szCs w:val="28"/>
                <w:rtl/>
              </w:rPr>
              <w:t xml:space="preserve"> </w:t>
            </w:r>
            <w:r w:rsidR="00324B3D" w:rsidRPr="00324B3D">
              <w:rPr>
                <w:rFonts w:ascii="Sakkal Majalla" w:hAnsi="Sakkal Majalla" w:cs="2  Mitra" w:hint="cs"/>
                <w:sz w:val="28"/>
                <w:szCs w:val="28"/>
                <w:rtl/>
              </w:rPr>
              <w:t>شن</w:t>
            </w:r>
            <w:r w:rsidR="00324B3D">
              <w:rPr>
                <w:rFonts w:ascii="Sakkal Majalla" w:hAnsi="Sakkal Majalla" w:cs="2  Mitra" w:hint="cs"/>
                <w:sz w:val="28"/>
                <w:szCs w:val="28"/>
                <w:rtl/>
              </w:rPr>
              <w:t>ب</w:t>
            </w:r>
            <w:r w:rsidR="00324B3D" w:rsidRPr="00324B3D">
              <w:rPr>
                <w:rFonts w:ascii="Sakkal Majalla" w:hAnsi="Sakkal Majalla" w:cs="2  Mitra" w:hint="cs"/>
                <w:sz w:val="28"/>
                <w:szCs w:val="28"/>
                <w:rtl/>
              </w:rPr>
              <w:t>ه</w:t>
            </w:r>
            <w:r w:rsidR="00324B3D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-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>چهارش</w:t>
            </w:r>
            <w:r w:rsidR="0097363B" w:rsidRPr="00C600FD">
              <w:rPr>
                <w:rFonts w:cs="2  Mitra" w:hint="cs"/>
                <w:sz w:val="28"/>
                <w:szCs w:val="28"/>
                <w:rtl/>
              </w:rPr>
              <w:t>ن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به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>پنج شنبه</w:t>
            </w:r>
          </w:p>
        </w:tc>
      </w:tr>
      <w:tr w:rsidR="005164B9" w:rsidTr="005F63A4">
        <w:tc>
          <w:tcPr>
            <w:tcW w:w="765" w:type="dxa"/>
          </w:tcPr>
          <w:p w:rsidR="005164B9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6</w:t>
            </w:r>
          </w:p>
        </w:tc>
        <w:tc>
          <w:tcPr>
            <w:tcW w:w="1701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معصومه نصیری</w:t>
            </w:r>
          </w:p>
        </w:tc>
        <w:tc>
          <w:tcPr>
            <w:tcW w:w="1559" w:type="dxa"/>
          </w:tcPr>
          <w:p w:rsidR="005164B9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فارسجین</w:t>
            </w:r>
          </w:p>
        </w:tc>
        <w:tc>
          <w:tcPr>
            <w:tcW w:w="3969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تاکستان- فارسجین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>- خ امام زاده عبدالله-خ شهیدعلیرضا عزیز محمدی</w:t>
            </w:r>
          </w:p>
        </w:tc>
        <w:tc>
          <w:tcPr>
            <w:tcW w:w="1985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35762188</w:t>
            </w:r>
          </w:p>
        </w:tc>
        <w:tc>
          <w:tcPr>
            <w:tcW w:w="2268" w:type="dxa"/>
          </w:tcPr>
          <w:p w:rsidR="005164B9" w:rsidRPr="00C600FD" w:rsidRDefault="00DF1573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یکشنبه  دو بار در ماه</w:t>
            </w:r>
          </w:p>
        </w:tc>
      </w:tr>
      <w:tr w:rsidR="005164B9" w:rsidTr="005F63A4">
        <w:tc>
          <w:tcPr>
            <w:tcW w:w="765" w:type="dxa"/>
          </w:tcPr>
          <w:p w:rsidR="005164B9" w:rsidRPr="00C600FD" w:rsidRDefault="00A678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7</w:t>
            </w:r>
          </w:p>
        </w:tc>
        <w:tc>
          <w:tcPr>
            <w:tcW w:w="1701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معصومه نصیری</w:t>
            </w:r>
          </w:p>
        </w:tc>
        <w:tc>
          <w:tcPr>
            <w:tcW w:w="1559" w:type="dxa"/>
          </w:tcPr>
          <w:p w:rsidR="005164B9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خرمدشت</w:t>
            </w:r>
          </w:p>
        </w:tc>
        <w:tc>
          <w:tcPr>
            <w:tcW w:w="3969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تاکستان-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 xml:space="preserve">جاده ترانزیت همدان </w:t>
            </w:r>
            <w:r w:rsidR="00F222E4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>خ معلم</w:t>
            </w:r>
          </w:p>
        </w:tc>
        <w:tc>
          <w:tcPr>
            <w:tcW w:w="1985" w:type="dxa"/>
          </w:tcPr>
          <w:p w:rsidR="005164B9" w:rsidRPr="00C600FD" w:rsidRDefault="005164B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35752200</w:t>
            </w:r>
          </w:p>
        </w:tc>
        <w:tc>
          <w:tcPr>
            <w:tcW w:w="2268" w:type="dxa"/>
          </w:tcPr>
          <w:p w:rsidR="005164B9" w:rsidRPr="00C600FD" w:rsidRDefault="00324B3D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یکشنبه و دوشنبه</w:t>
            </w:r>
          </w:p>
        </w:tc>
      </w:tr>
      <w:tr w:rsidR="00676ACB" w:rsidTr="005F63A4">
        <w:tc>
          <w:tcPr>
            <w:tcW w:w="765" w:type="dxa"/>
          </w:tcPr>
          <w:p w:rsidR="00676ACB" w:rsidRDefault="0072400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8</w:t>
            </w:r>
          </w:p>
        </w:tc>
        <w:tc>
          <w:tcPr>
            <w:tcW w:w="1701" w:type="dxa"/>
          </w:tcPr>
          <w:p w:rsidR="00676ACB" w:rsidRPr="00676ACB" w:rsidRDefault="00B93607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مهسا مغنی یزدی</w:t>
            </w:r>
          </w:p>
        </w:tc>
        <w:tc>
          <w:tcPr>
            <w:tcW w:w="1559" w:type="dxa"/>
          </w:tcPr>
          <w:p w:rsidR="00676ACB" w:rsidRPr="00676ACB" w:rsidRDefault="00676ACB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676ACB" w:rsidRDefault="00676ACB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نرجه</w:t>
            </w:r>
          </w:p>
        </w:tc>
        <w:tc>
          <w:tcPr>
            <w:tcW w:w="3969" w:type="dxa"/>
          </w:tcPr>
          <w:p w:rsidR="00676ACB" w:rsidRPr="00C600FD" w:rsidRDefault="0003144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تاکستان-خ امام خمینی-خ بوعلی سینا-مرکز نرجه</w:t>
            </w:r>
          </w:p>
        </w:tc>
        <w:tc>
          <w:tcPr>
            <w:tcW w:w="1985" w:type="dxa"/>
          </w:tcPr>
          <w:p w:rsidR="00676ACB" w:rsidRPr="00C600FD" w:rsidRDefault="0003144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5333611</w:t>
            </w:r>
          </w:p>
        </w:tc>
        <w:tc>
          <w:tcPr>
            <w:tcW w:w="2268" w:type="dxa"/>
          </w:tcPr>
          <w:p w:rsidR="00676ACB" w:rsidRDefault="00676ACB" w:rsidP="00676ACB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چهارشنبه</w:t>
            </w:r>
          </w:p>
          <w:p w:rsidR="00325069" w:rsidRDefault="00325069" w:rsidP="00676ACB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  <w:p w:rsidR="00325069" w:rsidRPr="00C600FD" w:rsidRDefault="00325069" w:rsidP="00676ACB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</w:tr>
      <w:tr w:rsidR="00562C92" w:rsidTr="00562C92">
        <w:trPr>
          <w:trHeight w:val="574"/>
        </w:trPr>
        <w:tc>
          <w:tcPr>
            <w:tcW w:w="765" w:type="dxa"/>
          </w:tcPr>
          <w:p w:rsidR="00562C92" w:rsidRDefault="0072400F" w:rsidP="00826A12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9</w:t>
            </w:r>
          </w:p>
        </w:tc>
        <w:tc>
          <w:tcPr>
            <w:tcW w:w="1701" w:type="dxa"/>
          </w:tcPr>
          <w:p w:rsidR="00562C92" w:rsidRPr="00C600FD" w:rsidRDefault="00562C92" w:rsidP="00826A1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زهرا رحمنی</w:t>
            </w:r>
          </w:p>
        </w:tc>
        <w:tc>
          <w:tcPr>
            <w:tcW w:w="1559" w:type="dxa"/>
          </w:tcPr>
          <w:p w:rsidR="00562C92" w:rsidRPr="00C600FD" w:rsidRDefault="00562C92" w:rsidP="00826A1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701" w:type="dxa"/>
          </w:tcPr>
          <w:p w:rsidR="00562C92" w:rsidRPr="00C600FD" w:rsidRDefault="00562C92" w:rsidP="00826A1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مرکز شماره 3(روستایی)</w:t>
            </w:r>
          </w:p>
        </w:tc>
        <w:tc>
          <w:tcPr>
            <w:tcW w:w="3969" w:type="dxa"/>
          </w:tcPr>
          <w:p w:rsidR="00562C92" w:rsidRPr="00C600FD" w:rsidRDefault="00562C92" w:rsidP="00826A1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562C92">
              <w:rPr>
                <w:rFonts w:cs="2  Mitra" w:hint="cs"/>
                <w:sz w:val="28"/>
                <w:szCs w:val="28"/>
                <w:rtl/>
              </w:rPr>
              <w:t xml:space="preserve">تاکستان </w:t>
            </w:r>
            <w:r w:rsidRPr="00562C92">
              <w:rPr>
                <w:rFonts w:ascii="Times New Roman" w:hAnsi="Times New Roman" w:cs="Times New Roman" w:hint="cs"/>
                <w:sz w:val="28"/>
                <w:szCs w:val="28"/>
                <w:rtl/>
              </w:rPr>
              <w:t>–</w:t>
            </w:r>
            <w:r w:rsidRPr="00562C92">
              <w:rPr>
                <w:rFonts w:cs="2  Mitra" w:hint="cs"/>
                <w:sz w:val="28"/>
                <w:szCs w:val="28"/>
                <w:rtl/>
              </w:rPr>
              <w:t>خ امام ،چهارراه غفاری جنب بهزیستی</w:t>
            </w:r>
          </w:p>
        </w:tc>
        <w:tc>
          <w:tcPr>
            <w:tcW w:w="1985" w:type="dxa"/>
          </w:tcPr>
          <w:p w:rsidR="00562C92" w:rsidRPr="00C600FD" w:rsidRDefault="00562C92" w:rsidP="00826A1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562C92">
              <w:rPr>
                <w:rFonts w:cs="2  Mitra" w:hint="cs"/>
                <w:sz w:val="28"/>
                <w:szCs w:val="28"/>
                <w:rtl/>
              </w:rPr>
              <w:t>35247682</w:t>
            </w:r>
          </w:p>
        </w:tc>
        <w:tc>
          <w:tcPr>
            <w:tcW w:w="2268" w:type="dxa"/>
          </w:tcPr>
          <w:p w:rsidR="00562C92" w:rsidRDefault="00562C92" w:rsidP="00826A1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هر روز</w:t>
            </w:r>
          </w:p>
        </w:tc>
      </w:tr>
    </w:tbl>
    <w:p w:rsidR="0045592F" w:rsidRDefault="0045592F" w:rsidP="00BB42E4">
      <w:pPr>
        <w:jc w:val="center"/>
        <w:rPr>
          <w:sz w:val="24"/>
          <w:szCs w:val="24"/>
          <w:rtl/>
        </w:rPr>
      </w:pPr>
    </w:p>
    <w:p w:rsidR="00C600FD" w:rsidRPr="0045592F" w:rsidRDefault="00C600FD" w:rsidP="00BB42E4">
      <w:pPr>
        <w:jc w:val="center"/>
        <w:rPr>
          <w:sz w:val="24"/>
          <w:szCs w:val="24"/>
          <w:rtl/>
        </w:rPr>
      </w:pPr>
    </w:p>
    <w:p w:rsidR="0045592F" w:rsidRPr="0045592F" w:rsidRDefault="0045592F" w:rsidP="00BB42E4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مشخصات و اسامی روانشناسان پایگاه</w:t>
      </w:r>
      <w:r w:rsidRPr="0045592F">
        <w:rPr>
          <w:rFonts w:cs="B Titr" w:hint="cs"/>
          <w:sz w:val="28"/>
          <w:szCs w:val="28"/>
          <w:rtl/>
        </w:rPr>
        <w:t xml:space="preserve"> سلامت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4"/>
        <w:gridCol w:w="1670"/>
        <w:gridCol w:w="1701"/>
        <w:gridCol w:w="1961"/>
        <w:gridCol w:w="3567"/>
        <w:gridCol w:w="2127"/>
        <w:gridCol w:w="2268"/>
      </w:tblGrid>
      <w:tr w:rsidR="0045592F" w:rsidTr="00325069">
        <w:tc>
          <w:tcPr>
            <w:tcW w:w="654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ردیف</w:t>
            </w:r>
          </w:p>
        </w:tc>
        <w:tc>
          <w:tcPr>
            <w:tcW w:w="1670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نام و نام خانوادگی</w:t>
            </w:r>
          </w:p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</w:p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701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نام شهرستان محل خدمت</w:t>
            </w:r>
          </w:p>
        </w:tc>
        <w:tc>
          <w:tcPr>
            <w:tcW w:w="1961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نام  پایگاه سلامت</w:t>
            </w:r>
          </w:p>
        </w:tc>
        <w:tc>
          <w:tcPr>
            <w:tcW w:w="3567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آدرس پایگاه سلامت</w:t>
            </w:r>
          </w:p>
        </w:tc>
        <w:tc>
          <w:tcPr>
            <w:tcW w:w="2127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شماره تلفن پایگاه سلامت</w:t>
            </w:r>
          </w:p>
        </w:tc>
        <w:tc>
          <w:tcPr>
            <w:tcW w:w="2268" w:type="dxa"/>
          </w:tcPr>
          <w:p w:rsidR="0045592F" w:rsidRPr="0045592F" w:rsidRDefault="0045592F" w:rsidP="00BB42E4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روزهای حضور روانشناس در پایگاه</w:t>
            </w:r>
          </w:p>
        </w:tc>
      </w:tr>
      <w:tr w:rsidR="0045592F" w:rsidTr="00325069">
        <w:tc>
          <w:tcPr>
            <w:tcW w:w="654" w:type="dxa"/>
          </w:tcPr>
          <w:p w:rsidR="0045592F" w:rsidRPr="0045592F" w:rsidRDefault="00325069" w:rsidP="00BB42E4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1670" w:type="dxa"/>
          </w:tcPr>
          <w:p w:rsidR="0045592F" w:rsidRPr="00C600FD" w:rsidRDefault="0045592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  <w:p w:rsidR="0045592F" w:rsidRPr="00C600FD" w:rsidRDefault="000D074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اکرم زارع سلطانی</w:t>
            </w:r>
          </w:p>
        </w:tc>
        <w:tc>
          <w:tcPr>
            <w:tcW w:w="1701" w:type="dxa"/>
          </w:tcPr>
          <w:p w:rsidR="0045592F" w:rsidRPr="00C600FD" w:rsidRDefault="00DF1573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961" w:type="dxa"/>
          </w:tcPr>
          <w:p w:rsidR="0045592F" w:rsidRPr="00C600FD" w:rsidRDefault="006D1016" w:rsidP="00F36665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پایگاه </w:t>
            </w:r>
            <w:r w:rsidR="000D0AE2">
              <w:rPr>
                <w:rFonts w:cs="2  Mitra" w:hint="cs"/>
                <w:sz w:val="28"/>
                <w:szCs w:val="28"/>
                <w:rtl/>
              </w:rPr>
              <w:t>شماره 1</w:t>
            </w:r>
          </w:p>
        </w:tc>
        <w:tc>
          <w:tcPr>
            <w:tcW w:w="3567" w:type="dxa"/>
          </w:tcPr>
          <w:p w:rsidR="0045592F" w:rsidRPr="00C600FD" w:rsidRDefault="00DF1573" w:rsidP="00F36665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تاکستان </w:t>
            </w:r>
            <w:r w:rsidR="000D0AE2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،خ </w:t>
            </w:r>
            <w:r w:rsidR="000D0AE2" w:rsidRPr="000D0AE2">
              <w:rPr>
                <w:rFonts w:ascii="Sakkal Majalla" w:hAnsi="Sakkal Majalla" w:cs="2  Mitra" w:hint="cs"/>
                <w:sz w:val="28"/>
                <w:szCs w:val="28"/>
                <w:rtl/>
              </w:rPr>
              <w:t xml:space="preserve">غفاری </w:t>
            </w:r>
            <w:r w:rsidR="000D0AE2">
              <w:rPr>
                <w:rFonts w:ascii="Sakkal Majalla" w:hAnsi="Sakkal Majalla" w:cs="Sakkal Majalla" w:hint="cs"/>
                <w:sz w:val="28"/>
                <w:szCs w:val="28"/>
                <w:rtl/>
              </w:rPr>
              <w:t>،ک 27</w:t>
            </w:r>
          </w:p>
        </w:tc>
        <w:tc>
          <w:tcPr>
            <w:tcW w:w="2127" w:type="dxa"/>
          </w:tcPr>
          <w:p w:rsidR="0045592F" w:rsidRPr="00C600FD" w:rsidRDefault="000D0AE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35247681</w:t>
            </w:r>
          </w:p>
        </w:tc>
        <w:tc>
          <w:tcPr>
            <w:tcW w:w="2268" w:type="dxa"/>
          </w:tcPr>
          <w:p w:rsidR="0045592F" w:rsidRPr="00C600FD" w:rsidRDefault="00676ACB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شنبه و یکشنبه</w:t>
            </w:r>
          </w:p>
        </w:tc>
      </w:tr>
      <w:tr w:rsidR="0045592F" w:rsidTr="00325069">
        <w:trPr>
          <w:trHeight w:val="574"/>
        </w:trPr>
        <w:tc>
          <w:tcPr>
            <w:tcW w:w="654" w:type="dxa"/>
          </w:tcPr>
          <w:p w:rsidR="0045592F" w:rsidRPr="0045592F" w:rsidRDefault="00325069" w:rsidP="00BB42E4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1670" w:type="dxa"/>
          </w:tcPr>
          <w:p w:rsidR="0045592F" w:rsidRPr="00C600FD" w:rsidRDefault="00762F51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معصومه نصیری</w:t>
            </w:r>
          </w:p>
          <w:p w:rsidR="0045592F" w:rsidRPr="00C600FD" w:rsidRDefault="0045592F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45592F" w:rsidRPr="00C600FD" w:rsidRDefault="00762F51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961" w:type="dxa"/>
          </w:tcPr>
          <w:p w:rsidR="0045592F" w:rsidRPr="00C600FD" w:rsidRDefault="009349B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پایگاه ضیاء آباد</w:t>
            </w:r>
          </w:p>
        </w:tc>
        <w:tc>
          <w:tcPr>
            <w:tcW w:w="3567" w:type="dxa"/>
          </w:tcPr>
          <w:p w:rsidR="0045592F" w:rsidRPr="00C600FD" w:rsidRDefault="00762F51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تاکستان- ضیاء آباد-خ امام</w:t>
            </w:r>
            <w:r w:rsidR="00460FA6" w:rsidRPr="00C600FD">
              <w:rPr>
                <w:rFonts w:cs="2  Mitra" w:hint="cs"/>
                <w:sz w:val="28"/>
                <w:szCs w:val="28"/>
                <w:rtl/>
              </w:rPr>
              <w:t xml:space="preserve"> خمینی(ره)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 xml:space="preserve">جنب امام زاده ولی </w:t>
            </w:r>
            <w:r w:rsidR="00F222E4"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F222E4" w:rsidRPr="00C600FD">
              <w:rPr>
                <w:rFonts w:cs="2  Mitra" w:hint="cs"/>
                <w:sz w:val="28"/>
                <w:szCs w:val="28"/>
                <w:rtl/>
              </w:rPr>
              <w:t>پارک لاله</w:t>
            </w:r>
          </w:p>
        </w:tc>
        <w:tc>
          <w:tcPr>
            <w:tcW w:w="2127" w:type="dxa"/>
          </w:tcPr>
          <w:p w:rsidR="0045592F" w:rsidRPr="00C600FD" w:rsidRDefault="00762F51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35622204</w:t>
            </w:r>
          </w:p>
        </w:tc>
        <w:tc>
          <w:tcPr>
            <w:tcW w:w="2268" w:type="dxa"/>
          </w:tcPr>
          <w:p w:rsidR="0045592F" w:rsidRPr="00C600FD" w:rsidRDefault="00762F51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شنبه - چهارشنبه</w:t>
            </w:r>
          </w:p>
        </w:tc>
      </w:tr>
      <w:tr w:rsidR="009349B2" w:rsidTr="00325069">
        <w:trPr>
          <w:trHeight w:val="574"/>
        </w:trPr>
        <w:tc>
          <w:tcPr>
            <w:tcW w:w="654" w:type="dxa"/>
          </w:tcPr>
          <w:p w:rsidR="009349B2" w:rsidRDefault="00325069" w:rsidP="00BB42E4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</w:t>
            </w:r>
          </w:p>
        </w:tc>
        <w:tc>
          <w:tcPr>
            <w:tcW w:w="1670" w:type="dxa"/>
          </w:tcPr>
          <w:p w:rsidR="009349B2" w:rsidRPr="00C600FD" w:rsidRDefault="009349B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معصومه نصیری</w:t>
            </w:r>
          </w:p>
          <w:p w:rsidR="009349B2" w:rsidRPr="00C600FD" w:rsidRDefault="009349B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9349B2" w:rsidRPr="00C600FD" w:rsidRDefault="009349B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961" w:type="dxa"/>
          </w:tcPr>
          <w:p w:rsidR="009349B2" w:rsidRPr="00C600FD" w:rsidRDefault="009349B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پایگاه خرمدشت</w:t>
            </w:r>
          </w:p>
        </w:tc>
        <w:tc>
          <w:tcPr>
            <w:tcW w:w="3567" w:type="dxa"/>
          </w:tcPr>
          <w:p w:rsidR="009349B2" w:rsidRPr="00C600FD" w:rsidRDefault="00F222E4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 xml:space="preserve">تاکستان-جاده ترانزیت همدان </w:t>
            </w:r>
            <w:r w:rsidRPr="00C600FD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C600FD">
              <w:rPr>
                <w:rFonts w:cs="2  Mitra" w:hint="cs"/>
                <w:sz w:val="28"/>
                <w:szCs w:val="28"/>
                <w:rtl/>
              </w:rPr>
              <w:t>خ معلم</w:t>
            </w:r>
          </w:p>
        </w:tc>
        <w:tc>
          <w:tcPr>
            <w:tcW w:w="2127" w:type="dxa"/>
          </w:tcPr>
          <w:p w:rsidR="009349B2" w:rsidRPr="00C600FD" w:rsidRDefault="009349B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C600FD">
              <w:rPr>
                <w:rFonts w:cs="2  Mitra" w:hint="cs"/>
                <w:sz w:val="28"/>
                <w:szCs w:val="28"/>
                <w:rtl/>
              </w:rPr>
              <w:t>35752200</w:t>
            </w:r>
          </w:p>
        </w:tc>
        <w:tc>
          <w:tcPr>
            <w:tcW w:w="2268" w:type="dxa"/>
          </w:tcPr>
          <w:p w:rsidR="009349B2" w:rsidRPr="00C600FD" w:rsidRDefault="00324B3D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یکشنبه و دوشنبه</w:t>
            </w:r>
          </w:p>
        </w:tc>
      </w:tr>
      <w:tr w:rsidR="00562C92" w:rsidTr="00325069">
        <w:trPr>
          <w:trHeight w:val="574"/>
        </w:trPr>
        <w:tc>
          <w:tcPr>
            <w:tcW w:w="654" w:type="dxa"/>
          </w:tcPr>
          <w:p w:rsidR="00562C92" w:rsidRDefault="00325069" w:rsidP="00BB42E4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1670" w:type="dxa"/>
          </w:tcPr>
          <w:p w:rsidR="00562C92" w:rsidRPr="00C600FD" w:rsidRDefault="00562C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آزیتا مهری یان</w:t>
            </w:r>
          </w:p>
        </w:tc>
        <w:tc>
          <w:tcPr>
            <w:tcW w:w="1701" w:type="dxa"/>
          </w:tcPr>
          <w:p w:rsidR="00562C92" w:rsidRPr="00C600FD" w:rsidRDefault="00562C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961" w:type="dxa"/>
          </w:tcPr>
          <w:p w:rsidR="00562C92" w:rsidRPr="00C600FD" w:rsidRDefault="00325069" w:rsidP="00562C92">
            <w:pPr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 xml:space="preserve">پایگاه </w:t>
            </w:r>
            <w:r w:rsidR="00562C92">
              <w:rPr>
                <w:rFonts w:cs="2  Mitra" w:hint="cs"/>
                <w:sz w:val="28"/>
                <w:szCs w:val="28"/>
                <w:rtl/>
              </w:rPr>
              <w:t>انبار دارویی</w:t>
            </w:r>
          </w:p>
        </w:tc>
        <w:tc>
          <w:tcPr>
            <w:tcW w:w="3567" w:type="dxa"/>
          </w:tcPr>
          <w:p w:rsidR="00562C92" w:rsidRPr="00C600FD" w:rsidRDefault="00562C92" w:rsidP="00562C9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خ معلم بلوار خامنه ای جنب استخر</w:t>
            </w:r>
          </w:p>
        </w:tc>
        <w:tc>
          <w:tcPr>
            <w:tcW w:w="2127" w:type="dxa"/>
          </w:tcPr>
          <w:p w:rsidR="00562C92" w:rsidRPr="00C600FD" w:rsidRDefault="00562C92" w:rsidP="00562C9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35226133</w:t>
            </w:r>
          </w:p>
        </w:tc>
        <w:tc>
          <w:tcPr>
            <w:tcW w:w="2268" w:type="dxa"/>
          </w:tcPr>
          <w:p w:rsidR="00562C92" w:rsidRDefault="00562C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یکش</w:t>
            </w:r>
            <w:r w:rsidR="009E4CEA">
              <w:rPr>
                <w:rFonts w:cs="2  Mitra" w:hint="cs"/>
                <w:sz w:val="28"/>
                <w:szCs w:val="28"/>
                <w:rtl/>
              </w:rPr>
              <w:t>ن</w:t>
            </w:r>
            <w:r>
              <w:rPr>
                <w:rFonts w:cs="2  Mitra" w:hint="cs"/>
                <w:sz w:val="28"/>
                <w:szCs w:val="28"/>
                <w:rtl/>
              </w:rPr>
              <w:t>به</w:t>
            </w:r>
          </w:p>
        </w:tc>
      </w:tr>
      <w:tr w:rsidR="00562C92" w:rsidTr="00325069">
        <w:trPr>
          <w:trHeight w:val="574"/>
        </w:trPr>
        <w:tc>
          <w:tcPr>
            <w:tcW w:w="654" w:type="dxa"/>
          </w:tcPr>
          <w:p w:rsidR="00562C92" w:rsidRDefault="00325069" w:rsidP="00BB42E4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1670" w:type="dxa"/>
          </w:tcPr>
          <w:p w:rsidR="00562C92" w:rsidRPr="00562C92" w:rsidRDefault="00562C92" w:rsidP="00BB42E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"</w:t>
            </w:r>
          </w:p>
        </w:tc>
        <w:tc>
          <w:tcPr>
            <w:tcW w:w="1701" w:type="dxa"/>
          </w:tcPr>
          <w:p w:rsidR="00562C92" w:rsidRPr="00C600FD" w:rsidRDefault="00562C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تاکستان</w:t>
            </w:r>
          </w:p>
        </w:tc>
        <w:tc>
          <w:tcPr>
            <w:tcW w:w="1961" w:type="dxa"/>
          </w:tcPr>
          <w:p w:rsidR="00562C92" w:rsidRPr="00C600FD" w:rsidRDefault="00325069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 xml:space="preserve">پایگاه </w:t>
            </w:r>
            <w:r w:rsidR="00562C92">
              <w:rPr>
                <w:rFonts w:cs="2  Mitra" w:hint="cs"/>
                <w:sz w:val="28"/>
                <w:szCs w:val="28"/>
                <w:rtl/>
              </w:rPr>
              <w:t>فلکه بسیج</w:t>
            </w:r>
          </w:p>
        </w:tc>
        <w:tc>
          <w:tcPr>
            <w:tcW w:w="3567" w:type="dxa"/>
          </w:tcPr>
          <w:p w:rsidR="00562C92" w:rsidRPr="00C600FD" w:rsidRDefault="00562C92" w:rsidP="00325069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بلوار بهشتی-</w:t>
            </w:r>
            <w:r w:rsidR="00325069">
              <w:rPr>
                <w:rFonts w:cs="2  Mitra" w:hint="cs"/>
                <w:sz w:val="28"/>
                <w:szCs w:val="28"/>
                <w:rtl/>
              </w:rPr>
              <w:t xml:space="preserve"> بعد از فروشگاه وین مارکت داخل کوچه</w:t>
            </w:r>
          </w:p>
        </w:tc>
        <w:tc>
          <w:tcPr>
            <w:tcW w:w="2127" w:type="dxa"/>
          </w:tcPr>
          <w:p w:rsidR="00562C92" w:rsidRPr="00C600FD" w:rsidRDefault="00562C92" w:rsidP="00562C92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35247106</w:t>
            </w:r>
          </w:p>
        </w:tc>
        <w:tc>
          <w:tcPr>
            <w:tcW w:w="2268" w:type="dxa"/>
          </w:tcPr>
          <w:p w:rsidR="00562C92" w:rsidRDefault="00562C92" w:rsidP="00BB42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سه شنبه</w:t>
            </w:r>
          </w:p>
        </w:tc>
      </w:tr>
    </w:tbl>
    <w:p w:rsidR="0045592F" w:rsidRDefault="0045592F" w:rsidP="00BB42E4">
      <w:pPr>
        <w:jc w:val="center"/>
        <w:rPr>
          <w:rtl/>
        </w:rPr>
      </w:pPr>
    </w:p>
    <w:p w:rsidR="0045592F" w:rsidRDefault="0045592F">
      <w:pPr>
        <w:rPr>
          <w:rtl/>
        </w:rPr>
      </w:pPr>
    </w:p>
    <w:p w:rsidR="006D1ADD" w:rsidRDefault="006D1ADD">
      <w:pPr>
        <w:rPr>
          <w:rtl/>
        </w:rPr>
      </w:pPr>
    </w:p>
    <w:p w:rsidR="006D1ADD" w:rsidRDefault="006D1ADD">
      <w:pPr>
        <w:rPr>
          <w:rtl/>
        </w:rPr>
      </w:pPr>
    </w:p>
    <w:p w:rsidR="006D1ADD" w:rsidRDefault="006D1ADD">
      <w:pPr>
        <w:rPr>
          <w:rtl/>
        </w:rPr>
      </w:pPr>
    </w:p>
    <w:sectPr w:rsidR="006D1ADD" w:rsidSect="005F63A4">
      <w:pgSz w:w="16838" w:h="11906" w:orient="landscape"/>
      <w:pgMar w:top="1440" w:right="1440" w:bottom="1440" w:left="144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2F"/>
    <w:rsid w:val="00031442"/>
    <w:rsid w:val="00034D89"/>
    <w:rsid w:val="000B4F83"/>
    <w:rsid w:val="000D0749"/>
    <w:rsid w:val="000D0AE2"/>
    <w:rsid w:val="001252DD"/>
    <w:rsid w:val="00193B94"/>
    <w:rsid w:val="001C1315"/>
    <w:rsid w:val="001E62E5"/>
    <w:rsid w:val="00266D13"/>
    <w:rsid w:val="00270A68"/>
    <w:rsid w:val="002B4C49"/>
    <w:rsid w:val="002C70A9"/>
    <w:rsid w:val="00321F12"/>
    <w:rsid w:val="00324B3D"/>
    <w:rsid w:val="00325069"/>
    <w:rsid w:val="003C0A17"/>
    <w:rsid w:val="003D0A74"/>
    <w:rsid w:val="0040019E"/>
    <w:rsid w:val="0045592F"/>
    <w:rsid w:val="00460FA6"/>
    <w:rsid w:val="004A790F"/>
    <w:rsid w:val="00507ECA"/>
    <w:rsid w:val="0051618A"/>
    <w:rsid w:val="005164B9"/>
    <w:rsid w:val="0052144C"/>
    <w:rsid w:val="005456AF"/>
    <w:rsid w:val="00562C92"/>
    <w:rsid w:val="005B7619"/>
    <w:rsid w:val="005F63A4"/>
    <w:rsid w:val="006152E3"/>
    <w:rsid w:val="00676ACB"/>
    <w:rsid w:val="00691721"/>
    <w:rsid w:val="006B5C75"/>
    <w:rsid w:val="006D1016"/>
    <w:rsid w:val="006D1ADD"/>
    <w:rsid w:val="006E5269"/>
    <w:rsid w:val="0072400F"/>
    <w:rsid w:val="00762F51"/>
    <w:rsid w:val="007C5690"/>
    <w:rsid w:val="007F7C99"/>
    <w:rsid w:val="00833B74"/>
    <w:rsid w:val="00914F66"/>
    <w:rsid w:val="009349B2"/>
    <w:rsid w:val="0097363B"/>
    <w:rsid w:val="00994659"/>
    <w:rsid w:val="009B2F14"/>
    <w:rsid w:val="009E4CEA"/>
    <w:rsid w:val="009F6279"/>
    <w:rsid w:val="00A67892"/>
    <w:rsid w:val="00B4221E"/>
    <w:rsid w:val="00B93607"/>
    <w:rsid w:val="00BB3647"/>
    <w:rsid w:val="00BB42E4"/>
    <w:rsid w:val="00C3337B"/>
    <w:rsid w:val="00C600FD"/>
    <w:rsid w:val="00CF49EB"/>
    <w:rsid w:val="00D178B1"/>
    <w:rsid w:val="00D56311"/>
    <w:rsid w:val="00D64EAB"/>
    <w:rsid w:val="00DB33A3"/>
    <w:rsid w:val="00DF1573"/>
    <w:rsid w:val="00E93248"/>
    <w:rsid w:val="00EA0210"/>
    <w:rsid w:val="00EF588F"/>
    <w:rsid w:val="00F222E4"/>
    <w:rsid w:val="00F36665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26D88A9-94E6-4B13-BEFA-F9068570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2</cp:revision>
  <dcterms:created xsi:type="dcterms:W3CDTF">2022-11-09T06:11:00Z</dcterms:created>
  <dcterms:modified xsi:type="dcterms:W3CDTF">2022-11-09T06:11:00Z</dcterms:modified>
</cp:coreProperties>
</file>