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69" w:rsidRPr="0068421D" w:rsidRDefault="00ED1090" w:rsidP="009035F8">
      <w:pPr>
        <w:jc w:val="center"/>
        <w:rPr>
          <w:rFonts w:cs="2  Titr"/>
          <w:b/>
          <w:bCs/>
          <w:color w:val="000000" w:themeColor="text1"/>
          <w:sz w:val="28"/>
          <w:szCs w:val="28"/>
          <w:rtl/>
        </w:rPr>
      </w:pPr>
      <w:r>
        <w:rPr>
          <w:rFonts w:cs="2  Titr" w:hint="cs"/>
          <w:b/>
          <w:bCs/>
          <w:color w:val="000000" w:themeColor="text1"/>
          <w:sz w:val="28"/>
          <w:szCs w:val="28"/>
          <w:rtl/>
        </w:rPr>
        <w:t xml:space="preserve">لیست </w:t>
      </w:r>
      <w:r w:rsidR="0045592F" w:rsidRPr="0068421D">
        <w:rPr>
          <w:rFonts w:cs="2  Titr" w:hint="cs"/>
          <w:b/>
          <w:bCs/>
          <w:color w:val="000000" w:themeColor="text1"/>
          <w:sz w:val="28"/>
          <w:szCs w:val="28"/>
          <w:rtl/>
        </w:rPr>
        <w:t>روانشناسان مراکز خدمات جامع سلامت</w:t>
      </w:r>
      <w:r w:rsidR="007778D5" w:rsidRPr="0068421D">
        <w:rPr>
          <w:rFonts w:cs="2  Titr" w:hint="cs"/>
          <w:b/>
          <w:bCs/>
          <w:color w:val="000000" w:themeColor="text1"/>
          <w:sz w:val="28"/>
          <w:szCs w:val="28"/>
          <w:rtl/>
        </w:rPr>
        <w:t xml:space="preserve"> </w:t>
      </w:r>
      <w:r>
        <w:rPr>
          <w:rFonts w:cs="2  Titr" w:hint="cs"/>
          <w:b/>
          <w:bCs/>
          <w:color w:val="000000" w:themeColor="text1"/>
          <w:sz w:val="28"/>
          <w:szCs w:val="28"/>
          <w:rtl/>
        </w:rPr>
        <w:t>مرکز بهداشت شهیدبلندیان شهرستان قزوین</w:t>
      </w:r>
    </w:p>
    <w:tbl>
      <w:tblPr>
        <w:tblStyle w:val="TableGrid"/>
        <w:bidiVisual/>
        <w:tblW w:w="13751" w:type="dxa"/>
        <w:tblInd w:w="-53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268"/>
        <w:gridCol w:w="2268"/>
        <w:gridCol w:w="3969"/>
        <w:gridCol w:w="2410"/>
      </w:tblGrid>
      <w:tr w:rsidR="00C31B50" w:rsidRPr="0068421D" w:rsidTr="00021B7F">
        <w:trPr>
          <w:trHeight w:val="865"/>
        </w:trPr>
        <w:tc>
          <w:tcPr>
            <w:tcW w:w="567" w:type="dxa"/>
          </w:tcPr>
          <w:p w:rsidR="00C31B50" w:rsidRPr="0068421D" w:rsidRDefault="00C31B50" w:rsidP="00887B81">
            <w:pPr>
              <w:jc w:val="center"/>
              <w:rPr>
                <w:rFonts w:cs="2  Titr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9" w:type="dxa"/>
            <w:shd w:val="clear" w:color="auto" w:fill="auto"/>
          </w:tcPr>
          <w:p w:rsidR="00C31B50" w:rsidRPr="0068421D" w:rsidRDefault="00C31B50" w:rsidP="00427708">
            <w:pPr>
              <w:jc w:val="center"/>
              <w:rPr>
                <w:rFonts w:cs="2  Titr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="2  Titr" w:hint="cs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کارشناس سلامت روان</w:t>
            </w:r>
          </w:p>
          <w:p w:rsidR="00C31B50" w:rsidRPr="0068421D" w:rsidRDefault="00C31B50" w:rsidP="00887B81">
            <w:pPr>
              <w:jc w:val="center"/>
              <w:rPr>
                <w:rFonts w:cs="2  Titr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8421D" w:rsidRDefault="00C31B50" w:rsidP="00427708">
            <w:pPr>
              <w:jc w:val="center"/>
              <w:rPr>
                <w:rFonts w:cs="2  Titr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8421D">
              <w:rPr>
                <w:rFonts w:cs="2  Titr" w:hint="cs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مرکز خدمات </w:t>
            </w:r>
          </w:p>
        </w:tc>
        <w:tc>
          <w:tcPr>
            <w:tcW w:w="2268" w:type="dxa"/>
          </w:tcPr>
          <w:p w:rsidR="00C31B50" w:rsidRPr="0068421D" w:rsidRDefault="00C31B50" w:rsidP="00427708">
            <w:pPr>
              <w:jc w:val="center"/>
              <w:rPr>
                <w:rFonts w:cs="2  Titr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="2  Titr" w:hint="cs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پایگاه سلامت</w:t>
            </w:r>
          </w:p>
        </w:tc>
        <w:tc>
          <w:tcPr>
            <w:tcW w:w="3969" w:type="dxa"/>
            <w:shd w:val="clear" w:color="auto" w:fill="auto"/>
          </w:tcPr>
          <w:p w:rsidR="00C31B50" w:rsidRPr="0068421D" w:rsidRDefault="00C31B50" w:rsidP="00860C8F">
            <w:pPr>
              <w:jc w:val="center"/>
              <w:rPr>
                <w:rFonts w:cs="2  Titr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8421D">
              <w:rPr>
                <w:rFonts w:cs="2  Titr" w:hint="cs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آدرس مرکز خدمات </w:t>
            </w:r>
          </w:p>
        </w:tc>
        <w:tc>
          <w:tcPr>
            <w:tcW w:w="2410" w:type="dxa"/>
            <w:shd w:val="clear" w:color="auto" w:fill="auto"/>
          </w:tcPr>
          <w:p w:rsidR="00C31B50" w:rsidRPr="0068421D" w:rsidRDefault="00C31B50" w:rsidP="003E03F4">
            <w:pPr>
              <w:jc w:val="center"/>
              <w:rPr>
                <w:rFonts w:cs="2  Titr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8421D">
              <w:rPr>
                <w:rFonts w:cs="2  Titr" w:hint="cs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شماره </w:t>
            </w:r>
            <w:r>
              <w:rPr>
                <w:rFonts w:cs="2  Titr" w:hint="cs"/>
                <w:b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تماس</w:t>
            </w:r>
          </w:p>
        </w:tc>
      </w:tr>
      <w:tr w:rsidR="00C31B50" w:rsidRPr="0068421D" w:rsidTr="00021B7F">
        <w:tc>
          <w:tcPr>
            <w:tcW w:w="567" w:type="dxa"/>
            <w:vMerge w:val="restart"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1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C31B50" w:rsidRPr="00021B7F" w:rsidRDefault="00C31B50" w:rsidP="00784142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مهسا نعمتی</w:t>
            </w:r>
          </w:p>
          <w:p w:rsidR="00C31B50" w:rsidRPr="00021B7F" w:rsidRDefault="00C31B50" w:rsidP="00C31B50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مرکز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شماره 2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C31B50" w:rsidRPr="006E5983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راه آهن</w:t>
            </w:r>
          </w:p>
          <w:p w:rsidR="00C31B50" w:rsidRPr="00B43EEA" w:rsidRDefault="00C31B50" w:rsidP="00B43EEA">
            <w:pPr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B43EEA" w:rsidRDefault="00C31B50" w:rsidP="00B6125C">
            <w:pPr>
              <w:jc w:val="center"/>
              <w:rPr>
                <w:rFonts w:ascii="Calibri" w:eastAsia="Calibri" w:hAnsi="Calibri" w:cs="2  Mitra"/>
                <w:sz w:val="24"/>
                <w:szCs w:val="24"/>
                <w:rtl/>
                <w:lang w:bidi="ar-SA"/>
              </w:rPr>
            </w:pPr>
            <w:r w:rsidRPr="00B43EEA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1-پایگاه شماره 2 22 بهمن</w:t>
            </w:r>
          </w:p>
          <w:p w:rsidR="00C31B50" w:rsidRPr="0068421D" w:rsidRDefault="00C31B50" w:rsidP="00B6125C">
            <w:pPr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ar-SA"/>
              </w:rPr>
            </w:pPr>
            <w:r w:rsidRPr="00B43EEA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2-پایگاه شماره 1 خ اصفهان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خ راه آهن </w:t>
            </w:r>
            <w:r w:rsidRPr="00764E5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 كوچه شهيد صمدیان</w:t>
            </w:r>
          </w:p>
        </w:tc>
        <w:tc>
          <w:tcPr>
            <w:tcW w:w="2410" w:type="dxa"/>
            <w:shd w:val="clear" w:color="auto" w:fill="auto"/>
          </w:tcPr>
          <w:p w:rsidR="00C31B50" w:rsidRDefault="00C31B50" w:rsidP="003E03F4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</w:p>
          <w:p w:rsidR="00C31B50" w:rsidRPr="0068421D" w:rsidRDefault="00C31B50" w:rsidP="003E03F4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>
              <w:rPr>
                <w:rFonts w:cs="2  Mitr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8421D">
              <w:rPr>
                <w:rFonts w:ascii="Calibri" w:eastAsia="Calibri" w:hAnsi="Calibri" w:cs="2  Mitra" w:hint="cs"/>
                <w:sz w:val="28"/>
                <w:szCs w:val="28"/>
                <w:rtl/>
              </w:rPr>
              <w:t>33357100</w:t>
            </w:r>
            <w:r>
              <w:rPr>
                <w:rFonts w:cs="2  Mitra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C31B50" w:rsidRPr="0068421D" w:rsidTr="00021B7F">
        <w:tc>
          <w:tcPr>
            <w:tcW w:w="567" w:type="dxa"/>
            <w:vMerge/>
          </w:tcPr>
          <w:p w:rsidR="00C31B50" w:rsidRPr="0068421D" w:rsidRDefault="00C31B50" w:rsidP="00BF4E99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31B50" w:rsidRPr="00021B7F" w:rsidRDefault="00C31B50" w:rsidP="00BF4E99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مرکز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شماره 10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علیجانی</w:t>
            </w:r>
          </w:p>
          <w:p w:rsidR="00C31B50" w:rsidRPr="0068421D" w:rsidRDefault="00C31B50" w:rsidP="00B850E2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Default="00C31B50" w:rsidP="00887B81">
            <w:pPr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ar-SA"/>
              </w:rPr>
            </w:pPr>
            <w:r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1-</w:t>
            </w:r>
            <w:r w:rsidRPr="00B850E2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پایگاه سلامت علیجانی</w:t>
            </w:r>
          </w:p>
          <w:p w:rsidR="00C31B50" w:rsidRPr="0068421D" w:rsidRDefault="00C31B50" w:rsidP="00887B81">
            <w:pPr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ar-SA"/>
              </w:rPr>
            </w:pPr>
            <w:r w:rsidRPr="00B850E2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2-پایگاه شماره یک علیجانی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انتهاي خ غياث آباد </w:t>
            </w:r>
            <w:r w:rsidRPr="00764E5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 سمت مجتمع سنگفروشان كوثر </w:t>
            </w:r>
            <w:r w:rsidRPr="00764E5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 خ بهارستان </w:t>
            </w:r>
            <w:r w:rsidRPr="00764E5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 كوچه اول</w:t>
            </w:r>
          </w:p>
        </w:tc>
        <w:tc>
          <w:tcPr>
            <w:tcW w:w="2410" w:type="dxa"/>
            <w:shd w:val="clear" w:color="auto" w:fill="auto"/>
          </w:tcPr>
          <w:p w:rsidR="00C31B50" w:rsidRPr="0068421D" w:rsidRDefault="00C31B50" w:rsidP="00887B81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>
              <w:rPr>
                <w:rFonts w:cs="2  Mitra" w:hint="cs"/>
                <w:b/>
                <w:bCs/>
                <w:sz w:val="28"/>
                <w:szCs w:val="28"/>
                <w:rtl/>
              </w:rPr>
              <w:t>33682776</w:t>
            </w:r>
          </w:p>
        </w:tc>
      </w:tr>
      <w:tr w:rsidR="00C31B50" w:rsidRPr="0068421D" w:rsidTr="00021B7F">
        <w:tc>
          <w:tcPr>
            <w:tcW w:w="567" w:type="dxa"/>
            <w:vMerge w:val="restart"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2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مهری میهن پرست</w:t>
            </w:r>
          </w:p>
          <w:p w:rsidR="00C31B50" w:rsidRPr="00021B7F" w:rsidRDefault="00C31B50" w:rsidP="00A82B57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>شماره 8</w:t>
            </w:r>
          </w:p>
          <w:p w:rsidR="00C31B50" w:rsidRPr="006E5983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نواب</w:t>
            </w:r>
          </w:p>
          <w:p w:rsidR="00C31B50" w:rsidRPr="0068421D" w:rsidRDefault="00C31B50" w:rsidP="00011702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492AAC" w:rsidRDefault="00C31B50" w:rsidP="00887B81">
            <w:pPr>
              <w:jc w:val="center"/>
              <w:rPr>
                <w:rFonts w:ascii="Calibri" w:eastAsia="Calibri" w:hAnsi="Calibri" w:cs="2  Mitra"/>
                <w:sz w:val="24"/>
                <w:szCs w:val="24"/>
                <w:rtl/>
                <w:lang w:bidi="ar-SA"/>
              </w:rPr>
            </w:pPr>
            <w:r w:rsidRPr="00492AAC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1-پایگاه سلامت نواب</w:t>
            </w:r>
          </w:p>
          <w:p w:rsidR="00C31B50" w:rsidRPr="0068421D" w:rsidRDefault="00C31B50" w:rsidP="00887B81">
            <w:pPr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ar-SA"/>
              </w:rPr>
            </w:pPr>
            <w:r w:rsidRPr="00492AAC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2-پایگاه شماره یک </w:t>
            </w:r>
            <w:r w:rsidRPr="004F7BAC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غیر ضمیمه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انتهاي خيابان نواب جنوبي</w:t>
            </w:r>
          </w:p>
        </w:tc>
        <w:tc>
          <w:tcPr>
            <w:tcW w:w="2410" w:type="dxa"/>
            <w:shd w:val="clear" w:color="auto" w:fill="auto"/>
          </w:tcPr>
          <w:p w:rsidR="00C31B50" w:rsidRPr="0068421D" w:rsidRDefault="00C31B50" w:rsidP="00887B81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 w:rsidRPr="00650A07">
              <w:rPr>
                <w:rFonts w:ascii="Calibri" w:eastAsia="Calibri" w:hAnsi="Calibri" w:cs="2  Mitra" w:hint="cs"/>
                <w:sz w:val="28"/>
                <w:szCs w:val="28"/>
                <w:rtl/>
                <w:lang w:bidi="ar-SA"/>
              </w:rPr>
              <w:t>33336889</w:t>
            </w:r>
          </w:p>
        </w:tc>
      </w:tr>
      <w:tr w:rsidR="00C31B50" w:rsidRPr="0068421D" w:rsidTr="00021B7F">
        <w:trPr>
          <w:trHeight w:val="1311"/>
        </w:trPr>
        <w:tc>
          <w:tcPr>
            <w:tcW w:w="567" w:type="dxa"/>
            <w:vMerge/>
          </w:tcPr>
          <w:p w:rsidR="00C31B50" w:rsidRPr="0068421D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31B50" w:rsidRPr="00021B7F" w:rsidRDefault="00C31B50" w:rsidP="00BF4E99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127414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شماره11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مدنی</w:t>
            </w:r>
          </w:p>
          <w:p w:rsidR="00C31B50" w:rsidRPr="00BF4E99" w:rsidRDefault="00C31B50" w:rsidP="00F60FE0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A5466B" w:rsidRDefault="00C31B50" w:rsidP="00492AAC">
            <w:pPr>
              <w:jc w:val="center"/>
              <w:rPr>
                <w:rFonts w:ascii="Calibri" w:eastAsia="Calibri" w:hAnsi="Calibri" w:cs="2  Mitra"/>
                <w:sz w:val="24"/>
                <w:szCs w:val="24"/>
                <w:rtl/>
                <w:lang w:bidi="ar-SA"/>
              </w:rPr>
            </w:pPr>
            <w:r w:rsidRPr="00A5466B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1- پایگاه شماره سینا</w:t>
            </w:r>
          </w:p>
          <w:p w:rsidR="00C31B50" w:rsidRPr="00A5466B" w:rsidRDefault="00C31B50" w:rsidP="00492AAC">
            <w:pPr>
              <w:jc w:val="center"/>
              <w:rPr>
                <w:rFonts w:ascii="Calibri" w:eastAsia="Calibri" w:hAnsi="Calibri" w:cs="2  Mitra"/>
                <w:sz w:val="24"/>
                <w:szCs w:val="24"/>
                <w:rtl/>
                <w:lang w:bidi="ar-SA"/>
              </w:rPr>
            </w:pPr>
            <w:r w:rsidRPr="00A5466B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2-پایگاه شماره دو ولایت</w:t>
            </w:r>
          </w:p>
          <w:p w:rsidR="00C31B50" w:rsidRPr="0068421D" w:rsidRDefault="00C31B50" w:rsidP="00492AAC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A5466B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3-پایگاه شماره 11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cs="2  Mitra" w:hint="cs"/>
                <w:sz w:val="24"/>
                <w:szCs w:val="24"/>
                <w:rtl/>
              </w:rPr>
              <w:t xml:space="preserve">خ دانشگاه مدنی غربی بوستان 2 </w:t>
            </w:r>
          </w:p>
        </w:tc>
        <w:tc>
          <w:tcPr>
            <w:tcW w:w="2410" w:type="dxa"/>
            <w:shd w:val="clear" w:color="auto" w:fill="auto"/>
          </w:tcPr>
          <w:p w:rsidR="00C31B50" w:rsidRPr="0068421D" w:rsidRDefault="00C31B50" w:rsidP="00887B81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 w:rsidRPr="00650A07">
              <w:rPr>
                <w:rFonts w:cs="2  Mitra" w:hint="cs"/>
                <w:sz w:val="28"/>
                <w:szCs w:val="28"/>
                <w:rtl/>
              </w:rPr>
              <w:t>33686055</w:t>
            </w:r>
          </w:p>
        </w:tc>
      </w:tr>
      <w:tr w:rsidR="00C31B50" w:rsidRPr="0068421D" w:rsidTr="00021B7F">
        <w:trPr>
          <w:trHeight w:val="1540"/>
        </w:trPr>
        <w:tc>
          <w:tcPr>
            <w:tcW w:w="567" w:type="dxa"/>
            <w:vMerge w:val="restart"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3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مهناز بابالو</w:t>
            </w:r>
          </w:p>
          <w:p w:rsidR="00C31B50" w:rsidRPr="00021B7F" w:rsidRDefault="00C31B50" w:rsidP="006B2ECE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9F0328" w:rsidRDefault="00C31B50" w:rsidP="00893AFC">
            <w:pPr>
              <w:jc w:val="center"/>
              <w:rPr>
                <w:rFonts w:cs="2  Mitra"/>
                <w:sz w:val="24"/>
                <w:szCs w:val="24"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مرکز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شماره 6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ولیعصر</w:t>
            </w:r>
          </w:p>
          <w:p w:rsidR="00C31B50" w:rsidRPr="009F0328" w:rsidRDefault="00C31B50" w:rsidP="009F0328">
            <w:pPr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9F0328" w:rsidRDefault="00C31B50" w:rsidP="006B7970">
            <w:pPr>
              <w:jc w:val="center"/>
              <w:rPr>
                <w:rFonts w:ascii="Calibri" w:eastAsia="Calibri" w:hAnsi="Calibri" w:cs="2  Mitra"/>
                <w:sz w:val="24"/>
                <w:szCs w:val="24"/>
                <w:rtl/>
                <w:lang w:bidi="ar-SA"/>
              </w:rPr>
            </w:pPr>
            <w:r w:rsidRPr="009F0328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1-پایگاه سلامت </w:t>
            </w:r>
            <w:r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ضمیمه</w:t>
            </w:r>
          </w:p>
          <w:p w:rsidR="00C31B50" w:rsidRDefault="00C31B50" w:rsidP="009F0328">
            <w:pPr>
              <w:bidi w:val="0"/>
              <w:spacing w:after="200" w:line="276" w:lineRule="auto"/>
              <w:jc w:val="center"/>
              <w:rPr>
                <w:rFonts w:ascii="Calibri" w:eastAsia="Calibri" w:hAnsi="Calibri" w:cs="2  Mitra"/>
                <w:sz w:val="24"/>
                <w:szCs w:val="24"/>
                <w:rtl/>
              </w:rPr>
            </w:pPr>
            <w:r w:rsidRPr="009F0328">
              <w:rPr>
                <w:rFonts w:ascii="Calibri" w:eastAsia="Calibri" w:hAnsi="Calibri" w:cs="2  Mitra" w:hint="cs"/>
                <w:sz w:val="24"/>
                <w:szCs w:val="24"/>
                <w:rtl/>
              </w:rPr>
              <w:t>2-پایگاه سلامت ارتش</w:t>
            </w:r>
          </w:p>
          <w:p w:rsidR="00C31B50" w:rsidRDefault="00C31B50" w:rsidP="00C31B50">
            <w:pPr>
              <w:bidi w:val="0"/>
              <w:spacing w:after="200" w:line="276" w:lineRule="auto"/>
              <w:jc w:val="center"/>
              <w:rPr>
                <w:rFonts w:ascii="Calibri" w:eastAsia="Calibri" w:hAnsi="Calibri" w:cs="2  Mitra"/>
                <w:sz w:val="28"/>
                <w:szCs w:val="28"/>
                <w:lang w:bidi="ar-SA"/>
              </w:rPr>
            </w:pPr>
            <w:r>
              <w:rPr>
                <w:rFonts w:ascii="Calibri" w:eastAsia="Calibri" w:hAnsi="Calibri" w:cs="2  Mitra" w:hint="cs"/>
                <w:sz w:val="24"/>
                <w:szCs w:val="24"/>
                <w:rtl/>
              </w:rPr>
              <w:t>3</w:t>
            </w:r>
            <w:r w:rsidRPr="009F0328">
              <w:rPr>
                <w:rFonts w:ascii="Calibri" w:eastAsia="Calibri" w:hAnsi="Calibri" w:cs="2  Mitra" w:hint="cs"/>
                <w:sz w:val="24"/>
                <w:szCs w:val="24"/>
                <w:rtl/>
              </w:rPr>
              <w:t>-پایگاه</w:t>
            </w:r>
            <w:r>
              <w:rPr>
                <w:rFonts w:ascii="Calibri" w:eastAsia="Calibri" w:hAnsi="Calibri" w:cs="2  Mitra" w:hint="cs"/>
                <w:sz w:val="24"/>
                <w:szCs w:val="24"/>
                <w:rtl/>
              </w:rPr>
              <w:t xml:space="preserve"> شماره 9</w:t>
            </w:r>
            <w:r w:rsidRPr="009F0328">
              <w:rPr>
                <w:rFonts w:ascii="Calibri" w:eastAsia="Calibri" w:hAnsi="Calibri" w:cs="2  Mitra" w:hint="cs"/>
                <w:sz w:val="24"/>
                <w:szCs w:val="24"/>
                <w:rtl/>
              </w:rPr>
              <w:t xml:space="preserve"> عارف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بلوار شهيد بهشتي </w:t>
            </w:r>
            <w:r w:rsidRPr="00764E5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 روبروي بازيگاه سابق </w:t>
            </w:r>
            <w:r w:rsidRPr="00764E5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 خ نبوت</w:t>
            </w:r>
          </w:p>
        </w:tc>
        <w:tc>
          <w:tcPr>
            <w:tcW w:w="2410" w:type="dxa"/>
            <w:shd w:val="clear" w:color="auto" w:fill="auto"/>
          </w:tcPr>
          <w:p w:rsidR="00C31B50" w:rsidRPr="003245CC" w:rsidRDefault="00C31B50" w:rsidP="00887B81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 w:rsidRPr="0068421D">
              <w:rPr>
                <w:rFonts w:ascii="Calibri" w:eastAsia="Calibri" w:hAnsi="Calibri" w:cs="2  Mitra" w:hint="cs"/>
                <w:sz w:val="28"/>
                <w:szCs w:val="28"/>
                <w:rtl/>
                <w:lang w:bidi="ar-SA"/>
              </w:rPr>
              <w:t>33345057</w:t>
            </w:r>
          </w:p>
        </w:tc>
      </w:tr>
      <w:tr w:rsidR="00C31B50" w:rsidRPr="0068421D" w:rsidTr="00021B7F">
        <w:trPr>
          <w:trHeight w:val="982"/>
        </w:trPr>
        <w:tc>
          <w:tcPr>
            <w:tcW w:w="567" w:type="dxa"/>
            <w:vMerge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Default="00C31B50" w:rsidP="009A183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شماره 4 </w:t>
            </w:r>
          </w:p>
          <w:p w:rsidR="00C31B50" w:rsidRDefault="00C31B50" w:rsidP="009A183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تبریز </w:t>
            </w:r>
          </w:p>
          <w:p w:rsidR="00C31B50" w:rsidRPr="00AE6B37" w:rsidRDefault="00C31B50" w:rsidP="009A183B">
            <w:pPr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8B140F" w:rsidRDefault="00C31B50" w:rsidP="009A183B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8B140F">
              <w:rPr>
                <w:rFonts w:cs="2  Mitra" w:hint="cs"/>
                <w:sz w:val="24"/>
                <w:szCs w:val="24"/>
                <w:rtl/>
              </w:rPr>
              <w:t>1-پایگاه سلامت تبریز</w:t>
            </w:r>
          </w:p>
          <w:p w:rsidR="00C31B50" w:rsidRDefault="00C31B50" w:rsidP="009A183B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8B140F">
              <w:rPr>
                <w:rFonts w:cs="2  Mitra" w:hint="cs"/>
                <w:sz w:val="24"/>
                <w:szCs w:val="24"/>
                <w:rtl/>
              </w:rPr>
              <w:t>2- پایگاه سلامت مغلواک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9A183B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cs="2  Mitra" w:hint="cs"/>
                <w:sz w:val="24"/>
                <w:szCs w:val="24"/>
                <w:rtl/>
              </w:rPr>
              <w:t>خ چهارراه منتظری جدید ک نور</w:t>
            </w:r>
          </w:p>
        </w:tc>
        <w:tc>
          <w:tcPr>
            <w:tcW w:w="2410" w:type="dxa"/>
            <w:shd w:val="clear" w:color="auto" w:fill="auto"/>
          </w:tcPr>
          <w:p w:rsidR="00C31B50" w:rsidRPr="0068421D" w:rsidRDefault="00C31B50" w:rsidP="009A183B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 w:rsidRPr="0068421D">
              <w:rPr>
                <w:rFonts w:cs="2  Mitra" w:hint="cs"/>
                <w:sz w:val="28"/>
                <w:szCs w:val="28"/>
                <w:rtl/>
              </w:rPr>
              <w:t>33554415</w:t>
            </w:r>
          </w:p>
        </w:tc>
      </w:tr>
      <w:tr w:rsidR="00C31B50" w:rsidRPr="0068421D" w:rsidTr="00021B7F">
        <w:trPr>
          <w:trHeight w:val="1040"/>
        </w:trPr>
        <w:tc>
          <w:tcPr>
            <w:tcW w:w="567" w:type="dxa"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lastRenderedPageBreak/>
              <w:t>4</w:t>
            </w:r>
          </w:p>
        </w:tc>
        <w:tc>
          <w:tcPr>
            <w:tcW w:w="2269" w:type="dxa"/>
            <w:shd w:val="clear" w:color="auto" w:fill="auto"/>
          </w:tcPr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سعیده قبادی</w:t>
            </w:r>
          </w:p>
          <w:p w:rsidR="00C31B50" w:rsidRPr="00021B7F" w:rsidRDefault="00C31B50" w:rsidP="007E60E5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مرکز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شماره 14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پونک</w:t>
            </w:r>
          </w:p>
          <w:p w:rsidR="00C31B50" w:rsidRPr="0068421D" w:rsidRDefault="00C31B50" w:rsidP="004A5B49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Default="00C31B50" w:rsidP="00637821">
            <w:pPr>
              <w:bidi w:val="0"/>
              <w:spacing w:after="200"/>
              <w:jc w:val="center"/>
              <w:rPr>
                <w:rFonts w:ascii="Calibri" w:eastAsia="Calibri" w:hAnsi="Calibri" w:cs="2  Mitra"/>
                <w:sz w:val="24"/>
                <w:szCs w:val="24"/>
                <w:rtl/>
              </w:rPr>
            </w:pPr>
            <w:r w:rsidRPr="004B2EBA">
              <w:rPr>
                <w:rFonts w:ascii="Calibri" w:eastAsia="Calibri" w:hAnsi="Calibri" w:cs="2  Mitra" w:hint="cs"/>
                <w:sz w:val="24"/>
                <w:szCs w:val="24"/>
                <w:rtl/>
              </w:rPr>
              <w:t xml:space="preserve">1-پایگاه شماره </w:t>
            </w:r>
            <w:r>
              <w:rPr>
                <w:rFonts w:ascii="Calibri" w:eastAsia="Calibri" w:hAnsi="Calibri" w:cs="2  Mitra" w:hint="cs"/>
                <w:sz w:val="24"/>
                <w:szCs w:val="24"/>
                <w:rtl/>
              </w:rPr>
              <w:t xml:space="preserve"> 14</w:t>
            </w:r>
          </w:p>
          <w:p w:rsidR="00C31B50" w:rsidRDefault="00C31B50" w:rsidP="00637821">
            <w:pPr>
              <w:bidi w:val="0"/>
              <w:spacing w:after="200"/>
              <w:jc w:val="center"/>
              <w:rPr>
                <w:rFonts w:ascii="Calibri" w:eastAsia="Calibri" w:hAnsi="Calibri" w:cs="2 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2  Mitra" w:hint="cs"/>
                <w:sz w:val="24"/>
                <w:szCs w:val="24"/>
                <w:rtl/>
              </w:rPr>
              <w:t>2-پایگاه چهارصد دستگاه</w:t>
            </w:r>
          </w:p>
          <w:p w:rsidR="00C31B50" w:rsidRPr="004B2EBA" w:rsidRDefault="00C31B50" w:rsidP="00637821">
            <w:pPr>
              <w:bidi w:val="0"/>
              <w:spacing w:after="200"/>
              <w:jc w:val="center"/>
              <w:rPr>
                <w:rFonts w:ascii="Calibri" w:eastAsia="Calibri" w:hAnsi="Calibri" w:cs="2  Mitra"/>
                <w:sz w:val="24"/>
                <w:szCs w:val="24"/>
              </w:rPr>
            </w:pPr>
            <w:r>
              <w:rPr>
                <w:rFonts w:ascii="Calibri" w:eastAsia="Calibri" w:hAnsi="Calibri" w:cs="2 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bidi w:val="0"/>
              <w:spacing w:after="200" w:line="276" w:lineRule="auto"/>
              <w:jc w:val="center"/>
              <w:rPr>
                <w:rFonts w:ascii="Calibri" w:eastAsia="Calibri" w:hAnsi="Calibri" w:cs="2 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2  Mitra" w:hint="cs"/>
                <w:sz w:val="24"/>
                <w:szCs w:val="24"/>
                <w:rtl/>
              </w:rPr>
              <w:t>پونک</w:t>
            </w:r>
          </w:p>
        </w:tc>
        <w:tc>
          <w:tcPr>
            <w:tcW w:w="2410" w:type="dxa"/>
            <w:shd w:val="clear" w:color="auto" w:fill="auto"/>
          </w:tcPr>
          <w:p w:rsidR="00C31B50" w:rsidRPr="0068421D" w:rsidRDefault="00C31B50" w:rsidP="004A1280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</w:p>
        </w:tc>
      </w:tr>
      <w:tr w:rsidR="00C31B50" w:rsidRPr="0068421D" w:rsidTr="00021B7F">
        <w:trPr>
          <w:trHeight w:val="1030"/>
        </w:trPr>
        <w:tc>
          <w:tcPr>
            <w:tcW w:w="567" w:type="dxa"/>
          </w:tcPr>
          <w:p w:rsidR="00C31B50" w:rsidRPr="0068421D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C31B50" w:rsidRPr="00021B7F" w:rsidRDefault="00C31B50" w:rsidP="00B76534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 xml:space="preserve">سمیه عسگری </w:t>
            </w:r>
          </w:p>
          <w:p w:rsidR="00C31B50" w:rsidRPr="00021B7F" w:rsidRDefault="00C31B50" w:rsidP="002F1B05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مرکز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شماره 9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C31B50" w:rsidRPr="006E5983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هادی آباد</w:t>
            </w:r>
          </w:p>
          <w:p w:rsidR="00C31B50" w:rsidRPr="0068421D" w:rsidRDefault="00C31B50" w:rsidP="0048250C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48250C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48250C">
              <w:rPr>
                <w:rFonts w:cs="2  Mitra" w:hint="cs"/>
                <w:sz w:val="24"/>
                <w:szCs w:val="24"/>
                <w:rtl/>
              </w:rPr>
              <w:t>1-پایگاه سلامت ضمیمه</w:t>
            </w:r>
          </w:p>
          <w:p w:rsidR="00C31B50" w:rsidRPr="0068421D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48250C">
              <w:rPr>
                <w:rFonts w:cs="2  Mitra" w:hint="cs"/>
                <w:sz w:val="24"/>
                <w:szCs w:val="24"/>
                <w:rtl/>
              </w:rPr>
              <w:t>2-پایگاه پاکروان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cs="2  Mitra" w:hint="cs"/>
                <w:sz w:val="24"/>
                <w:szCs w:val="24"/>
                <w:rtl/>
              </w:rPr>
              <w:t>نواب شمالی-ابتدای کوچه سینا</w:t>
            </w:r>
          </w:p>
        </w:tc>
        <w:tc>
          <w:tcPr>
            <w:tcW w:w="2410" w:type="dxa"/>
            <w:shd w:val="clear" w:color="auto" w:fill="auto"/>
          </w:tcPr>
          <w:p w:rsidR="00C31B50" w:rsidRDefault="00C31B50" w:rsidP="004A1280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68421D">
              <w:rPr>
                <w:rFonts w:cs="2  Mitra" w:hint="cs"/>
                <w:sz w:val="28"/>
                <w:szCs w:val="28"/>
                <w:rtl/>
              </w:rPr>
              <w:t>33333628</w:t>
            </w:r>
          </w:p>
          <w:p w:rsidR="00C31B50" w:rsidRPr="0068421D" w:rsidRDefault="00C31B50" w:rsidP="00887B81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</w:p>
        </w:tc>
      </w:tr>
      <w:tr w:rsidR="00C31B50" w:rsidRPr="0068421D" w:rsidTr="00021B7F">
        <w:tc>
          <w:tcPr>
            <w:tcW w:w="567" w:type="dxa"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مریم ایازی</w:t>
            </w:r>
          </w:p>
          <w:p w:rsidR="00C31B50" w:rsidRPr="00021B7F" w:rsidRDefault="00C31B50" w:rsidP="00C31B50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B76534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شماره 2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اقبالیه</w:t>
            </w:r>
          </w:p>
          <w:p w:rsidR="00C31B50" w:rsidRPr="0068421D" w:rsidRDefault="00C31B50" w:rsidP="00D77BA5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Default="00C31B50" w:rsidP="00887B81">
            <w:pPr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ar-SA"/>
              </w:rPr>
            </w:pPr>
            <w:r w:rsidRPr="003759AF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1-پایگاه سلامت ضمیمه</w:t>
            </w:r>
          </w:p>
          <w:p w:rsidR="00C31B50" w:rsidRPr="00D77BA5" w:rsidRDefault="00C31B50" w:rsidP="00887B81">
            <w:pPr>
              <w:jc w:val="center"/>
              <w:rPr>
                <w:rFonts w:ascii="Calibri" w:eastAsia="Calibri" w:hAnsi="Calibri" w:cs="2  Mitra"/>
                <w:sz w:val="24"/>
                <w:szCs w:val="24"/>
                <w:rtl/>
                <w:lang w:bidi="ar-SA"/>
              </w:rPr>
            </w:pPr>
            <w:r w:rsidRPr="00D77BA5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2-پایگاه سلامت تپه باستانی</w:t>
            </w:r>
          </w:p>
          <w:p w:rsidR="00C31B50" w:rsidRPr="0068421D" w:rsidRDefault="00C31B50" w:rsidP="00887B81">
            <w:pPr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ar-SA"/>
              </w:rPr>
            </w:pPr>
            <w:r w:rsidRPr="00D77BA5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3-پایگاه سلامت چهارده معصوم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اقبالیه </w:t>
            </w: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خ پاسداران جنب مسجد امیرالمومنین</w:t>
            </w:r>
          </w:p>
        </w:tc>
        <w:tc>
          <w:tcPr>
            <w:tcW w:w="2410" w:type="dxa"/>
            <w:shd w:val="clear" w:color="auto" w:fill="auto"/>
          </w:tcPr>
          <w:p w:rsidR="00C31B50" w:rsidRPr="00FE1AB0" w:rsidRDefault="00C31B50" w:rsidP="00A446B1">
            <w:pPr>
              <w:jc w:val="center"/>
              <w:rPr>
                <w:rFonts w:cs="2  Mitra"/>
                <w:b/>
                <w:bCs/>
                <w:rtl/>
              </w:rPr>
            </w:pPr>
            <w:r w:rsidRPr="00FE1AB0">
              <w:rPr>
                <w:rFonts w:cs="2  Mitra" w:hint="cs"/>
                <w:sz w:val="28"/>
                <w:szCs w:val="28"/>
                <w:rtl/>
              </w:rPr>
              <w:t>33410045</w:t>
            </w:r>
          </w:p>
          <w:p w:rsidR="00C31B50" w:rsidRPr="0068421D" w:rsidRDefault="00C31B50" w:rsidP="004A1280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</w:p>
        </w:tc>
      </w:tr>
      <w:tr w:rsidR="00C31B50" w:rsidRPr="0068421D" w:rsidTr="00021B7F">
        <w:trPr>
          <w:trHeight w:val="1191"/>
        </w:trPr>
        <w:tc>
          <w:tcPr>
            <w:tcW w:w="567" w:type="dxa"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C31B50" w:rsidRPr="00021B7F" w:rsidRDefault="00C31B50" w:rsidP="00334491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شکوفه حاجی فتحعلی</w:t>
            </w:r>
          </w:p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9A183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شماره12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مینودر</w:t>
            </w:r>
          </w:p>
          <w:p w:rsidR="00C31B50" w:rsidRPr="0068421D" w:rsidRDefault="00C31B50" w:rsidP="009A183B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A333E4" w:rsidRDefault="00C31B50" w:rsidP="009A183B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A333E4">
              <w:rPr>
                <w:rFonts w:cs="2  Mitra" w:hint="cs"/>
                <w:sz w:val="24"/>
                <w:szCs w:val="24"/>
                <w:rtl/>
              </w:rPr>
              <w:t>1-پایگاه سلامت مینودر</w:t>
            </w:r>
          </w:p>
          <w:p w:rsidR="00C31B50" w:rsidRPr="00A333E4" w:rsidRDefault="00C31B50" w:rsidP="009A183B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A333E4">
              <w:rPr>
                <w:rFonts w:cs="2  Mitra" w:hint="cs"/>
                <w:sz w:val="24"/>
                <w:szCs w:val="24"/>
                <w:rtl/>
              </w:rPr>
              <w:t>2-پایگاه سلامت کوثر</w:t>
            </w:r>
          </w:p>
          <w:p w:rsidR="00C31B50" w:rsidRPr="0068421D" w:rsidRDefault="00C31B50" w:rsidP="009A183B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A333E4">
              <w:rPr>
                <w:rFonts w:cs="2  Mitra" w:hint="cs"/>
                <w:sz w:val="24"/>
                <w:szCs w:val="24"/>
                <w:rtl/>
              </w:rPr>
              <w:t>3-پایگاه سلامت مرصاد</w:t>
            </w:r>
          </w:p>
        </w:tc>
        <w:tc>
          <w:tcPr>
            <w:tcW w:w="3969" w:type="dxa"/>
            <w:shd w:val="clear" w:color="auto" w:fill="auto"/>
          </w:tcPr>
          <w:p w:rsidR="00C31B50" w:rsidRDefault="00C31B50" w:rsidP="009A183B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 xml:space="preserve">مرکز </w:t>
            </w:r>
            <w:r w:rsidRPr="00764E56">
              <w:rPr>
                <w:rFonts w:cs="2  Mitra" w:hint="cs"/>
                <w:sz w:val="24"/>
                <w:szCs w:val="24"/>
                <w:rtl/>
              </w:rPr>
              <w:t>مینودر میدان دهخدا پشت مسجد</w:t>
            </w:r>
          </w:p>
          <w:p w:rsidR="00C31B50" w:rsidRDefault="00C31B50" w:rsidP="009A183B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کوثر: فلکه دوم کوثر بالای درمانگاه امام خمینی</w:t>
            </w:r>
          </w:p>
          <w:p w:rsidR="00C31B50" w:rsidRPr="00764E56" w:rsidRDefault="00C31B50" w:rsidP="009A183B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مرصاد:روبه روی بیمارستان ولایت</w:t>
            </w:r>
          </w:p>
        </w:tc>
        <w:tc>
          <w:tcPr>
            <w:tcW w:w="2410" w:type="dxa"/>
            <w:shd w:val="clear" w:color="auto" w:fill="auto"/>
          </w:tcPr>
          <w:p w:rsidR="00C31B50" w:rsidRPr="00BE0CB3" w:rsidRDefault="00C31B50" w:rsidP="009A183B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68421D">
              <w:rPr>
                <w:rFonts w:cs="2  Mitra" w:hint="cs"/>
                <w:sz w:val="28"/>
                <w:szCs w:val="28"/>
                <w:rtl/>
              </w:rPr>
              <w:t>33552933</w:t>
            </w:r>
          </w:p>
        </w:tc>
      </w:tr>
      <w:tr w:rsidR="00C31B50" w:rsidRPr="0068421D" w:rsidTr="00021B7F">
        <w:trPr>
          <w:trHeight w:val="1691"/>
        </w:trPr>
        <w:tc>
          <w:tcPr>
            <w:tcW w:w="567" w:type="dxa"/>
          </w:tcPr>
          <w:p w:rsidR="00C31B50" w:rsidRPr="00087253" w:rsidRDefault="00C31B50">
            <w:pPr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8</w:t>
            </w:r>
          </w:p>
        </w:tc>
        <w:tc>
          <w:tcPr>
            <w:tcW w:w="2269" w:type="dxa"/>
            <w:shd w:val="clear" w:color="auto" w:fill="auto"/>
          </w:tcPr>
          <w:p w:rsidR="00C31B50" w:rsidRPr="00021B7F" w:rsidRDefault="00C31B50" w:rsidP="008B140F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مهیا قجر</w:t>
            </w:r>
          </w:p>
          <w:p w:rsidR="00C31B50" w:rsidRPr="00021B7F" w:rsidRDefault="00C31B50" w:rsidP="00C31B50">
            <w:pPr>
              <w:jc w:val="center"/>
              <w:rPr>
                <w:rFonts w:cs="B Mitra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2E507C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شماره 1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اقبالیه</w:t>
            </w:r>
          </w:p>
          <w:p w:rsidR="00C31B50" w:rsidRPr="0068421D" w:rsidRDefault="00C31B50" w:rsidP="004E2A7D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4E2A7D" w:rsidRDefault="00C31B50" w:rsidP="00B544C5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4E2A7D">
              <w:rPr>
                <w:rFonts w:cs="2  Mitra" w:hint="cs"/>
                <w:sz w:val="24"/>
                <w:szCs w:val="24"/>
                <w:rtl/>
              </w:rPr>
              <w:t>1-پایگاه سلامت اقبالیه</w:t>
            </w:r>
          </w:p>
          <w:p w:rsidR="00C31B50" w:rsidRPr="004E2A7D" w:rsidRDefault="00C31B50" w:rsidP="00B544C5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4E2A7D">
              <w:rPr>
                <w:rFonts w:cs="2  Mitra" w:hint="cs"/>
                <w:sz w:val="24"/>
                <w:szCs w:val="24"/>
                <w:rtl/>
              </w:rPr>
              <w:t>2-پایگاه شیداصفهان</w:t>
            </w:r>
          </w:p>
          <w:p w:rsidR="00C31B50" w:rsidRPr="004E2A7D" w:rsidRDefault="00C31B50" w:rsidP="00B544C5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4E2A7D">
              <w:rPr>
                <w:rFonts w:cs="2  Mitra" w:hint="cs"/>
                <w:sz w:val="24"/>
                <w:szCs w:val="24"/>
                <w:rtl/>
              </w:rPr>
              <w:t>3-پایگاه صنوبر</w:t>
            </w:r>
          </w:p>
          <w:p w:rsidR="00C31B50" w:rsidRPr="004E2A7D" w:rsidRDefault="00C31B50" w:rsidP="00B544C5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4E2A7D">
              <w:rPr>
                <w:rFonts w:cs="2  Mitra" w:hint="cs"/>
                <w:sz w:val="24"/>
                <w:szCs w:val="24"/>
                <w:rtl/>
              </w:rPr>
              <w:t>4-پایگاه اکبرآباد</w:t>
            </w:r>
          </w:p>
          <w:p w:rsidR="00C31B50" w:rsidRPr="00D06B53" w:rsidRDefault="00C31B50" w:rsidP="004E2A7D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4E2A7D">
              <w:rPr>
                <w:rFonts w:cs="2  Mitra" w:hint="cs"/>
                <w:sz w:val="24"/>
                <w:szCs w:val="24"/>
                <w:rtl/>
              </w:rPr>
              <w:t xml:space="preserve">5- خانه بهداشت مهدی </w:t>
            </w:r>
            <w:r>
              <w:rPr>
                <w:rFonts w:cs="2  Mitra" w:hint="cs"/>
                <w:sz w:val="24"/>
                <w:szCs w:val="24"/>
                <w:rtl/>
              </w:rPr>
              <w:t>آ</w:t>
            </w:r>
            <w:r w:rsidRPr="004E2A7D">
              <w:rPr>
                <w:rFonts w:cs="2  Mitra" w:hint="cs"/>
                <w:sz w:val="24"/>
                <w:szCs w:val="24"/>
                <w:rtl/>
              </w:rPr>
              <w:t>باد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B544C5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 xml:space="preserve">اقبالیه </w:t>
            </w:r>
            <w:r w:rsidRPr="00764E56">
              <w:rPr>
                <w:rFonts w:cs="2  Mitra" w:hint="cs"/>
                <w:sz w:val="24"/>
                <w:szCs w:val="24"/>
                <w:rtl/>
              </w:rPr>
              <w:t>انتهای خ ازادگان</w:t>
            </w:r>
          </w:p>
        </w:tc>
        <w:tc>
          <w:tcPr>
            <w:tcW w:w="2410" w:type="dxa"/>
            <w:shd w:val="clear" w:color="auto" w:fill="auto"/>
          </w:tcPr>
          <w:p w:rsidR="00C31B50" w:rsidRDefault="00C31B50" w:rsidP="00584686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68421D">
              <w:rPr>
                <w:rFonts w:cs="2  Mitra" w:hint="cs"/>
                <w:sz w:val="32"/>
                <w:szCs w:val="32"/>
                <w:rtl/>
              </w:rPr>
              <w:t>33422500</w:t>
            </w:r>
          </w:p>
          <w:p w:rsidR="00C31B50" w:rsidRPr="0068421D" w:rsidRDefault="00C31B50" w:rsidP="00B544C5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</w:p>
        </w:tc>
      </w:tr>
      <w:tr w:rsidR="00C31B50" w:rsidRPr="0068421D" w:rsidTr="00021B7F">
        <w:trPr>
          <w:trHeight w:val="1417"/>
        </w:trPr>
        <w:tc>
          <w:tcPr>
            <w:tcW w:w="567" w:type="dxa"/>
            <w:vMerge w:val="restart"/>
          </w:tcPr>
          <w:p w:rsidR="00C31B50" w:rsidRPr="0068421D" w:rsidRDefault="00C31B50" w:rsidP="00646DB6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9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C31B50" w:rsidRPr="00021B7F" w:rsidRDefault="00C31B50" w:rsidP="007D3724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مریم سلیمانی</w:t>
            </w:r>
          </w:p>
          <w:p w:rsidR="00C31B50" w:rsidRPr="00021B7F" w:rsidRDefault="00C31B50" w:rsidP="00C31B50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Default="00C31B50" w:rsidP="00CA6E13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مرکز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شماره 3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C31B50" w:rsidRPr="006E5983" w:rsidRDefault="00C31B50" w:rsidP="00CA6E13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شهدا</w:t>
            </w:r>
          </w:p>
          <w:p w:rsidR="00C31B50" w:rsidRPr="0068421D" w:rsidRDefault="00C31B50" w:rsidP="00CA6E13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227437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227437">
              <w:rPr>
                <w:rFonts w:cs="2  Mitra" w:hint="cs"/>
                <w:sz w:val="24"/>
                <w:szCs w:val="24"/>
                <w:rtl/>
              </w:rPr>
              <w:t>1-پایگاه سلامت شهدا</w:t>
            </w:r>
          </w:p>
          <w:p w:rsidR="00C31B50" w:rsidRPr="00227437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227437">
              <w:rPr>
                <w:rFonts w:cs="2  Mitra" w:hint="cs"/>
                <w:sz w:val="24"/>
                <w:szCs w:val="24"/>
                <w:rtl/>
              </w:rPr>
              <w:t>2-پایگاه سلامت تالار</w:t>
            </w:r>
          </w:p>
          <w:p w:rsidR="00C31B50" w:rsidRPr="0068421D" w:rsidRDefault="00C31B50" w:rsidP="00CA6E1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227437">
              <w:rPr>
                <w:rFonts w:cs="2  Mitra" w:hint="cs"/>
                <w:sz w:val="24"/>
                <w:szCs w:val="24"/>
                <w:rtl/>
              </w:rPr>
              <w:t>3-پایگاه سلامت باغ دبیر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cs="2  Mitra" w:hint="cs"/>
                <w:sz w:val="24"/>
                <w:szCs w:val="24"/>
                <w:rtl/>
              </w:rPr>
              <w:t>چهار راه سپه</w:t>
            </w:r>
          </w:p>
        </w:tc>
        <w:tc>
          <w:tcPr>
            <w:tcW w:w="2410" w:type="dxa"/>
            <w:shd w:val="clear" w:color="auto" w:fill="auto"/>
          </w:tcPr>
          <w:p w:rsidR="00C31B50" w:rsidRPr="0068421D" w:rsidRDefault="00C31B50" w:rsidP="00CA6E13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</w:tr>
      <w:tr w:rsidR="00C31B50" w:rsidRPr="0068421D" w:rsidTr="00021B7F">
        <w:tc>
          <w:tcPr>
            <w:tcW w:w="567" w:type="dxa"/>
            <w:vMerge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8421D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مرکز ناصرآباد</w:t>
            </w:r>
          </w:p>
        </w:tc>
        <w:tc>
          <w:tcPr>
            <w:tcW w:w="2268" w:type="dxa"/>
          </w:tcPr>
          <w:p w:rsidR="00C31B50" w:rsidRPr="005A015A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5A015A">
              <w:rPr>
                <w:rFonts w:cs="2  Mitra" w:hint="cs"/>
                <w:sz w:val="24"/>
                <w:szCs w:val="24"/>
                <w:rtl/>
              </w:rPr>
              <w:t>1-پایگاه سلامت ناصرآباد</w:t>
            </w:r>
          </w:p>
          <w:p w:rsidR="00C31B50" w:rsidRPr="005A015A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5A015A">
              <w:rPr>
                <w:rFonts w:cs="2  Mitra" w:hint="cs"/>
                <w:sz w:val="24"/>
                <w:szCs w:val="24"/>
                <w:rtl/>
              </w:rPr>
              <w:t>2- پایگاه سلامت دانش</w:t>
            </w:r>
          </w:p>
          <w:p w:rsidR="00C31B50" w:rsidRPr="005A015A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5A015A">
              <w:rPr>
                <w:rFonts w:cs="2  Mitra" w:hint="cs"/>
                <w:sz w:val="24"/>
                <w:szCs w:val="24"/>
                <w:rtl/>
              </w:rPr>
              <w:t>3-خانه بهداشت اروس آباد</w:t>
            </w:r>
          </w:p>
          <w:p w:rsidR="00C31B50" w:rsidRPr="0068421D" w:rsidRDefault="00C31B50" w:rsidP="00CA6E1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5A015A">
              <w:rPr>
                <w:rFonts w:cs="2  Mitra" w:hint="cs"/>
                <w:sz w:val="24"/>
                <w:szCs w:val="24"/>
                <w:rtl/>
              </w:rPr>
              <w:t>4- خانه بهداشت همت آباد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 xml:space="preserve">روستای </w:t>
            </w:r>
            <w:r w:rsidRPr="00764E56">
              <w:rPr>
                <w:rFonts w:cs="2  Mitra" w:hint="cs"/>
                <w:sz w:val="24"/>
                <w:szCs w:val="24"/>
                <w:rtl/>
              </w:rPr>
              <w:t>ناصرآباد</w:t>
            </w:r>
          </w:p>
        </w:tc>
        <w:tc>
          <w:tcPr>
            <w:tcW w:w="2410" w:type="dxa"/>
            <w:shd w:val="clear" w:color="auto" w:fill="auto"/>
          </w:tcPr>
          <w:p w:rsidR="00C31B50" w:rsidRDefault="00C31B50" w:rsidP="00CA6E13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68421D">
              <w:rPr>
                <w:rFonts w:cs="2  Mitra" w:hint="cs"/>
                <w:sz w:val="32"/>
                <w:szCs w:val="32"/>
                <w:rtl/>
              </w:rPr>
              <w:t>33595014</w:t>
            </w:r>
          </w:p>
          <w:p w:rsidR="00C31B50" w:rsidRPr="0068421D" w:rsidRDefault="00C31B50" w:rsidP="00CA6E13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 w:rsidRPr="00C67D97">
              <w:rPr>
                <w:rFonts w:cs="2  Mitra"/>
                <w:sz w:val="32"/>
                <w:szCs w:val="32"/>
                <w:rtl/>
              </w:rPr>
              <w:t>33595728</w:t>
            </w:r>
          </w:p>
        </w:tc>
      </w:tr>
      <w:tr w:rsidR="00C31B50" w:rsidRPr="0068421D" w:rsidTr="00021B7F">
        <w:trPr>
          <w:trHeight w:val="1224"/>
        </w:trPr>
        <w:tc>
          <w:tcPr>
            <w:tcW w:w="567" w:type="dxa"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10</w:t>
            </w:r>
          </w:p>
        </w:tc>
        <w:tc>
          <w:tcPr>
            <w:tcW w:w="2269" w:type="dxa"/>
            <w:shd w:val="clear" w:color="auto" w:fill="auto"/>
          </w:tcPr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شبنم کاکاوند</w:t>
            </w:r>
          </w:p>
          <w:p w:rsidR="00C31B50" w:rsidRPr="00021B7F" w:rsidRDefault="00C31B50" w:rsidP="00887B81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شماره 7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فردوسي</w:t>
            </w:r>
          </w:p>
          <w:p w:rsidR="00C31B50" w:rsidRPr="0068421D" w:rsidRDefault="00C31B50" w:rsidP="002061C2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2061C2" w:rsidRDefault="00C31B50" w:rsidP="00887B81">
            <w:pPr>
              <w:jc w:val="center"/>
              <w:rPr>
                <w:rFonts w:ascii="Calibri" w:eastAsia="Calibri" w:hAnsi="Calibri" w:cs="2  Mitra"/>
                <w:sz w:val="24"/>
                <w:szCs w:val="24"/>
                <w:rtl/>
                <w:lang w:bidi="ar-SA"/>
              </w:rPr>
            </w:pPr>
            <w:r w:rsidRPr="002061C2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1-پایگاه سلامت فردوسی</w:t>
            </w:r>
          </w:p>
          <w:p w:rsidR="00C31B50" w:rsidRPr="0068421D" w:rsidRDefault="00C31B50" w:rsidP="00887B81">
            <w:pPr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ar-SA"/>
              </w:rPr>
            </w:pPr>
            <w:r w:rsidRPr="002061C2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>2- پایگاه سلامت فاطمه زهرا</w:t>
            </w:r>
          </w:p>
        </w:tc>
        <w:tc>
          <w:tcPr>
            <w:tcW w:w="3969" w:type="dxa"/>
            <w:shd w:val="clear" w:color="auto" w:fill="auto"/>
          </w:tcPr>
          <w:p w:rsidR="00C31B50" w:rsidRPr="00764E56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خ فردوسي شمالي </w:t>
            </w:r>
            <w:r w:rsidRPr="00764E5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Pr="00764E56">
              <w:rPr>
                <w:rFonts w:ascii="Calibri" w:eastAsia="Calibri" w:hAnsi="Calibri" w:cs="2  Mitra" w:hint="cs"/>
                <w:sz w:val="24"/>
                <w:szCs w:val="24"/>
                <w:rtl/>
                <w:lang w:bidi="ar-SA"/>
              </w:rPr>
              <w:t xml:space="preserve"> جنب درمانگاه تخصصي- روبروي بيمارستان مهرگان</w:t>
            </w:r>
          </w:p>
        </w:tc>
        <w:tc>
          <w:tcPr>
            <w:tcW w:w="2410" w:type="dxa"/>
            <w:shd w:val="clear" w:color="auto" w:fill="auto"/>
          </w:tcPr>
          <w:p w:rsidR="00C31B50" w:rsidRPr="0068421D" w:rsidRDefault="00C31B50" w:rsidP="00887B81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 w:rsidRPr="0068421D">
              <w:rPr>
                <w:rFonts w:cs="2  Mitra" w:hint="cs"/>
                <w:sz w:val="28"/>
                <w:szCs w:val="28"/>
                <w:rtl/>
              </w:rPr>
              <w:t>33366944</w:t>
            </w:r>
          </w:p>
        </w:tc>
      </w:tr>
      <w:tr w:rsidR="00C31B50" w:rsidRPr="0068421D" w:rsidTr="00021B7F">
        <w:trPr>
          <w:trHeight w:val="1012"/>
        </w:trPr>
        <w:tc>
          <w:tcPr>
            <w:tcW w:w="567" w:type="dxa"/>
          </w:tcPr>
          <w:p w:rsidR="00C31B50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11</w:t>
            </w:r>
          </w:p>
        </w:tc>
        <w:tc>
          <w:tcPr>
            <w:tcW w:w="2269" w:type="dxa"/>
            <w:shd w:val="clear" w:color="auto" w:fill="auto"/>
          </w:tcPr>
          <w:p w:rsidR="00C31B50" w:rsidRPr="00021B7F" w:rsidRDefault="00C31B50" w:rsidP="00AE3DD0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فاطمه طافی</w:t>
            </w:r>
          </w:p>
          <w:p w:rsidR="00C31B50" w:rsidRPr="00021B7F" w:rsidRDefault="00C31B50" w:rsidP="00C31B50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CA6E13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شماره12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مینودر</w:t>
            </w:r>
          </w:p>
          <w:p w:rsidR="00C31B50" w:rsidRPr="0068421D" w:rsidRDefault="00C31B50" w:rsidP="00CA6E13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A333E4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A333E4">
              <w:rPr>
                <w:rFonts w:cs="2  Mitra" w:hint="cs"/>
                <w:sz w:val="24"/>
                <w:szCs w:val="24"/>
                <w:rtl/>
              </w:rPr>
              <w:t>1-پایگاه سلامت مینودر</w:t>
            </w:r>
          </w:p>
          <w:p w:rsidR="00C31B50" w:rsidRPr="00A333E4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A333E4">
              <w:rPr>
                <w:rFonts w:cs="2  Mitra" w:hint="cs"/>
                <w:sz w:val="24"/>
                <w:szCs w:val="24"/>
                <w:rtl/>
              </w:rPr>
              <w:t>2-پایگاه سلامت کوثر</w:t>
            </w:r>
          </w:p>
          <w:p w:rsidR="00C31B50" w:rsidRPr="0068421D" w:rsidRDefault="00C31B50" w:rsidP="00CA6E1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A333E4">
              <w:rPr>
                <w:rFonts w:cs="2  Mitra" w:hint="cs"/>
                <w:sz w:val="24"/>
                <w:szCs w:val="24"/>
                <w:rtl/>
              </w:rPr>
              <w:t>3-پایگاه سلامت مرصاد</w:t>
            </w:r>
          </w:p>
        </w:tc>
        <w:tc>
          <w:tcPr>
            <w:tcW w:w="3969" w:type="dxa"/>
            <w:shd w:val="clear" w:color="auto" w:fill="auto"/>
          </w:tcPr>
          <w:p w:rsidR="00C31B50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 xml:space="preserve">مرکز </w:t>
            </w:r>
            <w:r w:rsidRPr="00764E56">
              <w:rPr>
                <w:rFonts w:cs="2  Mitra" w:hint="cs"/>
                <w:sz w:val="24"/>
                <w:szCs w:val="24"/>
                <w:rtl/>
              </w:rPr>
              <w:t>مینودر میدان دهخدا پشت مسجد</w:t>
            </w:r>
          </w:p>
          <w:p w:rsidR="00C31B50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کوثر: فلکه دوم کوثر بالای درمانگاه امام خمینی</w:t>
            </w:r>
          </w:p>
          <w:p w:rsidR="00C31B50" w:rsidRPr="00764E56" w:rsidRDefault="00C31B50" w:rsidP="00CA6E13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مرصاد:روبه روی بیمارستان ولایت</w:t>
            </w:r>
          </w:p>
        </w:tc>
        <w:tc>
          <w:tcPr>
            <w:tcW w:w="2410" w:type="dxa"/>
            <w:shd w:val="clear" w:color="auto" w:fill="auto"/>
          </w:tcPr>
          <w:p w:rsidR="00C31B50" w:rsidRPr="00BE0CB3" w:rsidRDefault="00C31B50" w:rsidP="00887B81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68421D">
              <w:rPr>
                <w:rFonts w:cs="2  Mitra" w:hint="cs"/>
                <w:sz w:val="28"/>
                <w:szCs w:val="28"/>
                <w:rtl/>
              </w:rPr>
              <w:t>33552933</w:t>
            </w:r>
          </w:p>
        </w:tc>
      </w:tr>
      <w:tr w:rsidR="00C31B50" w:rsidRPr="0068421D" w:rsidTr="00021B7F">
        <w:trPr>
          <w:trHeight w:val="1496"/>
        </w:trPr>
        <w:tc>
          <w:tcPr>
            <w:tcW w:w="567" w:type="dxa"/>
            <w:vMerge w:val="restart"/>
          </w:tcPr>
          <w:p w:rsidR="00C31B50" w:rsidRDefault="00C31B50" w:rsidP="00D27F7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12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C31B50" w:rsidRPr="00021B7F" w:rsidRDefault="00C31B50" w:rsidP="00531AFC">
            <w:pPr>
              <w:jc w:val="center"/>
              <w:rPr>
                <w:rFonts w:cs="2  Mitra"/>
                <w:sz w:val="32"/>
                <w:szCs w:val="32"/>
                <w:rtl/>
              </w:rPr>
            </w:pPr>
            <w:r w:rsidRPr="00021B7F">
              <w:rPr>
                <w:rFonts w:cs="2  Mitra" w:hint="cs"/>
                <w:sz w:val="32"/>
                <w:szCs w:val="32"/>
                <w:rtl/>
              </w:rPr>
              <w:t>معصومه نصیری</w:t>
            </w:r>
          </w:p>
          <w:p w:rsidR="00C31B50" w:rsidRPr="00021B7F" w:rsidRDefault="00C31B50" w:rsidP="00C31B50">
            <w:pPr>
              <w:jc w:val="center"/>
              <w:rPr>
                <w:rFonts w:cs="2  Mitra"/>
                <w:sz w:val="32"/>
                <w:szCs w:val="32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FF6BEB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مرکز محمودآباد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 نمونه</w:t>
            </w:r>
          </w:p>
          <w:p w:rsidR="00C31B50" w:rsidRPr="0068421D" w:rsidRDefault="00C31B50" w:rsidP="00272932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272932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272932">
              <w:rPr>
                <w:rFonts w:cs="2  Mitra" w:hint="cs"/>
                <w:sz w:val="24"/>
                <w:szCs w:val="24"/>
                <w:rtl/>
              </w:rPr>
              <w:t>1-پایگاه سلامت یک محمودآباد</w:t>
            </w:r>
          </w:p>
          <w:p w:rsidR="00C31B50" w:rsidRPr="00272932" w:rsidRDefault="00C31B50" w:rsidP="00887B81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272932">
              <w:rPr>
                <w:rFonts w:cs="2  Mitra" w:hint="cs"/>
                <w:sz w:val="24"/>
                <w:szCs w:val="24"/>
                <w:rtl/>
              </w:rPr>
              <w:t>2-پایگاه سلامت دو محمودآباد</w:t>
            </w:r>
          </w:p>
          <w:p w:rsidR="00C31B50" w:rsidRPr="0068421D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272932">
              <w:rPr>
                <w:rFonts w:cs="2  Mitra" w:hint="cs"/>
                <w:sz w:val="24"/>
                <w:szCs w:val="24"/>
                <w:rtl/>
              </w:rPr>
              <w:t>3- پایگاه سلامت مطهری</w:t>
            </w:r>
          </w:p>
        </w:tc>
        <w:tc>
          <w:tcPr>
            <w:tcW w:w="3969" w:type="dxa"/>
            <w:shd w:val="clear" w:color="auto" w:fill="auto"/>
          </w:tcPr>
          <w:p w:rsidR="00C31B50" w:rsidRPr="0068421D" w:rsidRDefault="00C31B50" w:rsidP="00887B81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764E56">
              <w:rPr>
                <w:rFonts w:cs="2  Mitra" w:hint="cs"/>
                <w:sz w:val="24"/>
                <w:szCs w:val="24"/>
                <w:rtl/>
              </w:rPr>
              <w:t xml:space="preserve">محمود اباد خ دکتر حسابی جنب شهرداری </w:t>
            </w:r>
          </w:p>
        </w:tc>
        <w:tc>
          <w:tcPr>
            <w:tcW w:w="2410" w:type="dxa"/>
            <w:shd w:val="clear" w:color="auto" w:fill="auto"/>
          </w:tcPr>
          <w:p w:rsidR="00C31B50" w:rsidRPr="00650A07" w:rsidRDefault="00C31B50" w:rsidP="004A1280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650A07">
              <w:rPr>
                <w:rFonts w:cs="2  Mitra" w:hint="cs"/>
                <w:sz w:val="28"/>
                <w:szCs w:val="28"/>
                <w:rtl/>
              </w:rPr>
              <w:t>33262448</w:t>
            </w:r>
          </w:p>
          <w:p w:rsidR="00C31B50" w:rsidRDefault="00C31B50" w:rsidP="00272932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  <w:r w:rsidRPr="00650A07">
              <w:rPr>
                <w:rFonts w:cs="2  Mitra" w:hint="cs"/>
                <w:sz w:val="28"/>
                <w:szCs w:val="28"/>
                <w:rtl/>
              </w:rPr>
              <w:t>33263369</w:t>
            </w:r>
          </w:p>
          <w:p w:rsidR="00C31B50" w:rsidRPr="0068421D" w:rsidRDefault="00C31B50" w:rsidP="00272932">
            <w:pPr>
              <w:jc w:val="center"/>
              <w:rPr>
                <w:rFonts w:cs="2  Mitra"/>
                <w:b/>
                <w:bCs/>
                <w:sz w:val="28"/>
                <w:szCs w:val="28"/>
                <w:rtl/>
              </w:rPr>
            </w:pPr>
          </w:p>
        </w:tc>
      </w:tr>
      <w:tr w:rsidR="00C31B50" w:rsidRPr="0068421D" w:rsidTr="00021B7F">
        <w:trPr>
          <w:trHeight w:val="820"/>
        </w:trPr>
        <w:tc>
          <w:tcPr>
            <w:tcW w:w="567" w:type="dxa"/>
            <w:vMerge/>
          </w:tcPr>
          <w:p w:rsidR="00C31B50" w:rsidRDefault="00C31B50" w:rsidP="00531AFC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31B50" w:rsidRPr="0068421D" w:rsidRDefault="00C31B50" w:rsidP="00531AFC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C31B50" w:rsidRPr="006E5983" w:rsidRDefault="00C31B50" w:rsidP="00151FE4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مرکز </w:t>
            </w:r>
            <w:r>
              <w:rPr>
                <w:rFonts w:cs="2  Mitra" w:hint="cs"/>
                <w:b/>
                <w:bCs/>
                <w:sz w:val="24"/>
                <w:szCs w:val="24"/>
                <w:rtl/>
              </w:rPr>
              <w:t xml:space="preserve">شماره 5 </w:t>
            </w:r>
            <w:r w:rsidRPr="006E5983">
              <w:rPr>
                <w:rFonts w:cs="2  Mitra" w:hint="cs"/>
                <w:b/>
                <w:bCs/>
                <w:sz w:val="24"/>
                <w:szCs w:val="24"/>
                <w:rtl/>
              </w:rPr>
              <w:t>زعفرانیه</w:t>
            </w:r>
          </w:p>
          <w:p w:rsidR="00C31B50" w:rsidRPr="0068421D" w:rsidRDefault="00C31B50" w:rsidP="00272932">
            <w:pPr>
              <w:pStyle w:val="ListParagraph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C31B50" w:rsidRPr="00272932" w:rsidRDefault="00C31B50" w:rsidP="00151FE4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272932">
              <w:rPr>
                <w:rFonts w:cs="2  Mitra" w:hint="cs"/>
                <w:sz w:val="24"/>
                <w:szCs w:val="24"/>
                <w:rtl/>
              </w:rPr>
              <w:t>1-پایگاه سلامت زعفرانیه</w:t>
            </w:r>
          </w:p>
          <w:p w:rsidR="00C31B50" w:rsidRPr="0068421D" w:rsidRDefault="00C31B50" w:rsidP="00151FE4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272932">
              <w:rPr>
                <w:rFonts w:cs="2  Mitra" w:hint="cs"/>
                <w:sz w:val="24"/>
                <w:szCs w:val="24"/>
                <w:rtl/>
              </w:rPr>
              <w:t>2-پایگاه سلامت یک زعفرانیه ( قمر بنی هاشم)</w:t>
            </w:r>
          </w:p>
        </w:tc>
        <w:tc>
          <w:tcPr>
            <w:tcW w:w="3969" w:type="dxa"/>
          </w:tcPr>
          <w:p w:rsidR="00C31B50" w:rsidRPr="00764E56" w:rsidRDefault="00C31B50" w:rsidP="00F77BF6">
            <w:pPr>
              <w:jc w:val="center"/>
              <w:rPr>
                <w:rFonts w:cs="2  Mitra"/>
                <w:sz w:val="24"/>
                <w:szCs w:val="24"/>
                <w:rtl/>
              </w:rPr>
            </w:pPr>
            <w:r w:rsidRPr="00764E56">
              <w:rPr>
                <w:rFonts w:cs="2  Mitra" w:hint="cs"/>
                <w:sz w:val="24"/>
                <w:szCs w:val="24"/>
                <w:rtl/>
              </w:rPr>
              <w:t xml:space="preserve">خ سعدی شمالی-ابتدای زعفرانیه طیقه زیرین مسجد آقا سید </w:t>
            </w:r>
          </w:p>
        </w:tc>
        <w:tc>
          <w:tcPr>
            <w:tcW w:w="2410" w:type="dxa"/>
            <w:shd w:val="clear" w:color="auto" w:fill="auto"/>
          </w:tcPr>
          <w:p w:rsidR="00C31B50" w:rsidRDefault="00C31B50" w:rsidP="004A1280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68421D">
              <w:rPr>
                <w:rFonts w:cs="2  Mitra" w:hint="cs"/>
                <w:sz w:val="28"/>
                <w:szCs w:val="28"/>
                <w:rtl/>
              </w:rPr>
              <w:t>33366944</w:t>
            </w:r>
          </w:p>
          <w:p w:rsidR="00C31B50" w:rsidRPr="0068421D" w:rsidRDefault="00C31B50" w:rsidP="004A1280">
            <w:pPr>
              <w:jc w:val="center"/>
              <w:rPr>
                <w:rFonts w:cs="2  Mitra"/>
                <w:b/>
                <w:bCs/>
                <w:sz w:val="24"/>
                <w:szCs w:val="24"/>
                <w:rtl/>
              </w:rPr>
            </w:pPr>
            <w:r w:rsidRPr="005D02A0">
              <w:rPr>
                <w:rFonts w:cs="2  Mitra" w:hint="cs"/>
                <w:sz w:val="28"/>
                <w:szCs w:val="28"/>
                <w:rtl/>
              </w:rPr>
              <w:t>33370242</w:t>
            </w:r>
          </w:p>
        </w:tc>
      </w:tr>
    </w:tbl>
    <w:p w:rsidR="0000541B" w:rsidRDefault="0000541B" w:rsidP="00021B7F">
      <w:pPr>
        <w:tabs>
          <w:tab w:val="left" w:pos="8843"/>
        </w:tabs>
        <w:rPr>
          <w:rFonts w:cs="B Titr"/>
          <w:sz w:val="28"/>
          <w:szCs w:val="28"/>
          <w:rtl/>
        </w:rPr>
      </w:pPr>
      <w:bookmarkStart w:id="0" w:name="_GoBack"/>
      <w:bookmarkEnd w:id="0"/>
    </w:p>
    <w:sectPr w:rsidR="0000541B" w:rsidSect="00021B7F">
      <w:footerReference w:type="default" r:id="rId8"/>
      <w:pgSz w:w="16838" w:h="11906" w:orient="landscape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6F5" w:rsidRDefault="000266F5" w:rsidP="002F5991">
      <w:pPr>
        <w:spacing w:after="0" w:line="240" w:lineRule="auto"/>
      </w:pPr>
      <w:r>
        <w:separator/>
      </w:r>
    </w:p>
  </w:endnote>
  <w:endnote w:type="continuationSeparator" w:id="0">
    <w:p w:rsidR="000266F5" w:rsidRDefault="000266F5" w:rsidP="002F5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502460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5991" w:rsidRDefault="002F59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1B7F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2F5991" w:rsidRDefault="002F59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6F5" w:rsidRDefault="000266F5" w:rsidP="002F5991">
      <w:pPr>
        <w:spacing w:after="0" w:line="240" w:lineRule="auto"/>
      </w:pPr>
      <w:r>
        <w:separator/>
      </w:r>
    </w:p>
  </w:footnote>
  <w:footnote w:type="continuationSeparator" w:id="0">
    <w:p w:rsidR="000266F5" w:rsidRDefault="000266F5" w:rsidP="002F5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18E"/>
      </v:shape>
    </w:pict>
  </w:numPicBullet>
  <w:abstractNum w:abstractNumId="0">
    <w:nsid w:val="06534365"/>
    <w:multiLevelType w:val="hybridMultilevel"/>
    <w:tmpl w:val="211C75E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F4600"/>
    <w:multiLevelType w:val="hybridMultilevel"/>
    <w:tmpl w:val="90E2A82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01A94"/>
    <w:multiLevelType w:val="hybridMultilevel"/>
    <w:tmpl w:val="36D4C27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037B1C"/>
    <w:multiLevelType w:val="hybridMultilevel"/>
    <w:tmpl w:val="72BC2D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20CC2"/>
    <w:multiLevelType w:val="hybridMultilevel"/>
    <w:tmpl w:val="B6B8555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2F465A"/>
    <w:multiLevelType w:val="hybridMultilevel"/>
    <w:tmpl w:val="2E68C8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B216F4"/>
    <w:multiLevelType w:val="hybridMultilevel"/>
    <w:tmpl w:val="3D8A4D7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F358E6"/>
    <w:multiLevelType w:val="hybridMultilevel"/>
    <w:tmpl w:val="6E98466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3B2E31"/>
    <w:multiLevelType w:val="hybridMultilevel"/>
    <w:tmpl w:val="BA389AB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1093A"/>
    <w:multiLevelType w:val="hybridMultilevel"/>
    <w:tmpl w:val="6352DD7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1F7B20"/>
    <w:multiLevelType w:val="hybridMultilevel"/>
    <w:tmpl w:val="4E00A8C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270312"/>
    <w:multiLevelType w:val="hybridMultilevel"/>
    <w:tmpl w:val="85D4A32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B92AF2"/>
    <w:multiLevelType w:val="hybridMultilevel"/>
    <w:tmpl w:val="E65A9A3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B92BC9"/>
    <w:multiLevelType w:val="hybridMultilevel"/>
    <w:tmpl w:val="63B238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B2463"/>
    <w:multiLevelType w:val="hybridMultilevel"/>
    <w:tmpl w:val="A3047A5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842A2F"/>
    <w:multiLevelType w:val="hybridMultilevel"/>
    <w:tmpl w:val="CFA235C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13"/>
  </w:num>
  <w:num w:numId="5">
    <w:abstractNumId w:val="15"/>
  </w:num>
  <w:num w:numId="6">
    <w:abstractNumId w:val="0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12"/>
  </w:num>
  <w:num w:numId="12">
    <w:abstractNumId w:val="10"/>
  </w:num>
  <w:num w:numId="13">
    <w:abstractNumId w:val="11"/>
  </w:num>
  <w:num w:numId="14">
    <w:abstractNumId w:val="6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2F"/>
    <w:rsid w:val="00001F2E"/>
    <w:rsid w:val="00003773"/>
    <w:rsid w:val="0000541B"/>
    <w:rsid w:val="00007889"/>
    <w:rsid w:val="00010197"/>
    <w:rsid w:val="00011702"/>
    <w:rsid w:val="00013E2C"/>
    <w:rsid w:val="0002013B"/>
    <w:rsid w:val="00021B7F"/>
    <w:rsid w:val="00023111"/>
    <w:rsid w:val="000266F5"/>
    <w:rsid w:val="00033793"/>
    <w:rsid w:val="00037F80"/>
    <w:rsid w:val="00040402"/>
    <w:rsid w:val="00040954"/>
    <w:rsid w:val="00042B9C"/>
    <w:rsid w:val="00043608"/>
    <w:rsid w:val="00044E6C"/>
    <w:rsid w:val="00045739"/>
    <w:rsid w:val="00045B80"/>
    <w:rsid w:val="000515A2"/>
    <w:rsid w:val="000530BF"/>
    <w:rsid w:val="000573FC"/>
    <w:rsid w:val="000632B3"/>
    <w:rsid w:val="000632DE"/>
    <w:rsid w:val="000652D8"/>
    <w:rsid w:val="00066D1F"/>
    <w:rsid w:val="00070CEC"/>
    <w:rsid w:val="0007271F"/>
    <w:rsid w:val="00074A03"/>
    <w:rsid w:val="00082DD7"/>
    <w:rsid w:val="00083096"/>
    <w:rsid w:val="00083733"/>
    <w:rsid w:val="0008480C"/>
    <w:rsid w:val="00087253"/>
    <w:rsid w:val="000906A9"/>
    <w:rsid w:val="00092D17"/>
    <w:rsid w:val="0009649C"/>
    <w:rsid w:val="00096F95"/>
    <w:rsid w:val="000A1A63"/>
    <w:rsid w:val="000A357C"/>
    <w:rsid w:val="000A4404"/>
    <w:rsid w:val="000A57D4"/>
    <w:rsid w:val="000A59E5"/>
    <w:rsid w:val="000A735C"/>
    <w:rsid w:val="000B0103"/>
    <w:rsid w:val="000C0347"/>
    <w:rsid w:val="000C0986"/>
    <w:rsid w:val="000C6A61"/>
    <w:rsid w:val="000C6AC4"/>
    <w:rsid w:val="000E1B46"/>
    <w:rsid w:val="000E1EF0"/>
    <w:rsid w:val="000E27DE"/>
    <w:rsid w:val="000E36EF"/>
    <w:rsid w:val="000E578B"/>
    <w:rsid w:val="000E58A8"/>
    <w:rsid w:val="000E6783"/>
    <w:rsid w:val="000E7420"/>
    <w:rsid w:val="000F1016"/>
    <w:rsid w:val="000F2060"/>
    <w:rsid w:val="000F3557"/>
    <w:rsid w:val="000F5A90"/>
    <w:rsid w:val="001011D6"/>
    <w:rsid w:val="001015B6"/>
    <w:rsid w:val="0010575E"/>
    <w:rsid w:val="00106592"/>
    <w:rsid w:val="0011126A"/>
    <w:rsid w:val="00114526"/>
    <w:rsid w:val="0011739F"/>
    <w:rsid w:val="00123523"/>
    <w:rsid w:val="00124254"/>
    <w:rsid w:val="0012479C"/>
    <w:rsid w:val="00125291"/>
    <w:rsid w:val="00127414"/>
    <w:rsid w:val="00127F6B"/>
    <w:rsid w:val="001369EA"/>
    <w:rsid w:val="0014015E"/>
    <w:rsid w:val="00140DF0"/>
    <w:rsid w:val="00140F49"/>
    <w:rsid w:val="001464CA"/>
    <w:rsid w:val="00146FD8"/>
    <w:rsid w:val="00151D86"/>
    <w:rsid w:val="00153C01"/>
    <w:rsid w:val="00153DC5"/>
    <w:rsid w:val="00160192"/>
    <w:rsid w:val="00161492"/>
    <w:rsid w:val="0016511D"/>
    <w:rsid w:val="001651F2"/>
    <w:rsid w:val="001739EE"/>
    <w:rsid w:val="00174499"/>
    <w:rsid w:val="001751AE"/>
    <w:rsid w:val="001765CE"/>
    <w:rsid w:val="00180F26"/>
    <w:rsid w:val="00183033"/>
    <w:rsid w:val="0019029D"/>
    <w:rsid w:val="001A04BD"/>
    <w:rsid w:val="001A4781"/>
    <w:rsid w:val="001A6AAE"/>
    <w:rsid w:val="001B072B"/>
    <w:rsid w:val="001B16E8"/>
    <w:rsid w:val="001B5B2F"/>
    <w:rsid w:val="001B6A8E"/>
    <w:rsid w:val="001C21EC"/>
    <w:rsid w:val="001C3F8B"/>
    <w:rsid w:val="001C4C3D"/>
    <w:rsid w:val="001C5679"/>
    <w:rsid w:val="001C63E7"/>
    <w:rsid w:val="001C6AA1"/>
    <w:rsid w:val="001C7727"/>
    <w:rsid w:val="001C78F0"/>
    <w:rsid w:val="001D78BF"/>
    <w:rsid w:val="001E0D71"/>
    <w:rsid w:val="001E27B1"/>
    <w:rsid w:val="001E5A2B"/>
    <w:rsid w:val="001E62E5"/>
    <w:rsid w:val="001E62ED"/>
    <w:rsid w:val="001F2414"/>
    <w:rsid w:val="0020102B"/>
    <w:rsid w:val="00203B89"/>
    <w:rsid w:val="002061C2"/>
    <w:rsid w:val="00210779"/>
    <w:rsid w:val="00213A79"/>
    <w:rsid w:val="00222A0A"/>
    <w:rsid w:val="00227437"/>
    <w:rsid w:val="00230822"/>
    <w:rsid w:val="00230F6C"/>
    <w:rsid w:val="002323B7"/>
    <w:rsid w:val="00234BAD"/>
    <w:rsid w:val="00235B6F"/>
    <w:rsid w:val="002367E2"/>
    <w:rsid w:val="00240F43"/>
    <w:rsid w:val="002414FC"/>
    <w:rsid w:val="00246C53"/>
    <w:rsid w:val="00251FDE"/>
    <w:rsid w:val="0025402F"/>
    <w:rsid w:val="00256CC5"/>
    <w:rsid w:val="00257BED"/>
    <w:rsid w:val="002608ED"/>
    <w:rsid w:val="002643F9"/>
    <w:rsid w:val="0026523F"/>
    <w:rsid w:val="00266D13"/>
    <w:rsid w:val="00267D37"/>
    <w:rsid w:val="00270A68"/>
    <w:rsid w:val="00270C98"/>
    <w:rsid w:val="00272932"/>
    <w:rsid w:val="00274CE4"/>
    <w:rsid w:val="00274F87"/>
    <w:rsid w:val="0027554D"/>
    <w:rsid w:val="00285F66"/>
    <w:rsid w:val="0028639B"/>
    <w:rsid w:val="00291502"/>
    <w:rsid w:val="00292249"/>
    <w:rsid w:val="002947AD"/>
    <w:rsid w:val="002A16AC"/>
    <w:rsid w:val="002A18B7"/>
    <w:rsid w:val="002A3326"/>
    <w:rsid w:val="002A496F"/>
    <w:rsid w:val="002A7FEE"/>
    <w:rsid w:val="002B0FD8"/>
    <w:rsid w:val="002B1C23"/>
    <w:rsid w:val="002B6235"/>
    <w:rsid w:val="002B7493"/>
    <w:rsid w:val="002B796D"/>
    <w:rsid w:val="002C10AB"/>
    <w:rsid w:val="002C30A0"/>
    <w:rsid w:val="002D3F0F"/>
    <w:rsid w:val="002D3FF5"/>
    <w:rsid w:val="002D7E00"/>
    <w:rsid w:val="002E2083"/>
    <w:rsid w:val="002E28BC"/>
    <w:rsid w:val="002E3108"/>
    <w:rsid w:val="002E507C"/>
    <w:rsid w:val="002E5085"/>
    <w:rsid w:val="002E5E0E"/>
    <w:rsid w:val="002E69E5"/>
    <w:rsid w:val="002E6D7E"/>
    <w:rsid w:val="002F1B05"/>
    <w:rsid w:val="002F5497"/>
    <w:rsid w:val="002F5991"/>
    <w:rsid w:val="002F5A88"/>
    <w:rsid w:val="002F73C3"/>
    <w:rsid w:val="00307CFD"/>
    <w:rsid w:val="003170D9"/>
    <w:rsid w:val="00321F12"/>
    <w:rsid w:val="0032234C"/>
    <w:rsid w:val="003227F8"/>
    <w:rsid w:val="00322F41"/>
    <w:rsid w:val="003245CC"/>
    <w:rsid w:val="00334491"/>
    <w:rsid w:val="003418E1"/>
    <w:rsid w:val="003422AF"/>
    <w:rsid w:val="00342F06"/>
    <w:rsid w:val="0034375D"/>
    <w:rsid w:val="003438F1"/>
    <w:rsid w:val="00351D1A"/>
    <w:rsid w:val="003539AB"/>
    <w:rsid w:val="00353A32"/>
    <w:rsid w:val="0035534C"/>
    <w:rsid w:val="003557C1"/>
    <w:rsid w:val="00355CE2"/>
    <w:rsid w:val="003562D4"/>
    <w:rsid w:val="00357152"/>
    <w:rsid w:val="0035728D"/>
    <w:rsid w:val="003604F8"/>
    <w:rsid w:val="0036298C"/>
    <w:rsid w:val="00363E7A"/>
    <w:rsid w:val="003759AF"/>
    <w:rsid w:val="00375BEB"/>
    <w:rsid w:val="00377634"/>
    <w:rsid w:val="00377AB9"/>
    <w:rsid w:val="003814C6"/>
    <w:rsid w:val="0038213D"/>
    <w:rsid w:val="003824FC"/>
    <w:rsid w:val="00384469"/>
    <w:rsid w:val="003860DC"/>
    <w:rsid w:val="0038709C"/>
    <w:rsid w:val="003874FF"/>
    <w:rsid w:val="0039010F"/>
    <w:rsid w:val="00390524"/>
    <w:rsid w:val="00394425"/>
    <w:rsid w:val="00394665"/>
    <w:rsid w:val="0039739A"/>
    <w:rsid w:val="0039799C"/>
    <w:rsid w:val="003A0208"/>
    <w:rsid w:val="003A0BEC"/>
    <w:rsid w:val="003A4AD0"/>
    <w:rsid w:val="003B0B0B"/>
    <w:rsid w:val="003B3D21"/>
    <w:rsid w:val="003B61CF"/>
    <w:rsid w:val="003C0A17"/>
    <w:rsid w:val="003C258D"/>
    <w:rsid w:val="003C503F"/>
    <w:rsid w:val="003C6A12"/>
    <w:rsid w:val="003C6D02"/>
    <w:rsid w:val="003D360A"/>
    <w:rsid w:val="003D4A28"/>
    <w:rsid w:val="003D7C4B"/>
    <w:rsid w:val="003E03A6"/>
    <w:rsid w:val="003E03F4"/>
    <w:rsid w:val="003E1D82"/>
    <w:rsid w:val="003E35E2"/>
    <w:rsid w:val="003F2E4A"/>
    <w:rsid w:val="003F51DB"/>
    <w:rsid w:val="003F6F82"/>
    <w:rsid w:val="003F7A7A"/>
    <w:rsid w:val="00401D95"/>
    <w:rsid w:val="00404DFB"/>
    <w:rsid w:val="004060B0"/>
    <w:rsid w:val="004102E7"/>
    <w:rsid w:val="00414B1C"/>
    <w:rsid w:val="00414BE8"/>
    <w:rsid w:val="0041541A"/>
    <w:rsid w:val="00416E87"/>
    <w:rsid w:val="00427708"/>
    <w:rsid w:val="004336F0"/>
    <w:rsid w:val="00436258"/>
    <w:rsid w:val="004372E8"/>
    <w:rsid w:val="00442287"/>
    <w:rsid w:val="00442D08"/>
    <w:rsid w:val="00445CD0"/>
    <w:rsid w:val="00446CE3"/>
    <w:rsid w:val="00451591"/>
    <w:rsid w:val="0045592F"/>
    <w:rsid w:val="0046154D"/>
    <w:rsid w:val="0046385E"/>
    <w:rsid w:val="00465260"/>
    <w:rsid w:val="00466AE4"/>
    <w:rsid w:val="00473746"/>
    <w:rsid w:val="004750FF"/>
    <w:rsid w:val="0047520A"/>
    <w:rsid w:val="004809AC"/>
    <w:rsid w:val="0048100D"/>
    <w:rsid w:val="0048250C"/>
    <w:rsid w:val="00482FAA"/>
    <w:rsid w:val="00492AAC"/>
    <w:rsid w:val="00494388"/>
    <w:rsid w:val="004979AF"/>
    <w:rsid w:val="004A1280"/>
    <w:rsid w:val="004A5B49"/>
    <w:rsid w:val="004A7211"/>
    <w:rsid w:val="004B0CA1"/>
    <w:rsid w:val="004B2746"/>
    <w:rsid w:val="004B2EBA"/>
    <w:rsid w:val="004C0249"/>
    <w:rsid w:val="004C6FDF"/>
    <w:rsid w:val="004D1D36"/>
    <w:rsid w:val="004D5AE8"/>
    <w:rsid w:val="004D71BC"/>
    <w:rsid w:val="004D7C01"/>
    <w:rsid w:val="004E0C39"/>
    <w:rsid w:val="004E2A7D"/>
    <w:rsid w:val="004E5BBA"/>
    <w:rsid w:val="004F13C6"/>
    <w:rsid w:val="004F1792"/>
    <w:rsid w:val="004F312A"/>
    <w:rsid w:val="004F3510"/>
    <w:rsid w:val="004F649B"/>
    <w:rsid w:val="004F7BAC"/>
    <w:rsid w:val="00501B82"/>
    <w:rsid w:val="00505A21"/>
    <w:rsid w:val="00507487"/>
    <w:rsid w:val="005131B5"/>
    <w:rsid w:val="005203E6"/>
    <w:rsid w:val="0053107A"/>
    <w:rsid w:val="00531AFC"/>
    <w:rsid w:val="0053226E"/>
    <w:rsid w:val="00532DDA"/>
    <w:rsid w:val="00534DC9"/>
    <w:rsid w:val="00541473"/>
    <w:rsid w:val="005429D9"/>
    <w:rsid w:val="00544434"/>
    <w:rsid w:val="005635B2"/>
    <w:rsid w:val="00565206"/>
    <w:rsid w:val="005706EE"/>
    <w:rsid w:val="00570A67"/>
    <w:rsid w:val="00572B85"/>
    <w:rsid w:val="005731B4"/>
    <w:rsid w:val="00574576"/>
    <w:rsid w:val="005777E3"/>
    <w:rsid w:val="00584686"/>
    <w:rsid w:val="00584E3E"/>
    <w:rsid w:val="00584F2B"/>
    <w:rsid w:val="00585592"/>
    <w:rsid w:val="0058667F"/>
    <w:rsid w:val="00587852"/>
    <w:rsid w:val="00591B81"/>
    <w:rsid w:val="00592141"/>
    <w:rsid w:val="0059235F"/>
    <w:rsid w:val="00592400"/>
    <w:rsid w:val="00597B91"/>
    <w:rsid w:val="005A015A"/>
    <w:rsid w:val="005A0273"/>
    <w:rsid w:val="005A3227"/>
    <w:rsid w:val="005A579A"/>
    <w:rsid w:val="005B08DE"/>
    <w:rsid w:val="005B1067"/>
    <w:rsid w:val="005B1D39"/>
    <w:rsid w:val="005B43AB"/>
    <w:rsid w:val="005B4B74"/>
    <w:rsid w:val="005C1B51"/>
    <w:rsid w:val="005C41FB"/>
    <w:rsid w:val="005C554C"/>
    <w:rsid w:val="005C5E4F"/>
    <w:rsid w:val="005C5F40"/>
    <w:rsid w:val="005D0175"/>
    <w:rsid w:val="005D02A0"/>
    <w:rsid w:val="005D052E"/>
    <w:rsid w:val="005D0F1C"/>
    <w:rsid w:val="005E1C75"/>
    <w:rsid w:val="005E28DB"/>
    <w:rsid w:val="005E4845"/>
    <w:rsid w:val="005E70C3"/>
    <w:rsid w:val="005F311F"/>
    <w:rsid w:val="005F3D59"/>
    <w:rsid w:val="005F63A4"/>
    <w:rsid w:val="005F6D65"/>
    <w:rsid w:val="0060230E"/>
    <w:rsid w:val="006023C4"/>
    <w:rsid w:val="00607BF5"/>
    <w:rsid w:val="0061360F"/>
    <w:rsid w:val="0061553B"/>
    <w:rsid w:val="00617402"/>
    <w:rsid w:val="006213ED"/>
    <w:rsid w:val="006230BF"/>
    <w:rsid w:val="006237A7"/>
    <w:rsid w:val="006241F4"/>
    <w:rsid w:val="006275C4"/>
    <w:rsid w:val="006322A6"/>
    <w:rsid w:val="00636B40"/>
    <w:rsid w:val="00637821"/>
    <w:rsid w:val="00637CE8"/>
    <w:rsid w:val="006408FE"/>
    <w:rsid w:val="006415A4"/>
    <w:rsid w:val="00643298"/>
    <w:rsid w:val="00644821"/>
    <w:rsid w:val="00646D59"/>
    <w:rsid w:val="00650A07"/>
    <w:rsid w:val="00652BDB"/>
    <w:rsid w:val="006547F1"/>
    <w:rsid w:val="00655468"/>
    <w:rsid w:val="006571D7"/>
    <w:rsid w:val="006669EB"/>
    <w:rsid w:val="00672586"/>
    <w:rsid w:val="00675F70"/>
    <w:rsid w:val="0067642D"/>
    <w:rsid w:val="00676834"/>
    <w:rsid w:val="00677AD7"/>
    <w:rsid w:val="0068421D"/>
    <w:rsid w:val="00685635"/>
    <w:rsid w:val="0068724C"/>
    <w:rsid w:val="00694155"/>
    <w:rsid w:val="006941BC"/>
    <w:rsid w:val="00697907"/>
    <w:rsid w:val="006A0ADE"/>
    <w:rsid w:val="006A1D77"/>
    <w:rsid w:val="006A2980"/>
    <w:rsid w:val="006A2ADA"/>
    <w:rsid w:val="006A3A44"/>
    <w:rsid w:val="006B2ECE"/>
    <w:rsid w:val="006B50F5"/>
    <w:rsid w:val="006B530B"/>
    <w:rsid w:val="006B72B6"/>
    <w:rsid w:val="006B7970"/>
    <w:rsid w:val="006C1EB3"/>
    <w:rsid w:val="006C1F7F"/>
    <w:rsid w:val="006C699C"/>
    <w:rsid w:val="006D1E40"/>
    <w:rsid w:val="006D7CA9"/>
    <w:rsid w:val="006E000C"/>
    <w:rsid w:val="006E0EEE"/>
    <w:rsid w:val="006E2741"/>
    <w:rsid w:val="006E3619"/>
    <w:rsid w:val="006E5269"/>
    <w:rsid w:val="006E5983"/>
    <w:rsid w:val="006F02D3"/>
    <w:rsid w:val="006F0985"/>
    <w:rsid w:val="006F1168"/>
    <w:rsid w:val="006F3029"/>
    <w:rsid w:val="006F3427"/>
    <w:rsid w:val="006F465C"/>
    <w:rsid w:val="006F5295"/>
    <w:rsid w:val="00700542"/>
    <w:rsid w:val="007023EF"/>
    <w:rsid w:val="00702BE4"/>
    <w:rsid w:val="0071137C"/>
    <w:rsid w:val="007157F5"/>
    <w:rsid w:val="007203C3"/>
    <w:rsid w:val="00721D06"/>
    <w:rsid w:val="007247A1"/>
    <w:rsid w:val="00725CA2"/>
    <w:rsid w:val="00741B0F"/>
    <w:rsid w:val="00754AE8"/>
    <w:rsid w:val="007622AF"/>
    <w:rsid w:val="00762CB8"/>
    <w:rsid w:val="00764E56"/>
    <w:rsid w:val="00770384"/>
    <w:rsid w:val="007722F3"/>
    <w:rsid w:val="007778D5"/>
    <w:rsid w:val="00784142"/>
    <w:rsid w:val="007A4BCD"/>
    <w:rsid w:val="007A67B7"/>
    <w:rsid w:val="007B1433"/>
    <w:rsid w:val="007B3E1A"/>
    <w:rsid w:val="007B5135"/>
    <w:rsid w:val="007C65BD"/>
    <w:rsid w:val="007D0B89"/>
    <w:rsid w:val="007D2537"/>
    <w:rsid w:val="007D3724"/>
    <w:rsid w:val="007E105E"/>
    <w:rsid w:val="007E19CC"/>
    <w:rsid w:val="007E60E5"/>
    <w:rsid w:val="007E6F05"/>
    <w:rsid w:val="007F6CDB"/>
    <w:rsid w:val="00801D88"/>
    <w:rsid w:val="0081122F"/>
    <w:rsid w:val="008146C3"/>
    <w:rsid w:val="00820479"/>
    <w:rsid w:val="00822783"/>
    <w:rsid w:val="00822F03"/>
    <w:rsid w:val="008247F8"/>
    <w:rsid w:val="00824D8A"/>
    <w:rsid w:val="008259F6"/>
    <w:rsid w:val="00826128"/>
    <w:rsid w:val="00827E45"/>
    <w:rsid w:val="00830F15"/>
    <w:rsid w:val="00831A66"/>
    <w:rsid w:val="00833F1C"/>
    <w:rsid w:val="00842082"/>
    <w:rsid w:val="00843379"/>
    <w:rsid w:val="00843E3F"/>
    <w:rsid w:val="00852921"/>
    <w:rsid w:val="00857890"/>
    <w:rsid w:val="00860C8F"/>
    <w:rsid w:val="00866A92"/>
    <w:rsid w:val="00867C9B"/>
    <w:rsid w:val="00871686"/>
    <w:rsid w:val="00875A87"/>
    <w:rsid w:val="00882EBE"/>
    <w:rsid w:val="00884B05"/>
    <w:rsid w:val="00884D92"/>
    <w:rsid w:val="00884E6E"/>
    <w:rsid w:val="00887B81"/>
    <w:rsid w:val="00887C56"/>
    <w:rsid w:val="0089316E"/>
    <w:rsid w:val="00893AFC"/>
    <w:rsid w:val="00895067"/>
    <w:rsid w:val="00896ED7"/>
    <w:rsid w:val="0089788D"/>
    <w:rsid w:val="008A2D5A"/>
    <w:rsid w:val="008A46B2"/>
    <w:rsid w:val="008A48A4"/>
    <w:rsid w:val="008B1136"/>
    <w:rsid w:val="008B140F"/>
    <w:rsid w:val="008C0F07"/>
    <w:rsid w:val="008D58DC"/>
    <w:rsid w:val="008E588F"/>
    <w:rsid w:val="008E59E9"/>
    <w:rsid w:val="008E7949"/>
    <w:rsid w:val="008F18CA"/>
    <w:rsid w:val="008F6C18"/>
    <w:rsid w:val="00900742"/>
    <w:rsid w:val="00903243"/>
    <w:rsid w:val="009035F8"/>
    <w:rsid w:val="009041FD"/>
    <w:rsid w:val="00912572"/>
    <w:rsid w:val="009137AF"/>
    <w:rsid w:val="00914299"/>
    <w:rsid w:val="009266D5"/>
    <w:rsid w:val="00931B12"/>
    <w:rsid w:val="00931BBA"/>
    <w:rsid w:val="00934D28"/>
    <w:rsid w:val="009360BA"/>
    <w:rsid w:val="00937142"/>
    <w:rsid w:val="009379C0"/>
    <w:rsid w:val="00942766"/>
    <w:rsid w:val="00946552"/>
    <w:rsid w:val="00947F8B"/>
    <w:rsid w:val="009645E9"/>
    <w:rsid w:val="00972418"/>
    <w:rsid w:val="00972B58"/>
    <w:rsid w:val="009804E3"/>
    <w:rsid w:val="0098398A"/>
    <w:rsid w:val="00990370"/>
    <w:rsid w:val="00991B1A"/>
    <w:rsid w:val="00993CE4"/>
    <w:rsid w:val="00994659"/>
    <w:rsid w:val="00995C96"/>
    <w:rsid w:val="00995D0C"/>
    <w:rsid w:val="009A100D"/>
    <w:rsid w:val="009A20F7"/>
    <w:rsid w:val="009B09C6"/>
    <w:rsid w:val="009B115B"/>
    <w:rsid w:val="009B2A06"/>
    <w:rsid w:val="009B72E0"/>
    <w:rsid w:val="009C0D08"/>
    <w:rsid w:val="009C172E"/>
    <w:rsid w:val="009C5007"/>
    <w:rsid w:val="009C72EA"/>
    <w:rsid w:val="009D2120"/>
    <w:rsid w:val="009D2FA9"/>
    <w:rsid w:val="009D4621"/>
    <w:rsid w:val="009D6FF0"/>
    <w:rsid w:val="009E01F4"/>
    <w:rsid w:val="009E49BC"/>
    <w:rsid w:val="009F0328"/>
    <w:rsid w:val="009F770B"/>
    <w:rsid w:val="00A035BB"/>
    <w:rsid w:val="00A04450"/>
    <w:rsid w:val="00A10EDA"/>
    <w:rsid w:val="00A16ED4"/>
    <w:rsid w:val="00A21DBE"/>
    <w:rsid w:val="00A22401"/>
    <w:rsid w:val="00A3220A"/>
    <w:rsid w:val="00A33254"/>
    <w:rsid w:val="00A333E4"/>
    <w:rsid w:val="00A35657"/>
    <w:rsid w:val="00A37076"/>
    <w:rsid w:val="00A37C5B"/>
    <w:rsid w:val="00A4335E"/>
    <w:rsid w:val="00A446B1"/>
    <w:rsid w:val="00A507B4"/>
    <w:rsid w:val="00A509D3"/>
    <w:rsid w:val="00A52851"/>
    <w:rsid w:val="00A53CCA"/>
    <w:rsid w:val="00A5466B"/>
    <w:rsid w:val="00A6275D"/>
    <w:rsid w:val="00A64C11"/>
    <w:rsid w:val="00A661E9"/>
    <w:rsid w:val="00A712FA"/>
    <w:rsid w:val="00A74682"/>
    <w:rsid w:val="00A762D0"/>
    <w:rsid w:val="00A77110"/>
    <w:rsid w:val="00A80A68"/>
    <w:rsid w:val="00A81521"/>
    <w:rsid w:val="00A82B57"/>
    <w:rsid w:val="00A86FCB"/>
    <w:rsid w:val="00A87B7C"/>
    <w:rsid w:val="00A91406"/>
    <w:rsid w:val="00A96C8A"/>
    <w:rsid w:val="00AA0F38"/>
    <w:rsid w:val="00AA31CB"/>
    <w:rsid w:val="00AA44DE"/>
    <w:rsid w:val="00AA5546"/>
    <w:rsid w:val="00AA6539"/>
    <w:rsid w:val="00AB123A"/>
    <w:rsid w:val="00AB1CF1"/>
    <w:rsid w:val="00AC1379"/>
    <w:rsid w:val="00AC2B87"/>
    <w:rsid w:val="00AC2C94"/>
    <w:rsid w:val="00AC44B5"/>
    <w:rsid w:val="00AD44AA"/>
    <w:rsid w:val="00AD6C23"/>
    <w:rsid w:val="00AD7A85"/>
    <w:rsid w:val="00AE0972"/>
    <w:rsid w:val="00AE1071"/>
    <w:rsid w:val="00AE3DD0"/>
    <w:rsid w:val="00AE4BD4"/>
    <w:rsid w:val="00AE6B37"/>
    <w:rsid w:val="00AF1F51"/>
    <w:rsid w:val="00AF6C02"/>
    <w:rsid w:val="00B015E6"/>
    <w:rsid w:val="00B018A1"/>
    <w:rsid w:val="00B0370F"/>
    <w:rsid w:val="00B10672"/>
    <w:rsid w:val="00B119AC"/>
    <w:rsid w:val="00B14435"/>
    <w:rsid w:val="00B1448E"/>
    <w:rsid w:val="00B1460D"/>
    <w:rsid w:val="00B15AB5"/>
    <w:rsid w:val="00B244F8"/>
    <w:rsid w:val="00B26D6B"/>
    <w:rsid w:val="00B277A4"/>
    <w:rsid w:val="00B30182"/>
    <w:rsid w:val="00B375AC"/>
    <w:rsid w:val="00B4221E"/>
    <w:rsid w:val="00B425F7"/>
    <w:rsid w:val="00B43546"/>
    <w:rsid w:val="00B43EEA"/>
    <w:rsid w:val="00B45B76"/>
    <w:rsid w:val="00B51AFA"/>
    <w:rsid w:val="00B55904"/>
    <w:rsid w:val="00B565C3"/>
    <w:rsid w:val="00B60488"/>
    <w:rsid w:val="00B6125C"/>
    <w:rsid w:val="00B637B2"/>
    <w:rsid w:val="00B64F00"/>
    <w:rsid w:val="00B7068B"/>
    <w:rsid w:val="00B76243"/>
    <w:rsid w:val="00B76534"/>
    <w:rsid w:val="00B804AC"/>
    <w:rsid w:val="00B850E2"/>
    <w:rsid w:val="00BA1B9E"/>
    <w:rsid w:val="00BA2679"/>
    <w:rsid w:val="00BA450F"/>
    <w:rsid w:val="00BA7AF6"/>
    <w:rsid w:val="00BB0408"/>
    <w:rsid w:val="00BB0E3D"/>
    <w:rsid w:val="00BB3647"/>
    <w:rsid w:val="00BB3D77"/>
    <w:rsid w:val="00BB5BE1"/>
    <w:rsid w:val="00BB6D72"/>
    <w:rsid w:val="00BC00CE"/>
    <w:rsid w:val="00BC0C5D"/>
    <w:rsid w:val="00BC1E5D"/>
    <w:rsid w:val="00BC2DAF"/>
    <w:rsid w:val="00BC6100"/>
    <w:rsid w:val="00BD2406"/>
    <w:rsid w:val="00BD2899"/>
    <w:rsid w:val="00BD45D0"/>
    <w:rsid w:val="00BD4E1C"/>
    <w:rsid w:val="00BD5886"/>
    <w:rsid w:val="00BD5FC2"/>
    <w:rsid w:val="00BD63CB"/>
    <w:rsid w:val="00BD70B2"/>
    <w:rsid w:val="00BE0CB3"/>
    <w:rsid w:val="00BE2BB6"/>
    <w:rsid w:val="00BE33A2"/>
    <w:rsid w:val="00BE5FB4"/>
    <w:rsid w:val="00BE6F07"/>
    <w:rsid w:val="00BF02B3"/>
    <w:rsid w:val="00BF102A"/>
    <w:rsid w:val="00BF4E99"/>
    <w:rsid w:val="00BF575E"/>
    <w:rsid w:val="00C06509"/>
    <w:rsid w:val="00C131E4"/>
    <w:rsid w:val="00C13C3E"/>
    <w:rsid w:val="00C15DF1"/>
    <w:rsid w:val="00C16920"/>
    <w:rsid w:val="00C17FC9"/>
    <w:rsid w:val="00C2234F"/>
    <w:rsid w:val="00C26ED2"/>
    <w:rsid w:val="00C31B50"/>
    <w:rsid w:val="00C31D58"/>
    <w:rsid w:val="00C32B57"/>
    <w:rsid w:val="00C35E85"/>
    <w:rsid w:val="00C36146"/>
    <w:rsid w:val="00C36989"/>
    <w:rsid w:val="00C41A7E"/>
    <w:rsid w:val="00C45DB5"/>
    <w:rsid w:val="00C45E30"/>
    <w:rsid w:val="00C554DC"/>
    <w:rsid w:val="00C574AA"/>
    <w:rsid w:val="00C60736"/>
    <w:rsid w:val="00C62BD7"/>
    <w:rsid w:val="00C653C0"/>
    <w:rsid w:val="00C66CB4"/>
    <w:rsid w:val="00C670F5"/>
    <w:rsid w:val="00C67D97"/>
    <w:rsid w:val="00C709C0"/>
    <w:rsid w:val="00C740A5"/>
    <w:rsid w:val="00C934DF"/>
    <w:rsid w:val="00C94B55"/>
    <w:rsid w:val="00CA5BFA"/>
    <w:rsid w:val="00CA6F14"/>
    <w:rsid w:val="00CB4F8D"/>
    <w:rsid w:val="00CB6462"/>
    <w:rsid w:val="00CB7859"/>
    <w:rsid w:val="00CC31A1"/>
    <w:rsid w:val="00CD0DCB"/>
    <w:rsid w:val="00CD10C6"/>
    <w:rsid w:val="00CD4866"/>
    <w:rsid w:val="00CD5680"/>
    <w:rsid w:val="00CD5CB3"/>
    <w:rsid w:val="00CD6493"/>
    <w:rsid w:val="00CE23BB"/>
    <w:rsid w:val="00CE34D8"/>
    <w:rsid w:val="00CF0BFB"/>
    <w:rsid w:val="00CF29E5"/>
    <w:rsid w:val="00CF339F"/>
    <w:rsid w:val="00CF3A29"/>
    <w:rsid w:val="00CF49EB"/>
    <w:rsid w:val="00CF5AD9"/>
    <w:rsid w:val="00CF7F92"/>
    <w:rsid w:val="00CF7FFC"/>
    <w:rsid w:val="00D0392D"/>
    <w:rsid w:val="00D06B53"/>
    <w:rsid w:val="00D075AA"/>
    <w:rsid w:val="00D078C7"/>
    <w:rsid w:val="00D1049A"/>
    <w:rsid w:val="00D14305"/>
    <w:rsid w:val="00D14E30"/>
    <w:rsid w:val="00D2380D"/>
    <w:rsid w:val="00D24366"/>
    <w:rsid w:val="00D262AA"/>
    <w:rsid w:val="00D27F74"/>
    <w:rsid w:val="00D31E3C"/>
    <w:rsid w:val="00D33862"/>
    <w:rsid w:val="00D34EC0"/>
    <w:rsid w:val="00D37388"/>
    <w:rsid w:val="00D41831"/>
    <w:rsid w:val="00D467B2"/>
    <w:rsid w:val="00D468D0"/>
    <w:rsid w:val="00D55261"/>
    <w:rsid w:val="00D61443"/>
    <w:rsid w:val="00D662D3"/>
    <w:rsid w:val="00D67AA0"/>
    <w:rsid w:val="00D7188C"/>
    <w:rsid w:val="00D7458C"/>
    <w:rsid w:val="00D77BA5"/>
    <w:rsid w:val="00D830BC"/>
    <w:rsid w:val="00D83BD7"/>
    <w:rsid w:val="00D84C0D"/>
    <w:rsid w:val="00D85572"/>
    <w:rsid w:val="00D93B69"/>
    <w:rsid w:val="00D96850"/>
    <w:rsid w:val="00D97E55"/>
    <w:rsid w:val="00DA1C72"/>
    <w:rsid w:val="00DA1F66"/>
    <w:rsid w:val="00DA2597"/>
    <w:rsid w:val="00DB1B6B"/>
    <w:rsid w:val="00DB308B"/>
    <w:rsid w:val="00DB3606"/>
    <w:rsid w:val="00DB6915"/>
    <w:rsid w:val="00DB72B9"/>
    <w:rsid w:val="00DC16DF"/>
    <w:rsid w:val="00DD0D9E"/>
    <w:rsid w:val="00DD18D3"/>
    <w:rsid w:val="00DD243D"/>
    <w:rsid w:val="00DD28A6"/>
    <w:rsid w:val="00DD2C1B"/>
    <w:rsid w:val="00DE0EBB"/>
    <w:rsid w:val="00DE2E86"/>
    <w:rsid w:val="00DF2208"/>
    <w:rsid w:val="00DF26AF"/>
    <w:rsid w:val="00DF2B03"/>
    <w:rsid w:val="00E00F03"/>
    <w:rsid w:val="00E0255C"/>
    <w:rsid w:val="00E04ACE"/>
    <w:rsid w:val="00E05133"/>
    <w:rsid w:val="00E14F62"/>
    <w:rsid w:val="00E150D2"/>
    <w:rsid w:val="00E16237"/>
    <w:rsid w:val="00E179CA"/>
    <w:rsid w:val="00E17DBF"/>
    <w:rsid w:val="00E21C0C"/>
    <w:rsid w:val="00E21ED9"/>
    <w:rsid w:val="00E22B7B"/>
    <w:rsid w:val="00E22FCF"/>
    <w:rsid w:val="00E3004E"/>
    <w:rsid w:val="00E32859"/>
    <w:rsid w:val="00E3480D"/>
    <w:rsid w:val="00E42BBA"/>
    <w:rsid w:val="00E438A6"/>
    <w:rsid w:val="00E461D5"/>
    <w:rsid w:val="00E4761C"/>
    <w:rsid w:val="00E5261B"/>
    <w:rsid w:val="00E53991"/>
    <w:rsid w:val="00E54515"/>
    <w:rsid w:val="00E54896"/>
    <w:rsid w:val="00E562F6"/>
    <w:rsid w:val="00E648DE"/>
    <w:rsid w:val="00E704F2"/>
    <w:rsid w:val="00E72896"/>
    <w:rsid w:val="00E7326A"/>
    <w:rsid w:val="00E759F9"/>
    <w:rsid w:val="00E77905"/>
    <w:rsid w:val="00E84061"/>
    <w:rsid w:val="00E84DB0"/>
    <w:rsid w:val="00E85CDE"/>
    <w:rsid w:val="00E90DB4"/>
    <w:rsid w:val="00E92ECB"/>
    <w:rsid w:val="00E9312F"/>
    <w:rsid w:val="00E936E1"/>
    <w:rsid w:val="00E97683"/>
    <w:rsid w:val="00E97D79"/>
    <w:rsid w:val="00EA7301"/>
    <w:rsid w:val="00EB116D"/>
    <w:rsid w:val="00EB2854"/>
    <w:rsid w:val="00EB3E6E"/>
    <w:rsid w:val="00EB6B1E"/>
    <w:rsid w:val="00EC0216"/>
    <w:rsid w:val="00EC025B"/>
    <w:rsid w:val="00ED0B0C"/>
    <w:rsid w:val="00ED1090"/>
    <w:rsid w:val="00ED4D5E"/>
    <w:rsid w:val="00ED6684"/>
    <w:rsid w:val="00EE2D15"/>
    <w:rsid w:val="00EE3C0A"/>
    <w:rsid w:val="00EE59AC"/>
    <w:rsid w:val="00EE7A7C"/>
    <w:rsid w:val="00EF2BC4"/>
    <w:rsid w:val="00EF33A8"/>
    <w:rsid w:val="00EF38C1"/>
    <w:rsid w:val="00EF5161"/>
    <w:rsid w:val="00EF729D"/>
    <w:rsid w:val="00EF762E"/>
    <w:rsid w:val="00F01F52"/>
    <w:rsid w:val="00F02F7C"/>
    <w:rsid w:val="00F071C0"/>
    <w:rsid w:val="00F10503"/>
    <w:rsid w:val="00F122AD"/>
    <w:rsid w:val="00F12D09"/>
    <w:rsid w:val="00F15341"/>
    <w:rsid w:val="00F177B7"/>
    <w:rsid w:val="00F17B19"/>
    <w:rsid w:val="00F21009"/>
    <w:rsid w:val="00F247D4"/>
    <w:rsid w:val="00F24BCF"/>
    <w:rsid w:val="00F30E9F"/>
    <w:rsid w:val="00F33FB1"/>
    <w:rsid w:val="00F3417D"/>
    <w:rsid w:val="00F3708C"/>
    <w:rsid w:val="00F400E5"/>
    <w:rsid w:val="00F417DE"/>
    <w:rsid w:val="00F4222D"/>
    <w:rsid w:val="00F424C6"/>
    <w:rsid w:val="00F4416D"/>
    <w:rsid w:val="00F5247B"/>
    <w:rsid w:val="00F56D80"/>
    <w:rsid w:val="00F60FE0"/>
    <w:rsid w:val="00F659B4"/>
    <w:rsid w:val="00F70C30"/>
    <w:rsid w:val="00F70C89"/>
    <w:rsid w:val="00F72041"/>
    <w:rsid w:val="00F726BD"/>
    <w:rsid w:val="00F73717"/>
    <w:rsid w:val="00F740AD"/>
    <w:rsid w:val="00F77602"/>
    <w:rsid w:val="00F77BF6"/>
    <w:rsid w:val="00F80223"/>
    <w:rsid w:val="00F82F75"/>
    <w:rsid w:val="00F834AB"/>
    <w:rsid w:val="00F83642"/>
    <w:rsid w:val="00F83875"/>
    <w:rsid w:val="00F8389A"/>
    <w:rsid w:val="00F870AB"/>
    <w:rsid w:val="00F8711F"/>
    <w:rsid w:val="00F871A4"/>
    <w:rsid w:val="00F90E07"/>
    <w:rsid w:val="00F95203"/>
    <w:rsid w:val="00F972EE"/>
    <w:rsid w:val="00FA0B5D"/>
    <w:rsid w:val="00FA4258"/>
    <w:rsid w:val="00FA7513"/>
    <w:rsid w:val="00FA7A5B"/>
    <w:rsid w:val="00FB009A"/>
    <w:rsid w:val="00FB79F9"/>
    <w:rsid w:val="00FC356D"/>
    <w:rsid w:val="00FC3DDD"/>
    <w:rsid w:val="00FC506E"/>
    <w:rsid w:val="00FC7B7E"/>
    <w:rsid w:val="00FD00FB"/>
    <w:rsid w:val="00FD40A4"/>
    <w:rsid w:val="00FE1AB0"/>
    <w:rsid w:val="00FE2DA9"/>
    <w:rsid w:val="00FE3D1A"/>
    <w:rsid w:val="00FE5884"/>
    <w:rsid w:val="00FE59E0"/>
    <w:rsid w:val="00FF2B58"/>
    <w:rsid w:val="00FF33F2"/>
    <w:rsid w:val="00FF3ADC"/>
    <w:rsid w:val="00FF425F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6487CA1-AC8F-4C5C-896A-C3139B93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E1D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59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991"/>
  </w:style>
  <w:style w:type="paragraph" w:styleId="Footer">
    <w:name w:val="footer"/>
    <w:basedOn w:val="Normal"/>
    <w:link w:val="FooterChar"/>
    <w:uiPriority w:val="99"/>
    <w:unhideWhenUsed/>
    <w:rsid w:val="002F59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CF84D-E539-436B-A2D4-A57B2D20E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PQ</dc:creator>
  <cp:lastModifiedBy>PQ</cp:lastModifiedBy>
  <cp:revision>3</cp:revision>
  <cp:lastPrinted>2021-03-09T06:05:00Z</cp:lastPrinted>
  <dcterms:created xsi:type="dcterms:W3CDTF">2022-11-09T06:06:00Z</dcterms:created>
  <dcterms:modified xsi:type="dcterms:W3CDTF">2022-11-09T06:17:00Z</dcterms:modified>
</cp:coreProperties>
</file>