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53B33" w14:textId="5B39C710" w:rsidR="00AF361B" w:rsidRPr="004160B3" w:rsidRDefault="00CA005D" w:rsidP="00CA005D">
      <w:pPr>
        <w:bidi/>
        <w:jc w:val="center"/>
        <w:rPr>
          <w:rtl/>
          <w:lang w:bidi="fa-IR"/>
        </w:rPr>
      </w:pPr>
      <w:r>
        <w:rPr>
          <w:rFonts w:ascii="IranNastaliq" w:eastAsia="Calibri" w:hAnsi="IranNastaliq" w:cs="B Nazanin"/>
          <w:noProof/>
          <w:sz w:val="20"/>
          <w:szCs w:val="20"/>
        </w:rPr>
        <w:drawing>
          <wp:anchor distT="0" distB="0" distL="114300" distR="114300" simplePos="0" relativeHeight="252198912" behindDoc="0" locked="0" layoutInCell="1" allowOverlap="1" wp14:anchorId="105D20AE" wp14:editId="3624CB7F">
            <wp:simplePos x="0" y="0"/>
            <wp:positionH relativeFrom="margin">
              <wp:align>center</wp:align>
            </wp:positionH>
            <wp:positionV relativeFrom="paragraph">
              <wp:posOffset>-191135</wp:posOffset>
            </wp:positionV>
            <wp:extent cx="1883229" cy="1837409"/>
            <wp:effectExtent l="0" t="0" r="317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229" cy="1837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AA421" w14:textId="12F1A453" w:rsidR="006C7D0F" w:rsidRDefault="006C7D0F" w:rsidP="00CE2771">
      <w:pPr>
        <w:tabs>
          <w:tab w:val="center" w:pos="4513"/>
        </w:tabs>
        <w:bidi/>
        <w:spacing w:after="0" w:line="240" w:lineRule="auto"/>
        <w:jc w:val="both"/>
        <w:rPr>
          <w:rFonts w:ascii="IranNastaliq" w:eastAsia="Calibri" w:hAnsi="IranNastaliq" w:cs="B Nazanin"/>
          <w:sz w:val="20"/>
          <w:szCs w:val="20"/>
        </w:rPr>
      </w:pPr>
    </w:p>
    <w:p w14:paraId="597546C7" w14:textId="77777777" w:rsidR="006C7D0F" w:rsidRDefault="006C7D0F" w:rsidP="00CE2771">
      <w:pPr>
        <w:bidi/>
        <w:spacing w:before="120" w:after="120" w:line="240" w:lineRule="auto"/>
        <w:jc w:val="both"/>
        <w:rPr>
          <w:rFonts w:ascii="Calibri" w:eastAsia="Calibri" w:hAnsi="Calibri" w:cs="B Nazanin"/>
          <w:b/>
          <w:bCs/>
          <w:sz w:val="36"/>
          <w:szCs w:val="36"/>
          <w:lang w:bidi="fa-IR"/>
        </w:rPr>
      </w:pPr>
    </w:p>
    <w:p w14:paraId="032915DD" w14:textId="77777777" w:rsidR="006C7D0F" w:rsidRDefault="006C7D0F" w:rsidP="00CE2771">
      <w:pPr>
        <w:bidi/>
        <w:spacing w:before="120" w:after="120" w:line="240" w:lineRule="auto"/>
        <w:jc w:val="both"/>
        <w:rPr>
          <w:rFonts w:ascii="Calibri" w:eastAsia="Calibri" w:hAnsi="Calibri" w:cs="B Nazanin"/>
          <w:b/>
          <w:bCs/>
          <w:sz w:val="36"/>
          <w:szCs w:val="36"/>
          <w:lang w:bidi="fa-IR"/>
        </w:rPr>
      </w:pPr>
    </w:p>
    <w:p w14:paraId="18B57A13" w14:textId="77777777" w:rsidR="00CA005D" w:rsidRDefault="00CA005D" w:rsidP="001170A3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</w:p>
    <w:p w14:paraId="158BFD35" w14:textId="77777777" w:rsidR="00CA005D" w:rsidRDefault="00CA005D" w:rsidP="00CA005D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</w:p>
    <w:p w14:paraId="5CFFD396" w14:textId="77777777" w:rsidR="00CA005D" w:rsidRDefault="00CA005D" w:rsidP="00CA005D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</w:p>
    <w:p w14:paraId="451597CE" w14:textId="487C20B6" w:rsidR="006C7D0F" w:rsidRDefault="000F3D97" w:rsidP="00CA005D">
      <w:pPr>
        <w:bidi/>
        <w:spacing w:before="120" w:after="120" w:line="240" w:lineRule="auto"/>
        <w:jc w:val="center"/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</w:pPr>
      <w:r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فرم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="00062C2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نظارت بر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="00062C2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استفاده از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حیوانات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آزما</w:t>
      </w:r>
      <w:bookmarkStart w:id="0" w:name="_GoBack"/>
      <w:bookmarkEnd w:id="0"/>
      <w:r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یشگاهی در</w:t>
      </w:r>
      <w:r w:rsidRPr="007B6A70">
        <w:rPr>
          <w:rFonts w:ascii="Calibri" w:eastAsia="Calibri" w:hAnsi="Calibri" w:cs="B Nazanin"/>
          <w:b/>
          <w:bCs/>
          <w:sz w:val="42"/>
          <w:szCs w:val="42"/>
          <w:rtl/>
          <w:lang w:bidi="fa-IR"/>
        </w:rPr>
        <w:t xml:space="preserve"> </w:t>
      </w:r>
      <w:r w:rsidR="001170A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>طرح‏های</w:t>
      </w:r>
      <w:r w:rsidR="00CD1DCF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 xml:space="preserve"> پژوهشی/پایان‏نامه‏های</w:t>
      </w:r>
      <w:r w:rsidR="001170A3" w:rsidRPr="007B6A70">
        <w:rPr>
          <w:rFonts w:ascii="Calibri" w:eastAsia="Calibri" w:hAnsi="Calibri" w:cs="B Nazanin" w:hint="cs"/>
          <w:b/>
          <w:bCs/>
          <w:sz w:val="42"/>
          <w:szCs w:val="42"/>
          <w:rtl/>
          <w:lang w:bidi="fa-IR"/>
        </w:rPr>
        <w:t xml:space="preserve"> مصوب کمیته اخلاق</w:t>
      </w:r>
    </w:p>
    <w:p w14:paraId="686D89B5" w14:textId="77777777" w:rsidR="006C7D0F" w:rsidRDefault="006C7D0F" w:rsidP="00E140C7">
      <w:pPr>
        <w:bidi/>
        <w:rPr>
          <w:rtl/>
          <w:lang w:bidi="fa-IR"/>
        </w:rPr>
      </w:pPr>
    </w:p>
    <w:p w14:paraId="4D48D6B8" w14:textId="77777777" w:rsidR="006C7D0F" w:rsidRDefault="006C7D0F" w:rsidP="00E140C7">
      <w:pPr>
        <w:bidi/>
        <w:rPr>
          <w:rtl/>
          <w:lang w:bidi="fa-IR"/>
        </w:rPr>
      </w:pPr>
    </w:p>
    <w:p w14:paraId="7E62353F" w14:textId="77777777" w:rsidR="006C7D0F" w:rsidRDefault="006C7D0F" w:rsidP="00E140C7">
      <w:pPr>
        <w:bidi/>
        <w:rPr>
          <w:rtl/>
          <w:lang w:bidi="fa-IR"/>
        </w:rPr>
      </w:pPr>
    </w:p>
    <w:p w14:paraId="18A19B04" w14:textId="77777777" w:rsidR="006C7D0F" w:rsidRDefault="006C7D0F" w:rsidP="00B743C8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383268E" w14:textId="77777777" w:rsidR="00B743C8" w:rsidRPr="004160B3" w:rsidRDefault="00B743C8" w:rsidP="00B743C8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5F5ED53" w14:textId="77777777" w:rsidR="00E42C9B" w:rsidRDefault="00E42C9B" w:rsidP="00B743C8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482CC91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C2C972F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E92B1D5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9924F90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3CA3B05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DC2D43D" w14:textId="77777777" w:rsidR="00E42C9B" w:rsidRDefault="00E42C9B" w:rsidP="00E42C9B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9465148" w14:textId="066067EA" w:rsidR="00CA13E1" w:rsidRPr="004160B3" w:rsidRDefault="003E54BE" w:rsidP="006D1016">
      <w:pPr>
        <w:tabs>
          <w:tab w:val="left" w:pos="3088"/>
        </w:tabs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ویرایش </w:t>
      </w:r>
      <w:r w:rsidR="006D1016">
        <w:rPr>
          <w:rFonts w:cs="B Nazanin" w:hint="cs"/>
          <w:b/>
          <w:bCs/>
          <w:sz w:val="28"/>
          <w:szCs w:val="28"/>
          <w:rtl/>
          <w:lang w:bidi="fa-IR"/>
        </w:rPr>
        <w:t>آذر</w:t>
      </w:r>
      <w:r w:rsidR="00B743C8">
        <w:rPr>
          <w:rFonts w:cs="B Nazanin" w:hint="cs"/>
          <w:b/>
          <w:bCs/>
          <w:sz w:val="28"/>
          <w:szCs w:val="28"/>
          <w:rtl/>
          <w:lang w:bidi="fa-IR"/>
        </w:rPr>
        <w:t xml:space="preserve"> 1399</w:t>
      </w:r>
    </w:p>
    <w:p w14:paraId="09A8ED2F" w14:textId="77777777" w:rsidR="00456C7A" w:rsidRPr="004160B3" w:rsidRDefault="00CA13E1">
      <w:pPr>
        <w:rPr>
          <w:rFonts w:cs="B Nazanin"/>
          <w:sz w:val="24"/>
          <w:szCs w:val="24"/>
          <w:lang w:bidi="fa-IR"/>
        </w:rPr>
      </w:pPr>
      <w:r w:rsidRPr="004160B3">
        <w:rPr>
          <w:rFonts w:cs="B Nazanin"/>
          <w:b/>
          <w:bCs/>
          <w:sz w:val="28"/>
          <w:szCs w:val="28"/>
          <w:rtl/>
          <w:lang w:bidi="fa-IR"/>
        </w:rPr>
        <w:br w:type="page"/>
      </w:r>
    </w:p>
    <w:p w14:paraId="37DB97EB" w14:textId="357BC096" w:rsidR="00FA0330" w:rsidRPr="00C87517" w:rsidRDefault="00E30B86" w:rsidP="00EC5614">
      <w:pPr>
        <w:bidi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>«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تکمیل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صادقانه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این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فرم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اثر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مستقیم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در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کاهش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رنج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حیوانات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و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EC5614">
        <w:rPr>
          <w:rFonts w:cs="B Nazanin" w:hint="cs"/>
          <w:b/>
          <w:bCs/>
          <w:sz w:val="26"/>
          <w:szCs w:val="26"/>
          <w:rtl/>
          <w:lang w:bidi="fa-IR"/>
        </w:rPr>
        <w:t xml:space="preserve">افزایش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موفقیت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پژوهش</w:t>
      </w:r>
      <w:r w:rsidR="00EC5614">
        <w:rPr>
          <w:rFonts w:cs="B Nazanin" w:hint="cs"/>
          <w:b/>
          <w:bCs/>
          <w:sz w:val="26"/>
          <w:szCs w:val="26"/>
          <w:rtl/>
          <w:lang w:bidi="fa-IR"/>
        </w:rPr>
        <w:t>‏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ها</w:t>
      </w:r>
      <w:r w:rsidR="00FA0330" w:rsidRPr="00C87517">
        <w:rPr>
          <w:rFonts w:cs="B Nazanin"/>
          <w:b/>
          <w:bCs/>
          <w:sz w:val="26"/>
          <w:szCs w:val="26"/>
          <w:rtl/>
          <w:lang w:bidi="fa-IR"/>
        </w:rPr>
        <w:t xml:space="preserve"> </w:t>
      </w:r>
      <w:r w:rsidR="00FA0330" w:rsidRPr="00C87517">
        <w:rPr>
          <w:rFonts w:cs="B Nazanin" w:hint="cs"/>
          <w:b/>
          <w:bCs/>
          <w:sz w:val="26"/>
          <w:szCs w:val="26"/>
          <w:rtl/>
          <w:lang w:bidi="fa-IR"/>
        </w:rPr>
        <w:t>دارد</w:t>
      </w:r>
      <w:r w:rsidR="006C7D0F">
        <w:rPr>
          <w:rFonts w:cs="B Nazanin"/>
          <w:b/>
          <w:bCs/>
          <w:sz w:val="26"/>
          <w:szCs w:val="26"/>
          <w:rtl/>
          <w:lang w:bidi="fa-IR"/>
        </w:rPr>
        <w:t>.</w:t>
      </w:r>
      <w:r>
        <w:rPr>
          <w:rFonts w:cs="B Nazanin" w:hint="cs"/>
          <w:b/>
          <w:bCs/>
          <w:sz w:val="26"/>
          <w:szCs w:val="26"/>
          <w:rtl/>
          <w:lang w:bidi="fa-IR"/>
        </w:rPr>
        <w:t>»</w:t>
      </w:r>
    </w:p>
    <w:p w14:paraId="1A2416A3" w14:textId="3D776B76" w:rsidR="00147FB5" w:rsidRDefault="00147FB5" w:rsidP="00147FB5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در رابطه با نحوه تکمیل فرم حاضر به «</w:t>
      </w:r>
      <w:r w:rsidRPr="00147FB5">
        <w:rPr>
          <w:rFonts w:cs="B Zar"/>
          <w:sz w:val="24"/>
          <w:szCs w:val="24"/>
          <w:rtl/>
          <w:lang w:bidi="fa-IR"/>
        </w:rPr>
        <w:t>ش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وه‏نامه</w:t>
      </w:r>
      <w:r w:rsidRPr="00147FB5">
        <w:rPr>
          <w:rFonts w:cs="B Zar"/>
          <w:sz w:val="24"/>
          <w:szCs w:val="24"/>
          <w:rtl/>
          <w:lang w:bidi="fa-IR"/>
        </w:rPr>
        <w:t xml:space="preserve"> نظارت بر استفاده از ح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وانات</w:t>
      </w:r>
      <w:r w:rsidRPr="00147FB5">
        <w:rPr>
          <w:rFonts w:cs="B Zar"/>
          <w:sz w:val="24"/>
          <w:szCs w:val="24"/>
          <w:rtl/>
          <w:lang w:bidi="fa-IR"/>
        </w:rPr>
        <w:t xml:space="preserve"> آزما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شگاه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/>
          <w:sz w:val="24"/>
          <w:szCs w:val="24"/>
          <w:rtl/>
          <w:lang w:bidi="fa-IR"/>
        </w:rPr>
        <w:t xml:space="preserve"> در طرح‏ها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/>
          <w:sz w:val="24"/>
          <w:szCs w:val="24"/>
          <w:rtl/>
          <w:lang w:bidi="fa-IR"/>
        </w:rPr>
        <w:t xml:space="preserve"> پژوهش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/>
          <w:sz w:val="24"/>
          <w:szCs w:val="24"/>
          <w:rtl/>
          <w:lang w:bidi="fa-IR"/>
        </w:rPr>
        <w:t>/ پا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ان‏نامه</w:t>
      </w:r>
      <w:r w:rsidRPr="00147FB5">
        <w:rPr>
          <w:rFonts w:cs="B Zar"/>
          <w:sz w:val="24"/>
          <w:szCs w:val="24"/>
          <w:rtl/>
          <w:lang w:bidi="fa-IR"/>
        </w:rPr>
        <w:t xml:space="preserve"> مصوب کم</w:t>
      </w:r>
      <w:r w:rsidRPr="00147FB5">
        <w:rPr>
          <w:rFonts w:cs="B Zar" w:hint="cs"/>
          <w:sz w:val="24"/>
          <w:szCs w:val="24"/>
          <w:rtl/>
          <w:lang w:bidi="fa-IR"/>
        </w:rPr>
        <w:t>ی</w:t>
      </w:r>
      <w:r w:rsidRPr="00147FB5">
        <w:rPr>
          <w:rFonts w:cs="B Zar" w:hint="eastAsia"/>
          <w:sz w:val="24"/>
          <w:szCs w:val="24"/>
          <w:rtl/>
          <w:lang w:bidi="fa-IR"/>
        </w:rPr>
        <w:t>ته</w:t>
      </w:r>
      <w:r>
        <w:rPr>
          <w:rFonts w:cs="B Zar"/>
          <w:sz w:val="24"/>
          <w:szCs w:val="24"/>
          <w:rtl/>
          <w:lang w:bidi="fa-IR"/>
        </w:rPr>
        <w:t xml:space="preserve"> اخلاق</w:t>
      </w:r>
      <w:r>
        <w:rPr>
          <w:rFonts w:cs="B Zar" w:hint="cs"/>
          <w:sz w:val="24"/>
          <w:szCs w:val="24"/>
          <w:rtl/>
          <w:lang w:bidi="fa-IR"/>
        </w:rPr>
        <w:t>» مراجعه نمایید.</w:t>
      </w:r>
    </w:p>
    <w:p w14:paraId="681CE060" w14:textId="0630D33A" w:rsidR="009A788C" w:rsidRDefault="00FA0330" w:rsidP="00147FB5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1B5CC5">
        <w:rPr>
          <w:rFonts w:cs="B Zar" w:hint="cs"/>
          <w:sz w:val="24"/>
          <w:szCs w:val="24"/>
          <w:rtl/>
          <w:lang w:bidi="fa-IR"/>
        </w:rPr>
        <w:t>هدف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از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تکمیل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فرم</w:t>
      </w:r>
      <w:r w:rsidR="00317537">
        <w:rPr>
          <w:rFonts w:cs="B Zar" w:hint="cs"/>
          <w:sz w:val="24"/>
          <w:szCs w:val="24"/>
          <w:rtl/>
          <w:lang w:bidi="fa-IR"/>
        </w:rPr>
        <w:t xml:space="preserve"> حاضر</w:t>
      </w:r>
      <w:r w:rsidR="006C7D0F">
        <w:rPr>
          <w:rFonts w:cs="B Zar" w:hint="cs"/>
          <w:sz w:val="24"/>
          <w:szCs w:val="24"/>
          <w:rtl/>
          <w:lang w:bidi="fa-IR"/>
        </w:rPr>
        <w:t xml:space="preserve">، </w:t>
      </w:r>
      <w:r w:rsidR="00C46A06">
        <w:rPr>
          <w:rFonts w:cs="B Zar" w:hint="cs"/>
          <w:sz w:val="24"/>
          <w:szCs w:val="24"/>
          <w:rtl/>
          <w:lang w:bidi="fa-IR"/>
        </w:rPr>
        <w:t xml:space="preserve">همکاری با پژوهشگران در جهت </w:t>
      </w:r>
      <w:r w:rsidR="00317537">
        <w:rPr>
          <w:rFonts w:cs="B Zar" w:hint="cs"/>
          <w:sz w:val="24"/>
          <w:szCs w:val="24"/>
          <w:rtl/>
          <w:lang w:bidi="fa-IR"/>
        </w:rPr>
        <w:t xml:space="preserve">افزایش کیفیت پروژه‏ها </w:t>
      </w:r>
      <w:r w:rsidR="00C46A06">
        <w:rPr>
          <w:rFonts w:cs="B Zar" w:hint="cs"/>
          <w:sz w:val="24"/>
          <w:szCs w:val="24"/>
          <w:rtl/>
          <w:lang w:bidi="fa-IR"/>
        </w:rPr>
        <w:t xml:space="preserve">می‏باشد. برای این منظور </w:t>
      </w:r>
      <w:r w:rsidRPr="001B5CC5">
        <w:rPr>
          <w:rFonts w:cs="B Zar" w:hint="cs"/>
          <w:sz w:val="24"/>
          <w:szCs w:val="24"/>
          <w:rtl/>
          <w:lang w:bidi="fa-IR"/>
        </w:rPr>
        <w:t>میزان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انطباق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="00317537">
        <w:rPr>
          <w:rFonts w:cs="B Zar" w:hint="cs"/>
          <w:sz w:val="24"/>
          <w:szCs w:val="24"/>
          <w:rtl/>
          <w:lang w:bidi="fa-IR"/>
        </w:rPr>
        <w:t>پروژه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در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حال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اجرا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با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مصوبه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کمیته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Pr="001B5CC5">
        <w:rPr>
          <w:rFonts w:cs="B Zar" w:hint="cs"/>
          <w:sz w:val="24"/>
          <w:szCs w:val="24"/>
          <w:rtl/>
          <w:lang w:bidi="fa-IR"/>
        </w:rPr>
        <w:t>اخلاق</w:t>
      </w:r>
      <w:r w:rsidRPr="001B5CC5">
        <w:rPr>
          <w:rFonts w:cs="B Zar"/>
          <w:sz w:val="24"/>
          <w:szCs w:val="24"/>
          <w:rtl/>
          <w:lang w:bidi="fa-IR"/>
        </w:rPr>
        <w:t xml:space="preserve"> </w:t>
      </w:r>
      <w:r w:rsidR="00C46A06">
        <w:rPr>
          <w:rFonts w:cs="B Zar" w:hint="cs"/>
          <w:sz w:val="24"/>
          <w:szCs w:val="24"/>
          <w:rtl/>
          <w:lang w:bidi="fa-IR"/>
        </w:rPr>
        <w:t>ارزیابی شده و اگر حسب شرایط</w:t>
      </w:r>
      <w:r w:rsidR="009E2ABA">
        <w:rPr>
          <w:rFonts w:cs="B Zar" w:hint="cs"/>
          <w:sz w:val="24"/>
          <w:szCs w:val="24"/>
          <w:rtl/>
          <w:lang w:bidi="fa-IR"/>
        </w:rPr>
        <w:t xml:space="preserve"> عملی</w:t>
      </w:r>
      <w:r w:rsidR="00C46A06">
        <w:rPr>
          <w:rFonts w:cs="B Zar" w:hint="cs"/>
          <w:sz w:val="24"/>
          <w:szCs w:val="24"/>
          <w:rtl/>
          <w:lang w:bidi="fa-IR"/>
        </w:rPr>
        <w:t xml:space="preserve"> پروژه، روش بهتری برای اجرای آن وجود داشته باشد، ضمن همکاری بین ناظر و مجری طرح، مستند و </w:t>
      </w:r>
      <w:r w:rsidR="009E2ABA">
        <w:rPr>
          <w:rFonts w:cs="B Zar" w:hint="cs"/>
          <w:sz w:val="24"/>
          <w:szCs w:val="24"/>
          <w:rtl/>
          <w:lang w:bidi="fa-IR"/>
        </w:rPr>
        <w:t xml:space="preserve">ضمن </w:t>
      </w:r>
      <w:r w:rsidR="00147FB5">
        <w:rPr>
          <w:rFonts w:cs="B Zar" w:hint="cs"/>
          <w:sz w:val="24"/>
          <w:szCs w:val="24"/>
          <w:rtl/>
          <w:lang w:bidi="fa-IR"/>
        </w:rPr>
        <w:t xml:space="preserve">کسب مجوز از </w:t>
      </w:r>
      <w:r w:rsidR="009E2ABA">
        <w:rPr>
          <w:rFonts w:cs="B Zar" w:hint="cs"/>
          <w:sz w:val="24"/>
          <w:szCs w:val="24"/>
          <w:rtl/>
          <w:lang w:bidi="fa-IR"/>
        </w:rPr>
        <w:t xml:space="preserve">کمیته اخلاق </w:t>
      </w:r>
      <w:r w:rsidR="00C46A06">
        <w:rPr>
          <w:rFonts w:cs="B Zar" w:hint="cs"/>
          <w:sz w:val="24"/>
          <w:szCs w:val="24"/>
          <w:rtl/>
          <w:lang w:bidi="fa-IR"/>
        </w:rPr>
        <w:t>عملیاتی می‏گردد</w:t>
      </w:r>
      <w:r w:rsidR="006C7D0F">
        <w:rPr>
          <w:rFonts w:cs="B Zar" w:hint="cs"/>
          <w:sz w:val="24"/>
          <w:szCs w:val="24"/>
          <w:rtl/>
          <w:lang w:bidi="fa-IR"/>
        </w:rPr>
        <w:t>.</w:t>
      </w:r>
    </w:p>
    <w:p w14:paraId="52E3EE74" w14:textId="3EE72727" w:rsidR="00147FB5" w:rsidRDefault="00147FB5" w:rsidP="00147FB5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به منظور سهولت در بررسی تطابق، شماره جداول در این فرم مطابق با شماره جداول در «</w:t>
      </w:r>
      <w:r w:rsidRPr="009A788C">
        <w:rPr>
          <w:rFonts w:cs="B Zar" w:hint="cs"/>
          <w:sz w:val="24"/>
          <w:szCs w:val="24"/>
          <w:rtl/>
          <w:lang w:bidi="fa-IR"/>
        </w:rPr>
        <w:t>فرم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درخواست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بررسی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طرح</w:t>
      </w:r>
      <w:r>
        <w:rPr>
          <w:rFonts w:cs="B Zar"/>
          <w:sz w:val="24"/>
          <w:szCs w:val="24"/>
          <w:rtl/>
          <w:lang w:bidi="fa-IR"/>
        </w:rPr>
        <w:t xml:space="preserve">‌های </w:t>
      </w:r>
      <w:r w:rsidRPr="009A788C">
        <w:rPr>
          <w:rFonts w:cs="B Zar" w:hint="cs"/>
          <w:sz w:val="24"/>
          <w:szCs w:val="24"/>
          <w:rtl/>
          <w:lang w:bidi="fa-IR"/>
        </w:rPr>
        <w:t>پژوهشی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مرتبط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با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حیوانات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آزمایشگاهی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در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کمیته</w:t>
      </w:r>
      <w:r>
        <w:rPr>
          <w:rFonts w:cs="B Zar"/>
          <w:sz w:val="24"/>
          <w:szCs w:val="24"/>
          <w:rtl/>
          <w:lang w:bidi="fa-IR"/>
        </w:rPr>
        <w:t xml:space="preserve">‌های </w:t>
      </w:r>
      <w:r w:rsidRPr="009A788C">
        <w:rPr>
          <w:rFonts w:cs="B Zar" w:hint="cs"/>
          <w:sz w:val="24"/>
          <w:szCs w:val="24"/>
          <w:rtl/>
          <w:lang w:bidi="fa-IR"/>
        </w:rPr>
        <w:t>اخلاق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در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پژوهش‏های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زیست</w:t>
      </w:r>
      <w:r w:rsidRPr="009A788C">
        <w:rPr>
          <w:rFonts w:cs="B Zar"/>
          <w:sz w:val="24"/>
          <w:szCs w:val="24"/>
          <w:rtl/>
          <w:lang w:bidi="fa-IR"/>
        </w:rPr>
        <w:t xml:space="preserve"> </w:t>
      </w:r>
      <w:r w:rsidRPr="009A788C">
        <w:rPr>
          <w:rFonts w:cs="B Zar" w:hint="cs"/>
          <w:sz w:val="24"/>
          <w:szCs w:val="24"/>
          <w:rtl/>
          <w:lang w:bidi="fa-IR"/>
        </w:rPr>
        <w:t>پزشکی</w:t>
      </w:r>
      <w:r>
        <w:rPr>
          <w:rFonts w:cs="B Zar" w:hint="cs"/>
          <w:sz w:val="24"/>
          <w:szCs w:val="24"/>
          <w:rtl/>
          <w:lang w:bidi="fa-IR"/>
        </w:rPr>
        <w:t>» می‏باشد.</w:t>
      </w:r>
    </w:p>
    <w:tbl>
      <w:tblPr>
        <w:tblStyle w:val="TableGrid1"/>
        <w:bidiVisual/>
        <w:tblW w:w="10350" w:type="dxa"/>
        <w:tblInd w:w="-505" w:type="dxa"/>
        <w:tblLook w:val="04A0" w:firstRow="1" w:lastRow="0" w:firstColumn="1" w:lastColumn="0" w:noHBand="0" w:noVBand="1"/>
      </w:tblPr>
      <w:tblGrid>
        <w:gridCol w:w="3267"/>
        <w:gridCol w:w="7083"/>
      </w:tblGrid>
      <w:tr w:rsidR="00DE4509" w:rsidRPr="004160B3" w14:paraId="6937E183" w14:textId="77777777" w:rsidTr="00F06259">
        <w:tc>
          <w:tcPr>
            <w:tcW w:w="10350" w:type="dxa"/>
            <w:gridSpan w:val="2"/>
            <w:shd w:val="clear" w:color="auto" w:fill="C4BC96"/>
          </w:tcPr>
          <w:p w14:paraId="032CD018" w14:textId="450368A9" w:rsidR="00DE4509" w:rsidRPr="004160B3" w:rsidRDefault="00DE4509" w:rsidP="00F06259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لازم است توسط ناظر تکمیل شود</w:t>
            </w:r>
          </w:p>
        </w:tc>
      </w:tr>
      <w:tr w:rsidR="00DE4509" w:rsidRPr="004160B3" w14:paraId="0916CF60" w14:textId="77777777" w:rsidTr="00F06259">
        <w:tc>
          <w:tcPr>
            <w:tcW w:w="10350" w:type="dxa"/>
            <w:gridSpan w:val="2"/>
          </w:tcPr>
          <w:p w14:paraId="1FD352A9" w14:textId="5DF515E5" w:rsidR="00DE4509" w:rsidRPr="004160B3" w:rsidRDefault="00DE4509" w:rsidP="005D79D8">
            <w:pPr>
              <w:bidi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 xml:space="preserve">تاریخ </w:t>
            </w:r>
            <w:r w:rsidR="00F06259">
              <w:rPr>
                <w:rFonts w:ascii="Calibri" w:eastAsia="Calibri" w:hAnsi="Calibri" w:cs="B Nazanin" w:hint="cs"/>
                <w:rtl/>
              </w:rPr>
              <w:t xml:space="preserve">و ساعت </w:t>
            </w:r>
            <w:r w:rsidR="005D79D8">
              <w:rPr>
                <w:rFonts w:ascii="Calibri" w:eastAsia="Calibri" w:hAnsi="Calibri" w:cs="B Nazanin" w:hint="cs"/>
                <w:rtl/>
              </w:rPr>
              <w:t>بازدید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</w:tr>
      <w:tr w:rsidR="00DE4509" w:rsidRPr="004160B3" w14:paraId="30A443E7" w14:textId="77777777" w:rsidTr="00F06259">
        <w:tc>
          <w:tcPr>
            <w:tcW w:w="10350" w:type="dxa"/>
            <w:gridSpan w:val="2"/>
          </w:tcPr>
          <w:p w14:paraId="2F46E13C" w14:textId="604F94BC" w:rsidR="00DE4509" w:rsidRDefault="00DE4509" w:rsidP="00F06259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</w:rPr>
              <w:t xml:space="preserve">اسامی </w:t>
            </w:r>
            <w:r w:rsidR="00F06259">
              <w:rPr>
                <w:rFonts w:ascii="Calibri" w:eastAsia="Calibri" w:hAnsi="Calibri" w:cs="B Nazanin" w:hint="cs"/>
                <w:rtl/>
              </w:rPr>
              <w:t>ناظرین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  <w:p w14:paraId="64D3E926" w14:textId="0C8A435C" w:rsidR="00F06259" w:rsidRPr="004160B3" w:rsidRDefault="00F06259" w:rsidP="00F06259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DE4509" w:rsidRPr="004160B3" w14:paraId="32FE9AEF" w14:textId="77777777" w:rsidTr="00F06259">
        <w:tc>
          <w:tcPr>
            <w:tcW w:w="10350" w:type="dxa"/>
            <w:gridSpan w:val="2"/>
          </w:tcPr>
          <w:p w14:paraId="427E7709" w14:textId="5DE6AC7E" w:rsidR="00DE4509" w:rsidRDefault="00DE4509" w:rsidP="00F06259">
            <w:pPr>
              <w:bidi/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 xml:space="preserve">نام مسئول/مسئولین طرح حاضر در هنگام </w:t>
            </w:r>
            <w:r w:rsidR="00F06259">
              <w:rPr>
                <w:rFonts w:ascii="Calibri" w:eastAsia="Calibri" w:hAnsi="Calibri" w:cs="B Nazanin" w:hint="cs"/>
                <w:rtl/>
              </w:rPr>
              <w:t>بازدید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  <w:p w14:paraId="7773DD52" w14:textId="2941203C" w:rsidR="00F06259" w:rsidRPr="004160B3" w:rsidRDefault="00F06259" w:rsidP="00F06259">
            <w:pPr>
              <w:bidi/>
              <w:jc w:val="both"/>
              <w:rPr>
                <w:rFonts w:ascii="Calibri" w:eastAsia="Calibri" w:hAnsi="Calibri" w:cs="B Nazanin"/>
                <w:rtl/>
              </w:rPr>
            </w:pPr>
          </w:p>
        </w:tc>
      </w:tr>
      <w:tr w:rsidR="00F06259" w:rsidRPr="004160B3" w14:paraId="1FF3FF62" w14:textId="77777777" w:rsidTr="00F06259">
        <w:tc>
          <w:tcPr>
            <w:tcW w:w="3267" w:type="dxa"/>
          </w:tcPr>
          <w:p w14:paraId="6C8A9E4F" w14:textId="23915C8A" w:rsidR="00F06259" w:rsidRPr="004160B3" w:rsidRDefault="00F06259" w:rsidP="00F06259">
            <w:pPr>
              <w:bidi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نوع بازدید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  <w:r>
              <w:rPr>
                <w:rFonts w:ascii="Calibri" w:eastAsia="Calibri" w:hAnsi="Calibri" w:cs="B Nazanin" w:hint="cs"/>
                <w:rtl/>
              </w:rPr>
              <w:t>سرزده</w:t>
            </w:r>
            <w:r w:rsidRPr="00F06259">
              <w:rPr>
                <w:rFonts w:ascii="Calibri" w:eastAsia="Calibri" w:hAnsi="Calibri" w:cs="B Nazanin"/>
                <w:rtl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  <w:r w:rsidR="006C7D0F">
              <w:rPr>
                <w:rFonts w:ascii="Calibri" w:eastAsia="Calibri" w:hAnsi="Calibri" w:cs="B Nazanin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</w:rPr>
              <w:t>با اعلام قبلی</w:t>
            </w:r>
            <w:r w:rsidRPr="00F06259">
              <w:rPr>
                <w:rFonts w:ascii="Calibri" w:eastAsia="Calibri" w:hAnsi="Calibri" w:cs="B Nazanin"/>
                <w:rtl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</w:p>
        </w:tc>
        <w:tc>
          <w:tcPr>
            <w:tcW w:w="7083" w:type="dxa"/>
          </w:tcPr>
          <w:p w14:paraId="133629F3" w14:textId="2F694EA7" w:rsidR="00F06259" w:rsidRPr="004160B3" w:rsidRDefault="00F06259" w:rsidP="00D77D19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>دلیل بازدید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: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بازدید معمول</w:t>
            </w:r>
            <w:r w:rsidRPr="00F06259">
              <w:rPr>
                <w:rFonts w:ascii="Calibri" w:eastAsia="Calibri" w:hAnsi="Calibri" w:cs="B Nazanin"/>
                <w:rtl/>
                <w:lang w:bidi="fa-IR"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  <w:lang w:bidi="fa-IR"/>
              </w:rPr>
              <w:t>□</w:t>
            </w:r>
            <w:r w:rsidR="006C7D0F">
              <w:rPr>
                <w:rFonts w:ascii="Calibri" w:eastAsia="Calibri" w:hAnsi="Calibri" w:cs="B Nazanin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به درخواست کمیته</w:t>
            </w:r>
            <w:r w:rsidRPr="00F06259">
              <w:rPr>
                <w:rFonts w:ascii="Calibri" w:eastAsia="Calibri" w:hAnsi="Calibri" w:cs="B Nazanin"/>
                <w:rtl/>
                <w:lang w:bidi="fa-IR"/>
              </w:rPr>
              <w:t xml:space="preserve"> </w:t>
            </w:r>
            <w:r w:rsidRPr="00F06259">
              <w:rPr>
                <w:rFonts w:ascii="Times New Roman" w:eastAsia="Calibri" w:hAnsi="Times New Roman" w:cs="Times New Roman" w:hint="cs"/>
                <w:rtl/>
                <w:lang w:bidi="fa-IR"/>
              </w:rPr>
              <w:t>□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سایر</w:t>
            </w:r>
            <w:r w:rsidRPr="00F06259">
              <w:rPr>
                <w:rFonts w:ascii="Times New Roman" w:eastAsia="Calibri" w:hAnsi="Times New Roman" w:cs="Times New Roman" w:hint="cs"/>
                <w:rtl/>
                <w:lang w:bidi="fa-IR"/>
              </w:rPr>
              <w:t>□</w:t>
            </w:r>
            <w:r w:rsidR="00D77D19">
              <w:rPr>
                <w:rFonts w:ascii="Calibri" w:eastAsia="Calibri" w:hAnsi="Calibri" w:cs="B Nazanin" w:hint="cs"/>
                <w:rtl/>
                <w:lang w:bidi="fa-IR"/>
              </w:rPr>
              <w:t xml:space="preserve"> دلیل را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بنویسید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>: ...............................</w:t>
            </w:r>
          </w:p>
        </w:tc>
      </w:tr>
      <w:tr w:rsidR="00F06259" w:rsidRPr="004160B3" w14:paraId="54C0F83F" w14:textId="77777777" w:rsidTr="00F06259">
        <w:trPr>
          <w:trHeight w:val="485"/>
        </w:trPr>
        <w:tc>
          <w:tcPr>
            <w:tcW w:w="10350" w:type="dxa"/>
            <w:gridSpan w:val="2"/>
          </w:tcPr>
          <w:p w14:paraId="03119655" w14:textId="407B3581" w:rsidR="00F06259" w:rsidRPr="004160B3" w:rsidRDefault="00F06259" w:rsidP="00F0625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 xml:space="preserve">میزان همکاری مسئول/مسئولین طرح </w:t>
            </w:r>
            <w:r w:rsidR="00D77D19">
              <w:rPr>
                <w:rFonts w:ascii="Times New Roman" w:eastAsia="Calibri" w:hAnsi="Times New Roman" w:cs="Times New Roman" w:hint="cs"/>
                <w:rtl/>
                <w:lang w:bidi="fa-IR"/>
              </w:rPr>
              <w:t>–</w:t>
            </w:r>
            <w:r w:rsidR="00D77D19">
              <w:rPr>
                <w:rFonts w:ascii="Calibri" w:eastAsia="Calibri" w:hAnsi="Calibri" w:cs="B Nazanin" w:hint="cs"/>
                <w:rtl/>
                <w:lang w:bidi="fa-IR"/>
              </w:rPr>
              <w:t xml:space="preserve">مطابق مقررات مربوطه-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در هنگام بازدید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: </w:t>
            </w:r>
            <w:r>
              <w:rPr>
                <w:rFonts w:ascii="Calibri" w:eastAsia="Calibri" w:hAnsi="Calibri" w:cs="B Nazanin" w:hint="cs"/>
                <w:rtl/>
              </w:rPr>
              <w:t>همکاری کامل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  <w:r w:rsidR="006C7D0F">
              <w:rPr>
                <w:rFonts w:ascii="Calibri" w:eastAsia="Calibri" w:hAnsi="Calibri" w:cs="B Nazanin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</w:rPr>
              <w:t>همکاری نسبی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 xml:space="preserve">عدم </w:t>
            </w:r>
            <w:r>
              <w:rPr>
                <w:rFonts w:ascii="Calibri" w:eastAsia="Calibri" w:hAnsi="Calibri" w:cs="B Nazanin" w:hint="cs"/>
                <w:rtl/>
              </w:rPr>
              <w:t>همکاری</w:t>
            </w:r>
            <w:r w:rsidRPr="00F06259">
              <w:rPr>
                <w:rFonts w:ascii="Times New Roman" w:eastAsia="Calibri" w:hAnsi="Times New Roman" w:cs="Times New Roman" w:hint="cs"/>
                <w:rtl/>
              </w:rPr>
              <w:t>□</w:t>
            </w:r>
          </w:p>
        </w:tc>
      </w:tr>
      <w:tr w:rsidR="00D77D19" w:rsidRPr="004160B3" w14:paraId="2395FD53" w14:textId="77777777" w:rsidTr="00F06259">
        <w:trPr>
          <w:trHeight w:val="485"/>
        </w:trPr>
        <w:tc>
          <w:tcPr>
            <w:tcW w:w="10350" w:type="dxa"/>
            <w:gridSpan w:val="2"/>
          </w:tcPr>
          <w:p w14:paraId="690203CC" w14:textId="32CA2CEE" w:rsidR="006C7D0F" w:rsidRDefault="00D77D19" w:rsidP="00F0625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>امضاء ناظرین</w:t>
            </w:r>
            <w:r w:rsidR="006C7D0F">
              <w:rPr>
                <w:rFonts w:ascii="Calibri" w:eastAsia="Calibri" w:hAnsi="Calibri" w:cs="B Nazanin" w:hint="cs"/>
                <w:rtl/>
                <w:lang w:bidi="fa-IR"/>
              </w:rPr>
              <w:t xml:space="preserve">: </w:t>
            </w:r>
          </w:p>
          <w:p w14:paraId="732312D2" w14:textId="05C81CB5" w:rsidR="00D77D19" w:rsidRDefault="00D77D19" w:rsidP="00D77D1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  <w:tr w:rsidR="00D77D19" w:rsidRPr="004160B3" w14:paraId="3B64AD26" w14:textId="77777777" w:rsidTr="00D77D19">
        <w:trPr>
          <w:trHeight w:val="485"/>
        </w:trPr>
        <w:tc>
          <w:tcPr>
            <w:tcW w:w="10350" w:type="dxa"/>
            <w:gridSpan w:val="2"/>
            <w:shd w:val="clear" w:color="auto" w:fill="C4BC96"/>
          </w:tcPr>
          <w:p w14:paraId="24D93220" w14:textId="27019637" w:rsidR="00D77D19" w:rsidRDefault="00415CB7" w:rsidP="00415CB7">
            <w:pPr>
              <w:bidi/>
              <w:contextualSpacing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امضاء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مسئول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>/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مسئولین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طرح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حاضر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در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هنگام</w:t>
            </w:r>
            <w:r w:rsidRPr="00415CB7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5CB7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بازدید</w:t>
            </w:r>
            <w:r w:rsidR="006C7D0F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  <w:tr w:rsidR="00D77D19" w:rsidRPr="004160B3" w14:paraId="6D9C8A8E" w14:textId="77777777" w:rsidTr="00F06259">
        <w:trPr>
          <w:trHeight w:val="485"/>
        </w:trPr>
        <w:tc>
          <w:tcPr>
            <w:tcW w:w="10350" w:type="dxa"/>
            <w:gridSpan w:val="2"/>
          </w:tcPr>
          <w:p w14:paraId="0D58A438" w14:textId="26702DBC" w:rsidR="006C7D0F" w:rsidRDefault="006C7D0F" w:rsidP="00D77D1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  <w:p w14:paraId="3897559F" w14:textId="77777777" w:rsidR="00A46B9E" w:rsidRDefault="00A46B9E" w:rsidP="00A46B9E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  <w:p w14:paraId="7955DA17" w14:textId="2938A9F7" w:rsidR="00D77D19" w:rsidRDefault="00D77D19" w:rsidP="00D77D19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</w:p>
        </w:tc>
      </w:tr>
    </w:tbl>
    <w:p w14:paraId="41D7CAED" w14:textId="77777777" w:rsidR="009A788C" w:rsidRDefault="009A788C">
      <w:pPr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br w:type="page"/>
      </w:r>
    </w:p>
    <w:tbl>
      <w:tblPr>
        <w:tblStyle w:val="TableGrid1"/>
        <w:bidiVisual/>
        <w:tblW w:w="10350" w:type="dxa"/>
        <w:tblInd w:w="-505" w:type="dxa"/>
        <w:tblLook w:val="04A0" w:firstRow="1" w:lastRow="0" w:firstColumn="1" w:lastColumn="0" w:noHBand="0" w:noVBand="1"/>
      </w:tblPr>
      <w:tblGrid>
        <w:gridCol w:w="4522"/>
        <w:gridCol w:w="724"/>
        <w:gridCol w:w="2599"/>
        <w:gridCol w:w="2505"/>
      </w:tblGrid>
      <w:tr w:rsidR="004160B3" w:rsidRPr="004160B3" w14:paraId="697107A8" w14:textId="77777777" w:rsidTr="00BB1CB1">
        <w:tc>
          <w:tcPr>
            <w:tcW w:w="10350" w:type="dxa"/>
            <w:gridSpan w:val="4"/>
            <w:shd w:val="clear" w:color="auto" w:fill="C4BC96"/>
          </w:tcPr>
          <w:p w14:paraId="7EE67059" w14:textId="463A0D9F" w:rsidR="001C0370" w:rsidRPr="004160B3" w:rsidRDefault="00C661BF" w:rsidP="00D827FE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8"/>
                <w:szCs w:val="28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lastRenderedPageBreak/>
              <w:t>جدول</w:t>
            </w:r>
            <w:r w:rsidR="00341500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 شماره </w:t>
            </w:r>
            <w:r w:rsidR="00456C7A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8567B2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شناسنامه</w:t>
            </w:r>
            <w:r w:rsidR="008567B2"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8567B2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طرح</w:t>
            </w:r>
            <w:r w:rsidR="008567B2"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8567B2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پژوهشی</w:t>
            </w:r>
          </w:p>
        </w:tc>
      </w:tr>
      <w:tr w:rsidR="004160B3" w:rsidRPr="004160B3" w14:paraId="14C2C78B" w14:textId="77777777" w:rsidTr="00BB1CB1">
        <w:tc>
          <w:tcPr>
            <w:tcW w:w="10350" w:type="dxa"/>
            <w:gridSpan w:val="4"/>
          </w:tcPr>
          <w:p w14:paraId="303FA5A7" w14:textId="018315A1" w:rsidR="00456C7A" w:rsidRPr="004160B3" w:rsidRDefault="00456C7A" w:rsidP="00BE778E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عنوان پژوهش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rtl/>
              </w:rPr>
              <w:t>فارسی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) : </w:t>
            </w:r>
          </w:p>
        </w:tc>
      </w:tr>
      <w:tr w:rsidR="007910B4" w:rsidRPr="004160B3" w14:paraId="61F0C1DD" w14:textId="77777777" w:rsidTr="00BB1CB1">
        <w:tc>
          <w:tcPr>
            <w:tcW w:w="4522" w:type="dxa"/>
          </w:tcPr>
          <w:p w14:paraId="72CE9FCC" w14:textId="6A87D1ED" w:rsidR="007910B4" w:rsidRPr="004160B3" w:rsidRDefault="007910B4" w:rsidP="006C3CA4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شماره مصوبه شورای علمی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5828" w:type="dxa"/>
            <w:gridSpan w:val="3"/>
          </w:tcPr>
          <w:p w14:paraId="687EC24C" w14:textId="74286BE3" w:rsidR="007910B4" w:rsidRPr="004160B3" w:rsidRDefault="007910B4" w:rsidP="00E42868">
            <w:pPr>
              <w:bidi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تار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>خ تصویب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</w:tr>
      <w:tr w:rsidR="007910B4" w:rsidRPr="004160B3" w14:paraId="350BA1AB" w14:textId="77777777" w:rsidTr="00BB1CB1">
        <w:tc>
          <w:tcPr>
            <w:tcW w:w="4522" w:type="dxa"/>
          </w:tcPr>
          <w:p w14:paraId="5474A633" w14:textId="33E96C19" w:rsidR="007910B4" w:rsidRPr="004160B3" w:rsidRDefault="007910B4" w:rsidP="00174B2F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 xml:space="preserve">شماره مصوبه </w:t>
            </w:r>
            <w:r>
              <w:rPr>
                <w:rFonts w:ascii="Calibri" w:eastAsia="Calibri" w:hAnsi="Calibri" w:cs="B Nazanin" w:hint="cs"/>
                <w:rtl/>
              </w:rPr>
              <w:t>کمیته اخلاق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5828" w:type="dxa"/>
            <w:gridSpan w:val="3"/>
          </w:tcPr>
          <w:p w14:paraId="45BB146E" w14:textId="555D0B24" w:rsidR="007910B4" w:rsidRPr="004160B3" w:rsidRDefault="007910B4" w:rsidP="00E42868">
            <w:pPr>
              <w:bidi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تار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>خ تصویب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</w:tr>
      <w:tr w:rsidR="004160B3" w:rsidRPr="004160B3" w14:paraId="78DE48F2" w14:textId="77777777" w:rsidTr="00BB1CB1">
        <w:tc>
          <w:tcPr>
            <w:tcW w:w="4522" w:type="dxa"/>
          </w:tcPr>
          <w:p w14:paraId="6C4A1678" w14:textId="1336C647" w:rsidR="005C2AC9" w:rsidRPr="004160B3" w:rsidRDefault="00C82A24" w:rsidP="00D827FE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تار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 xml:space="preserve">خ </w:t>
            </w:r>
            <w:r w:rsidR="00B75B91" w:rsidRPr="004160B3">
              <w:rPr>
                <w:rFonts w:ascii="Calibri" w:eastAsia="Calibri" w:hAnsi="Calibri" w:cs="B Nazanin" w:hint="cs"/>
                <w:rtl/>
              </w:rPr>
              <w:t xml:space="preserve">شروع </w:t>
            </w:r>
            <w:r w:rsidR="002A728D" w:rsidRPr="004160B3">
              <w:rPr>
                <w:rFonts w:ascii="Calibri" w:eastAsia="Calibri" w:hAnsi="Calibri" w:cs="B Nazanin" w:hint="cs"/>
                <w:rtl/>
              </w:rPr>
              <w:t>طرح پژوهشی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3323" w:type="dxa"/>
            <w:gridSpan w:val="2"/>
          </w:tcPr>
          <w:p w14:paraId="714CFBF7" w14:textId="27DAF441" w:rsidR="005C2AC9" w:rsidRPr="004160B3" w:rsidRDefault="00B75B91" w:rsidP="00BB0569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تار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 xml:space="preserve">خ </w:t>
            </w:r>
            <w:r w:rsidR="00BB0569">
              <w:rPr>
                <w:rFonts w:ascii="Calibri" w:eastAsia="Calibri" w:hAnsi="Calibri" w:cs="B Nazanin" w:hint="cs"/>
                <w:rtl/>
              </w:rPr>
              <w:t>تقریبی</w:t>
            </w:r>
            <w:r w:rsidRPr="004160B3">
              <w:rPr>
                <w:rFonts w:ascii="Calibri" w:eastAsia="Calibri" w:hAnsi="Calibri" w:cs="B Nazanin" w:hint="cs"/>
                <w:rtl/>
              </w:rPr>
              <w:t xml:space="preserve"> پا</w:t>
            </w:r>
            <w:r w:rsidR="006C7D0F">
              <w:rPr>
                <w:rFonts w:ascii="Calibri" w:eastAsia="Calibri" w:hAnsi="Calibri" w:cs="B Nazanin" w:hint="cs"/>
                <w:rtl/>
              </w:rPr>
              <w:t>ی</w:t>
            </w:r>
            <w:r w:rsidRPr="004160B3">
              <w:rPr>
                <w:rFonts w:ascii="Calibri" w:eastAsia="Calibri" w:hAnsi="Calibri" w:cs="B Nazanin" w:hint="cs"/>
                <w:rtl/>
              </w:rPr>
              <w:t>ان طرح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2505" w:type="dxa"/>
          </w:tcPr>
          <w:p w14:paraId="316B3508" w14:textId="113F8EAC" w:rsidR="00B75B91" w:rsidRPr="004160B3" w:rsidRDefault="00B75B91" w:rsidP="00BE778E">
            <w:pPr>
              <w:bidi/>
              <w:ind w:left="104"/>
              <w:contextualSpacing/>
              <w:jc w:val="both"/>
              <w:rPr>
                <w:rFonts w:ascii="Calibri" w:eastAsia="Calibri" w:hAnsi="Calibri" w:cs="B Nazanin"/>
                <w:rtl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 xml:space="preserve">مدت </w:t>
            </w:r>
            <w:r w:rsidR="001707E9">
              <w:rPr>
                <w:rFonts w:ascii="Calibri" w:eastAsia="Calibri" w:hAnsi="Calibri" w:cs="B Nazanin" w:hint="cs"/>
                <w:rtl/>
              </w:rPr>
              <w:t xml:space="preserve">کل </w:t>
            </w:r>
            <w:r w:rsidRPr="004160B3">
              <w:rPr>
                <w:rFonts w:ascii="Calibri" w:eastAsia="Calibri" w:hAnsi="Calibri" w:cs="B Nazanin" w:hint="cs"/>
                <w:rtl/>
              </w:rPr>
              <w:t>مطالعه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 (</w:t>
            </w:r>
            <w:r w:rsidR="00B649BD" w:rsidRPr="004160B3">
              <w:rPr>
                <w:rFonts w:ascii="Calibri" w:eastAsia="Calibri" w:hAnsi="Calibri" w:cs="B Nazanin" w:hint="cs"/>
                <w:rtl/>
              </w:rPr>
              <w:t>ماه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) : </w:t>
            </w:r>
          </w:p>
        </w:tc>
      </w:tr>
      <w:tr w:rsidR="000A71DF" w:rsidRPr="004160B3" w14:paraId="6C66ECD7" w14:textId="77777777" w:rsidTr="00BB1CB1">
        <w:trPr>
          <w:trHeight w:val="485"/>
        </w:trPr>
        <w:tc>
          <w:tcPr>
            <w:tcW w:w="5246" w:type="dxa"/>
            <w:gridSpan w:val="2"/>
          </w:tcPr>
          <w:p w14:paraId="1B74E9F0" w14:textId="4A6CDD1B" w:rsidR="000A71DF" w:rsidRPr="004160B3" w:rsidRDefault="000A71DF" w:rsidP="007D623E">
            <w:pPr>
              <w:bidi/>
              <w:ind w:left="104"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شدت ظاهری مطالعه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  <w:tc>
          <w:tcPr>
            <w:tcW w:w="5104" w:type="dxa"/>
            <w:gridSpan w:val="2"/>
          </w:tcPr>
          <w:p w14:paraId="6F3F59DA" w14:textId="25D4F1DD" w:rsidR="000A71DF" w:rsidRPr="004160B3" w:rsidRDefault="000A71DF" w:rsidP="00C06B24">
            <w:pPr>
              <w:bidi/>
              <w:contextualSpacing/>
              <w:rPr>
                <w:rFonts w:ascii="Calibri" w:eastAsia="Calibri" w:hAnsi="Calibri" w:cs="B Nazanin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rtl/>
              </w:rPr>
              <w:t>شدت واقعی مطالعه</w:t>
            </w:r>
            <w:r w:rsidR="006C7D0F">
              <w:rPr>
                <w:rFonts w:ascii="Calibri" w:eastAsia="Calibri" w:hAnsi="Calibri" w:cs="B Nazanin" w:hint="cs"/>
                <w:rtl/>
              </w:rPr>
              <w:t xml:space="preserve">: </w:t>
            </w:r>
          </w:p>
        </w:tc>
      </w:tr>
    </w:tbl>
    <w:tbl>
      <w:tblPr>
        <w:tblStyle w:val="TableGrid"/>
        <w:bidiVisual/>
        <w:tblW w:w="10351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6"/>
      </w:tblGrid>
      <w:tr w:rsidR="008D56D3" w:rsidRPr="008D122A" w14:paraId="6CC8EBF9" w14:textId="77777777" w:rsidTr="00BB1CB1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48BEC328" w14:textId="04826785" w:rsidR="00CB7E15" w:rsidRPr="008D122A" w:rsidRDefault="00CB7E15" w:rsidP="00926B8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مکان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926B8B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="00926B8B" w:rsidRPr="00CB7E1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انجام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مطالعه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951A40E" w14:textId="77777777" w:rsidR="00CB7E15" w:rsidRPr="008D122A" w:rsidRDefault="00CB7E15" w:rsidP="008D56D3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45568" behindDoc="0" locked="0" layoutInCell="1" allowOverlap="1" wp14:anchorId="363AA8AD" wp14:editId="369CE119">
                      <wp:simplePos x="0" y="0"/>
                      <wp:positionH relativeFrom="column">
                        <wp:posOffset>67812</wp:posOffset>
                      </wp:positionH>
                      <wp:positionV relativeFrom="paragraph">
                        <wp:posOffset>46299</wp:posOffset>
                      </wp:positionV>
                      <wp:extent cx="467248" cy="442127"/>
                      <wp:effectExtent l="0" t="0" r="9525" b="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998AFFB" id="Rounded Rectangle 3" o:spid="_x0000_s1026" style="position:absolute;margin-left:5.35pt;margin-top:3.65pt;width:36.8pt;height:34.8pt;z-index:25124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NWt6wIAAEkGAAAOAAAAZHJzL2Uyb0RvYy54bWysVVtP2zAUfp+0/2D5&#10;fSQt4bKKFFWgTkgMEDDx7DpOY8m32e5tv37n2GmKAG3StBfn2Of+nUsuLrdakbXwQVpT09FRSYkw&#10;3DbSLGv643n+5ZySEJlpmLJG1HQnAr2cfv50sXETMbadVY3wBIyYMNm4mnYxuklRBN4JzcKRdcIA&#10;s7VeswhXvywazzZgXatiXJanxcb6xnnLRQjwep2ZdJrst63g8b5tg4hE1RRii+n06VzgWUwv2GTp&#10;mesk78Ng/xCFZtKA08HUNYuMrLx8Z0pL7m2wbTziVhe2bSUXKQfIZlS+yeapY06kXACc4AaYwv8z&#10;y+/WD57IpqbHlBimoUSPdmUa0ZBHAI+ZpRLkGGHauDAB6Sf34PtbABJz3rZe4xeyIdsE7W6AVmwj&#10;4fBYnZ6NK+gFDqyqGo/GZ2izOCg7H+I3YTVBoqYeg8AIEqpsfRtilt/LocOFkm4ulSKNA6ShvN7G&#10;Fxm7hBt0Y9JFoR45qPvf+yvX5NrylRYm5ibzQrEIHR466QK4mQi9EICZv2myE6Zcx77bZi63hGmI&#10;f3RSlqm7IEWMAMMNnmNGkAfQ0YvIOyRbyKB/B+GB0StifiilDJ7G4j0jgS8FViXXIVFxp0SWfhQt&#10;lBWQHycU0kCJK+XJmsEoMM4huRx76Fgj8jMGvY960EhlUgYMHqLtbfcGcFjf285R5uySqkjzOARW&#10;/imwrDxoJM/WxEFZS2P9RwYUZNV7zvJ7kDI0iNLCNjtoemiW1DTB8bmEprtlIT4wD+MPnQQrLd7D&#10;0Sq7qantKUo663999I7y0F3ApWQD66Sm4eeKeUGJujEwr19HVYX7J12qk7MxdutrzuI1x6z0lYUy&#10;jWB5Op5IlI9qT7be6hfYfDP0CixmOPiuKY9+f7mKec3B7uRiNktisHMci7fmyfH9eOA8PW9fmHf9&#10;5EUY2Tu7Xz1s8mb2smzuxdkq2lamwTzg2uMN+yo1Tr9bcSG+viepwx9g+hs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C4wWZa2AAAAAYBAAAPAAAAZHJzL2Rvd25yZXYueG1sTI5BS8NA&#10;EIXvgv9hGcGbnVSlrWk2RSTFs60g3rbZaRKSnQ3ZbZr8e8eTnoaP93jzZbvJdWqkITSeNSwXCSji&#10;0tuGKw2fx/3DBlSIhq3pPJOGmQLs8tubzKTWX/mDxkOslIxwSI2GOsY+RQxlTc6Ehe+JJTv7wZko&#10;OFRoB3OVcdfhY5Ks0JmG5UNtenqrqWwPF6ehmKfv1u1H/GrfZ8SiOLMtUOv7u+l1CyrSFP/K8Ksv&#10;6pCL08lf2AbVCSdraWpYP4GSePMs9yS4egHMM/yvn/8AAAD//wMAUEsDBAoAAAAAAAAAIQAv32bB&#10;72MAAO9jAAAUAAAAZHJzL21lZGlhL2ltYWdlMS5qcGf/2P/hDnNFeGlmAABJSSoACAAAAAwAAAED&#10;AAEAAAAEAQAAAQEDAAEAAAAEAQAAAgEDAAMAAACeAAAABgEDAAEAAAACAAAAEgEDAAEAAAABAAAA&#10;FQEDAAEAAAADAAAAGgEFAAEAAACkAAAAGwEFAAEAAACsAAAAKAEDAAEAAAACAAAAMQECACIAAAC0&#10;AAAAMgECABQAAADWAAAAaYcEAAEAAADsAAAAJAEAAAgACAAIAID8CgAQJwAAgPwKABAnAABBZG9i&#10;ZSBQaG90b3Nob3AgQ0MgMjAxNyAoV2luZG93cykAMjAxOTowODowMSAxMjoyNjowOAAAAAQAAJAH&#10;AAQAAAAwMjIxAaADAAEAAAD//wAAAqAEAAEAAAAEAQAAA6AEAAEAAAAEAQAAAAAAAAAABgADAQMA&#10;AQAAAAYAAAAaAQUAAQAAAHIBAAAbAQUAAQAAAHoBAAAoAQMAAQAAAAIAAAABAgQAAQAAAIIBAAAC&#10;AgQAAQAAAOkMAAAAAAAASAAAAAEAAABIAAAAAQAAAP/Y/+0ADEFkb2JlX0NNAAL/7gAOQWRvYmUA&#10;ZIAAAAAB/9sAhAAMCAgICQgMCQkMEQsKCxEVDwwMDxUYExMVExMYEQwMDAwMDBEMDAwMDAwMDAwM&#10;DAwMDAwMDAwMDAwMDAwMDAwMAQ0LCw0ODRAODhAUDg4OFBQODg4OFBEMDAwMDBERDAwMDAwMEQwM&#10;DAwMDAwMDAwMDAwMDAwMDAwMDAwMDAwMDAz/wAARCACg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JJJSkkkklKSSSS&#10;UpJJJJSkkkklKSSSSUpJJJJSkkkklKSSXJfXH/GL0j6tB2MyM3qkCMVh0ZP52Vb7vS9vu9L+e/62&#10;/wBVJT0udn4XTsV+ZnXsxseoS+2whrR4DX8535jPz1g/V3/GD9XvrD1G/p2E97L6iTR6wDBexv07&#10;MbXf7Y3+lY2u70v0mz+e9Hw/6wfWfrP1iyjk9TvNgBJqob7aqwfzaavzf6/86/8Awtj10f8Ai8+o&#10;XVes5VHWH2P6f0/HsD68lvttscwz+qbvzWu+nkO/R/8AG/pfTSn/0PVUkkklKSSSSUpJJJJSkkkk&#10;lKSSSSUpJJJJSkkkklKULba6a322vbXVW0ve95DWta0bnPe53ta1rUDqXU8DpWFZndQubj41Il9j&#10;v+pa0e573fmVs9714d9d/wDGJ1H6zPfiY+7E6QHS3Hn327TLH5bm+13uHqeg39FV/wAK+v1klPQ/&#10;Xj/Gy+02dM+rLyyqCy7qPDjOjm4f+jb/AN2f5z/Qen7L3+YOc57i95LnOMucdSSe5Tc6Bev/AOLj&#10;/FqMH0uu9eqnM0fh4Tx/M925GQ0/9qv9FT/2l/P/AFr+ipTn/UH/ABWPvNfVvrJWW0iHY/TnCHPP&#10;5tmYPzK/+63+E/w36P8ARXessYytja62hjGANa1ogADRrWtCkkkp/9H1VJJJJSkkkklKSSSSUpJJ&#10;JJSkkkklKSSSSUpZvXuv9M+r/T39Q6lb6dTdGMbq+x8S2mhn59j/APM/0mytC+s31m6b9WunOzs5&#10;0uMjHx2n32v/AHGf+jLP8GvAfrL9Zup/WTqLs7PfoJFFDfoVM/crb/1b/wDCJKbH1s+uHVPrRnG/&#10;Ld6WMwn7NhtMsrb/ANH1bnf4S/8A891folhc6BJev/4tf8XH2IVde67V+uGH4WG8fzPdmRkNP/ar&#10;/Q1f9pf5z+lf0VKZ/wCLf/FwOnNq651yqc8w/ExHj+Y7tuuaf+1X7jP+03/hj+Y9ISSSUpJJJJT/&#10;AP/S9VSSSSUpJJJJSkkkklKSSSSUpJJJJSlkfWb6y9O+rXTH5+c6Tq2igH32vjStn/oyz/Bo3X+v&#10;dO+r/TLepdQs2VV6MYPp2WH+bopb+fbZH/o2z9FW9fPn1n+svUPrL1N+fmna36NFAMsqr/NrZ/6M&#10;s/wiSmH1h+sPUvrF1J/UOoP3OdpVUPoVs/Nqqb+7/wBWsxJdv/i1+op+sGb+0uoNjpOI8Swj+fsH&#10;u9Bv/As+lkf9s/4T1KUp2f8AFZ9QHWuq+snV6oqbD+nY7xq4/m5ljD/g2/8AaX/Sf0j+b9H1fWkz&#10;Wta0NaAGgQANAAE6SlJJJJKUkkkkp//T9VSSSSUpJJJJSkkkklKSSSSUpVep9TwulYF3UM6wU42O&#10;3dY8/c1rR+c97vZWxHttqpqfdc9tdVbS+yx5DWta0bnPe53ta1rV4N/jD+u9n1m6j9nxXuHSMRx+&#10;zs1b6jvo/a7GOj6Tf5jf/NVf8bckpzvrh9bM760dUOXeTXjVS3Dxp9tbD/1V1u3ddZ/6KrqWEki4&#10;mJk5uVViYtZtyL3iuqtvLnOO1rUlOt9UfqvmfWfq7MGiWUMh+Xkdq6gfcf5Vr/oUs/f/AOC9R6+h&#10;undPw+mYNOBg1CnGx2hldbew7uP7z3u99j/8JZ71lfUz6q431X6OzDYGvy7Yfm5DZ99ng1zvd6NP&#10;83T/ANufzltq3klKSSSSUpJJJJSkkkklP//U9VXG/Wj/ABodA6DY/FonqWewlr6KXAMYQQHNvyYe&#10;1r/peyplz9/876S5r/GV/jHt9W7oHQ7TWKya87Lbo4uHtfjUO/Na3/DW/wBiv2fznliSn0z/AMfD&#10;qG7/AJLp2+Hqun79i7T6pf4xOi/WZwxWg4XUYJ+yWkHdA3P+zXe319rf5Fd3/Bemvn9SqttptZdS&#10;91dtbg+uxhLXNc07mPY9vua9rklP1QkuS/xdfXP/AJzdKLMtzf2rhw3KAG31Gn+bymtHs/SR+lbX&#10;9C3/AEddlS61JSkklxv+Mn66D6udMGJhPb+1s5pFWutVf0X5ZaPzvzMb/hf9J6FlaSnlf8bH14N1&#10;tn1Z6a8ejUY6hc0yXPH/AGjbt/Mqd/Sf+G/Q/o/St9XzFIkkkkyTqSUklKXr/wDij+pv2THH1kz6&#10;/wBYyWxgVubqyp30sn3fn5Lf5r/ut/4ZXE/4vPqkfrL1sNvbPTsLbbmHUbhP6LGBb/3Ic3/tll3+&#10;EXv7WtY0MYA1rQA1oEAAcABJTJJJJJSkkkklKSSSSUpJJJJT/9XW/wAYH+LajrNdvVejsFXVRL7K&#10;RAZkfvfya8n/AIT/AAv+G/0q8WsrsqsdVa012VktexwIc1wMOa5p+i5q+qF5p/jW+ozMrHs+snTW&#10;AZNDd2fU0fzlbR/SWx/haG/zv+kp/wCK/SpT5Akkkkp2/qb9YX/V36wY3UZP2efSy2j86l8C32j6&#10;Xp/z9f8AwtVa+jmua9oewhzXCWuGoIPBBXysvef8VfXD1X6qU02OnI6afsr5iSxoDsZ0D830HNp/&#10;6ykp6LrnWcLofS8jqea6Kcds7R9J7j7a6a/5dr/Z/wCYL5y651nM651TI6nmum7IdO0fRY0aV01/&#10;yKmexdR/jQ+uP7e6r+zsKzd0zp7iGua6W3XfRsyNPY5jP5nH+n/hLfU/WFxKSlIuLi35mTViYzDZ&#10;fkPbXVWOXPedjG6/vOKEvVf8Tn1U0d9Z8tuvup6e0/OvJyf+qxq/d/3J/wCDSU959Uvq3j/VrolP&#10;Taodb/OZVo/PucB6r+G+xsenV/wTGLZSSSUpJJJJSkkkklKSSSSUpJJJJT//1vVUkkklPgX+Mj6p&#10;f83OuF+M2Om5+63F4hjp/T42kfzLn/ov+Asr+m/1FyS+jvrn9XGfWP6v5HT4H2gD1cR5023MB9PX&#10;92yXUWf8HavnKyt9b3V2NLHsJa9jhBBGjmuafouakpZa3RfrN1TomJ1HFwH+mOp1NqtePpN2k++p&#10;35r/AErLqv8ArvqfziyUklKSSSSU631V+r+R9Yut4/TKZDHnfkWgfzdLf563h39Srd/hn1Vr6Pxc&#10;WjDxqsTGYK6Mdja6qxw1jBsY3X+SFxv+Kr6rfsboY6jksjO6oG2GRqyjnHq5d/OT69n9euuz+YXb&#10;pKUkkkkpSSSSSlJJJJKUkkkkpSSSSSn/1/VUkkklKXh3+Nz6vt6Z9Yh1Chobj9VabYEAC5kNyuP9&#10;Juqv3f6S6xe4rkv8aHRf2r9Ucl7BN/TyMyvtpWD9o/8AZZ1rv6+xJT4EkkkkpS6j/F39Vj9Y+v1t&#10;uZu6fhRfmEjQgH9Fj8f9qHt/7Y9dZ31d+qvWvrJkmjplG5rI9XIf7aawf9JbB93/AAVe+7/g17r9&#10;TfqnjfVbpP2Kt4vyLXGzJyNu0vd9FrQJc5tdTPaxu79+z/CJKd5JJJJSkkkklKSSSSUpJJJJSkkk&#10;klKSSSSU/wD/0PVUkkklKUXsZYx1b2hzHgtc0iQQdC1wUkklPzJ17pb+kdazemPn9VufWwu0LmA/&#10;obP+u1bLF2f1I/xV5fVfS6j10PxOnk7mY30brh23fnY9Dv8At6xn836f6O9ekO+pPRLfrNb9Zclh&#10;yMt4r9OuyDXW+toqbc1n59u1jNnqfzX5nvXQJKa+BgYXTsSvDwaWY+NUIZVWIA8f6znfnv8Az1YS&#10;SSUpJJJJSkkkklKSSSSUpJJJJSkkkklKSSSSU//Z/+0V/FBob3Rvc2hvcCAzLjAAOEJJTQQEAAAA&#10;AAAPHAFaAAMbJUccAgAAAgAAADhCSU0EJQAAAAAAEM3P+n2ox74JBXB2rq8Fw044QklNBDoAAAAA&#10;AOUAAAAQAAAAAQAAAAAAC3ByaW50T3V0cHV0AAAABQAAAABQc3RTYm9vbAEAAAAASW50ZWVudW0A&#10;AAAASW50ZQAAAABDbHJtAAAAD3ByaW50U2l4dGVlbkJpdGJvb2wAAAAAC3ByaW50ZXJOYW1lVEVY&#10;VAAAAAEAAAAAAA9wcmludFByb29mU2V0dXBPYmpjAAAADABQAHIAbwBvAGYAIABTAGUAdAB1AHAA&#10;AAAAAApwcm9vZlNldHVwAAAAAQAAAABCbHRuZW51bQAAAAxidWlsdGluUHJvb2YAAAAJcHJvb2ZD&#10;TVlLADhCSU0EOwAAAAACLQAAABAAAAABAAAAAAAScHJpbnRPdXRwdXRPcHRpb25zAAAAFw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UgAAAAAAAAAAAAp2ZWN0b3JE&#10;YXRhYm9vbAEAAAAAUGdQc2VudW0AAAAAUGdQcwAAAABQZ1BDAAAAAExlZnRVbnRGI1JsdAAAAAAA&#10;AAAAAAAAAFRvcCBVbnRGI1JsdAAAAAAAAAAAAAAAAFNjbCBVbnRGI1ByY0BZAAAAAAAAAAAAEGNy&#10;b3BXaGVuUHJpbnRpbmdib29sAAAAAA5jcm9wUmVjdEJvdHRvbWxvbmcAAAAAAAAADGNyb3BSZWN0&#10;TGVmdGxvbmcAAAAAAAAADWNyb3BSZWN0UmlnaHRsb25nAAAAAAAAAAtjcm9wUmVjdFRvcGxvbmcA&#10;AAAAADhCSU0D7QAAAAAAEABIAAAAAQACAEgAAAABAAI4QklNBCYAAAAAAA4AAAAAAAAAAAAAP4AA&#10;ADhCSU0EDQAAAAAABAAAAB44QklNBBkAAAAAAAQAAAAeOEJJTQPzAAAAAAAJAAAAAAAAAAABADhC&#10;SU0nEAAAAAAACgABAAAAAAAAAAI4QklNA/UAAAAAAEgAL2ZmAAEAbGZmAAYAAAAAAAEAL2ZmAAEA&#10;oZmaAAYAAAAAAAEAMgAAAAEAWgAAAAYAAAAAAAEANQAAAAEALQAAAAYAAAAAAAE4QklNA/gAAAAA&#10;AHAAAP////////////////////////////8D6AAAAAD/////////////////////////////A+gA&#10;AAAA/////////////////////////////wPoAAAAAP////////////////////////////8D6AAA&#10;OEJJTQQIAAAAAAAQAAAAAQAAAkAAAAJAAAAAADhCSU0EHgAAAAAABAAAAAA4QklNBBoAAAAAAzcA&#10;AAAGAAAAAAAAAAAAAAEEAAABBAAAAAEAMQAAAAEAAAAAAAAAAAAAAAAAAAAAAAAAAQAAAAAAAAAA&#10;AAABBAAAAQQAAAAAAAAAAAAAAAAAAAAAAQAAAAAAAAAAAAAAAAAAAAAAAAAQAAAAAQAAAAAAAG51&#10;bGwAAAACAAAABmJvdW5kc09iamMAAAABAAAAAAAAUmN0MQAAAAQAAAAAVG9wIGxvbmcAAAAAAAAA&#10;AExlZnRsb25nAAAAAAAAAABCdG9tbG9uZwAAAQQAAAAAUmdodGxvbmcAAAEEAAAABnNsaWNlc1Zs&#10;THMAAAABT2JqYwAAAAEAAAAAAAVzbGljZQAAABIAAAAHc2xpY2VJRGxvbmcAAAAAAAAAB2dyb3Vw&#10;SURsb25nAAAAAAAAAAZvcmlnaW5lbnVtAAAADEVTbGljZU9yaWdpbgAAAA1hdXRvR2VuZXJhdGVk&#10;AAAAAFR5cGVlbnVtAAAACkVTbGljZVR5cGUAAAAASW1nIAAAAAZib3VuZHNPYmpjAAAAAQAAAAAA&#10;AFJjdDEAAAAEAAAAAFRvcCBsb25nAAAAAAAAAABMZWZ0bG9uZwAAAAAAAAAAQnRvbWxvbmcAAAEE&#10;AAAAAFJnaHRsb25nAAABBAAAAAN1cmxURVhUAAAAAQAAAAAAAG51bGxURVhUAAAAAQAAAAAAAE1z&#10;Z2VURVhUAAAAAQAAAAAABmFsdFRhZ1RFWFQAAAABAAAAAAAOY2VsbFRleHRJc0hUTUxib29sAQAA&#10;AAhjZWxsVGV4dFRFWFQAAAABAAAAAAAJaG9yekFsaWduZW51bQAAAA9FU2xpY2VIb3J6QWxpZ24A&#10;AAAHZGVmYXVsdAAAAAl2ZXJ0QWxpZ25lbnVtAAAAD0VTbGljZVZlcnRBbGlnbgAAAAdkZWZhdWx0&#10;AAAAC2JnQ29sb3JUeXBlZW51bQAAABFFU2xpY2VCR0NvbG9yVHlwZQAAAABOb25lAAAACXRvcE91&#10;dHNldGxvbmcAAAAAAAAACmxlZnRPdXRzZXRsb25nAAAAAAAAAAxib3R0b21PdXRzZXRsb25nAAAA&#10;AAAAAAtyaWdodE91dHNldGxvbmcAAAAAADhCSU0EKAAAAAAADAAAAAI/8AAAAAAAADhCSU0EEQAA&#10;AAAAAQEAOEJJTQQUAAAAAAAEAAAAAThCSU0EDAAAAAANBQAAAAEAAACgAAAAoAAAAeAAASwAAAAM&#10;6QAYAAH/2P/tAAxBZG9iZV9DTQAC/+4ADkFkb2JlAGSAAAAAAf/bAIQADAgICAkIDAkJDBELCgsR&#10;FQ8MDA8VGBMTFRMTGBEMDAwMDAwRDAwMDAwMDAwMDAwMDAwMDAwMDAwMDAwMDAwMDAENCwsNDg0Q&#10;Dg4QFA4ODhQUDg4ODhQRDAwMDAwREQwMDAwMDBEMDAwMDAwMDAwMDAwMDAwMDAwMDAwMDAwMDAwM&#10;/8AAEQgAo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kklKSSSSUpJJJJSkkkklKSSSSUpJJJJSkklyX&#10;1x/xi9I+rQdjMjN6pAjFYdGT+dlW+70vb7vS/nv+tv8AVSU9LnZ+F07FfmZ17MbHqEvtsIa0eA1/&#10;Od+Yz89YP1d/xg/V76w9Rv6dhPey+ok0esAwXsb9OzG13+2N/pWNru9L9Js/nvR8P+sH1n6z9Yso&#10;5PU7zYASaqG+2qsH82mr83+v/Ov/AMLY9dH/AIvPqF1XrOVR1h9j+n9Px7A+vJb7bbHMM/qm781r&#10;vp5Dv0f/ABv6X00p/9D1VJJJJSkkkklKSSSSUpJJJJSkkkklKSSSSUpJJJJSlC22umt9tr211VtL&#10;3veQ1rWtG5z3ud7Wta1A6l1PA6VhWZ3ULm4+NSJfY7/qWtHue935lbPe9eHfXf8AxidR+sz34mPu&#10;xOkB0tx599u0yx+W5vtd7h6noN/RVf8ACvr9ZJT0P14/xsvtNnTPqy8sqgsu6jw4zo5uH/o2/wDd&#10;n+c/0Hp+y9/mDnOe4veS5zjLnHUknuU3OgXr/wDi4/xajB9LrvXqpzNH4eE8fzPduRkNP/ar/RU/&#10;9pfz/wBa/oqU5/1B/wAVj7zX1b6yVltIh2P05whzz+bZmD8yv/ut/hP8N+j/AEV3rLGMrY2utoYx&#10;gDWtaIAA0a1rQpJJKf/R9VSSSSUpJJJJSkkkklKSSSSUpJJJJSkkkklKWb17r/TPq/09/UOpW+nU&#10;3RjG6vsfEtpoZ+fY/wDzP9JsrQvrN9Zum/Vrpzs7OdLjIx8dp99r/wBxn/oyz/BrwH6y/Wbqf1k6&#10;i7Oz36CRRQ36FTP3K2/9W/8AwiSmx9bPrh1T60Zxvy3eljMJ+zYbTLK2/wDR9W53+Ev/APPdX6JY&#10;XOgSXr/+LX/Fx9iFXXuu1frhh+FhvH8z3ZkZDT/2q/0NX/aX+c/pX9FSmf8Ai3/xcDpzauudcqnP&#10;MPxMR4/mO7brmn/tV+4z/tN/4Y/mPSEkklKSSSSU/wD/0vVUkkklKSSSSUpJJJJSkkkklKSSSSUp&#10;ZH1m+svTvq10x+fnOk6tooB99r40rZ/6Ms/waN1/r3Tvq/0y3qXULNlVejGD6dlh/m6KW/n22R/6&#10;Ns/RVvXz59Z/rL1D6y9Tfn5p2t+jRQDLKq/za2f+jLP8Ikph9YfrD1L6xdSf1DqD9znaVVD6FbPz&#10;aqm/u/8AVrMSXb/4tfqKfrBm/tLqDY6TiPEsI/n7B7vQb/wLPpZH/bP+E9SlKdn/ABWfUB1rqvrJ&#10;1eqKmw/p2O8auP5uZYw/4Nv/AGl/0n9I/m/R9X1pM1rWtDWgBoEADQABOkpSSSSSlJJJJKf/0/VU&#10;kkklKSSSSUpJJJJSkkkklKVXqfU8LpWBd1DOsFONjt3WPP3Na0fnPe72VsR7baqan3XPbXVW0vss&#10;eQ1rWtG5z3ud7Wta1eDf4w/rvZ9Zuo/Z8V7h0jEcfs7NW+o76P2uxjo+k3+Y3/zVX/G3JKc764fW&#10;zO+tHVDl3k141Utw8afbWw/9Vdbt3XWf+iq6lhJIuJiZOblVYmLWbci94rqrby5zjta1JTrfVH6r&#10;5n1n6uzBollDIfl5HauoH3H+Va/6FLP3/wDgvUevobp3T8PpmDTgYNQpxsdoZXW3sO7j+897vfY/&#10;/CWe9ZX1M+quN9V+jsw2Br8u2H5uQ2ffZ4Nc73ejT/N0/wDbn85bat5JSkkkklKSSSSUpJJJJT//&#10;1PVVxv1o/wAaHQOg2PxaJ6lnsJa+ilwDGEEBzb8mHta/6XsqZc/f/O+kua/xlf4x7fVu6B0O01is&#10;mvOy26OLh7X41DvzWt/w1v8AYr9n855Ykp9M/wDHw6hu/wCS6dvh6rp+/Yu0+qX+MTov1mcMVoOF&#10;1GCfslpB3QNz/s13t9fa3+RXd/wXpr5/UqrbabWXUvdXbW4PrsYS1zXNO5j2Pb7mva5JT9UJLkv8&#10;XX1z/wCc3SizLc39q4cNygBt9Rp/m8prR7P0kfpW1/Qt/wBHXZUutSUpJJcb/jJ+ug+rnTBiYT2/&#10;tbOaRVrrVX9F+WWj878zG/4X/SehZWkp5X/Gx9eDdbZ9WemvHo1GOoXNMlzx/wBo27fzKnf0n/hv&#10;0P6P0rfV8xSJJJJMk6klJJSl6/8A4o/qb9kxx9ZM+v8AWMlsYFbm6sqd9LJ935+S3+a/7rf+GVxP&#10;+Lz6pH6y9bDb2z07C225h1G4T+ixgW/9yHN/7ZZd/hF7+1rWNDGANa0ANaBAAHAASUySSSSUpJJJ&#10;JSkkkklKSSSSU//V1v8AGB/i2o6zXb1Xo7BV1US+ykQGZH738mvJ/wCE/wAL/hv9KvFrK7KrHVWt&#10;NdlZLXscCHNcDDmuafouavqheaf41vqMzKx7PrJ01gGTQ3dn1NH85W0f0lsf4Whv87/pKf8Aiv0q&#10;U+QJJJJKdv6m/WF/1d+sGN1GT9nn0sto/OpfAt9o+l6f8/X/AMLVWvo5rmvaHsIc1wlrhqCDwQV8&#10;rL3n/FX1w9V+qlNNjpyOmn7K+YksaA7GdA/N9Bzaf+spKei651nC6H0vI6nmuinHbO0fSe4+2umv&#10;+Xa/2f8AmC+cuudZzOudUyOp5rpuyHTtH0WNGldNf8ipnsXUf40Prj+3uq/s7Cs3dM6e4hrmult1&#10;30bMjT2OYz+Zx/p/4S31P1hcSkpSLi4t+Zk1YmMw2X5D211Vjlz3nYxuv7zihL1X/E59VNHfWfLb&#10;r7qentPzrycn/qsav3f9yf8Ag0lPefVL6t4/1a6JT02qHW/zmVaPz7nAeq/hvsbHp1f8Exi2Ukkl&#10;KSSSSUpJJJJSkkkklKSSSSU//9b1VJJJJT4F/jI+qX/NzrhfjNjpufutxeIY6f0+NpH8y5/6L/gL&#10;K/pv9Rckvo765/Vxn1j+r+R0+B9oA9XEedNtzAfT1/dsl1Fn/B2r5ysrfW91djSx7CWvY4QQRo5r&#10;mn6LmpKWWt0X6zdU6JidRxcB/pjqdTarXj6TdpPvqd+a/wBKy6r/AK76n84slJJSkkkklOt9Vfq/&#10;kfWLreP0ymQx535FoH83S3+et4d/Uq3f4Z9Va+j8XFow8arExmCujHY2uqscNYwbGN1/khcb/iq+&#10;q37G6GOo5LIzuqBthkaso5x6uXfzk+vZ/Xrrs/mF26SlJJJJKUkkkkpSSSSSlJJJJKUkkkkp/9f1&#10;VJJJJSl4d/jc+r7emfWIdQoaG4/VWm2BAAuZDcrj/Sbqr93+kusXuK5L/Gh0X9q/VHJewTf08jMr&#10;7aVg/aP/AGWda7+vsSU+BJJJJKUuo/xd/VY/WPr9bbmbun4UX5hI0IB/RY/H/ah7f+2PXWd9Xfqr&#10;1r6yZJo6ZRuayPVyH+2msH/SWwfd/wAFXvu/4Ne6/U36p431W6T9ireL8i1xsycjbtL3fRa0CXOb&#10;XUz2sbu/fs/wiSneSSSSUpJJJJSkkkklKSSSSUpJJJJSkkkklP8A/9D1VJJJJSlF7GWMdW9ocx4L&#10;XNIkEHQtcFJJJT8yde6W/pHWs3pj5/Vbn1sLtC5gP6Gz/rtWyxdn9SP8VeX1X0uo9dD8Tp5O5mN9&#10;G64dt352PQ7/ALesZ/N+n+jvXpDvqT0S36zW/WXJYcjLeK/Trsg11vraKm3NZ+fbtYzZ6n81+Z71&#10;0CSmvgYGF07Erw8GlmPjVCGVViAPH+s5357/AM9WEkklKSSSSUpJJJJSkkkklKSSSSUpJJJJSkkk&#10;klP/2QA4QklNBCEAAAAAAF0AAAABAQAAAA8AQQBkAG8AYgBlACAAUABoAG8AdABvAHMAaABvAHAA&#10;AAAXAEEAZABvAGIAZQAgAFAAaABvAHQAbwBzAGgAbwBwACAAQwBDACAAMgAwADEANwAAAAEAOEJJ&#10;TQQGAAAAAAAHAAgBAQABAQD/4Q6zaHR0cDovL25zLmFkb2JlLmNvbS94YXAvMS4wLwA8P3hwYWNr&#10;ZXQgYmVnaW49Iu+7vyIgaWQ9Ilc1TTBNcENlaGlIenJlU3pOVGN6a2M5ZCI/PiA8eDp4bXBtZXRh&#10;IHhtbG5zOng9ImFkb2JlOm5zOm1ldGEvIiB4OnhtcHRrPSJBZG9iZSBYTVAgQ29yZSA1LjYtYzEz&#10;OCA3OS4xNTk4MjQsIDIwMTYvMDkvMTQtMDE6MDk6MDEgICAgICAgICI+IDxyZGY6UkRGIHhtbG5z&#10;OnJkZj0iaHR0cDovL3d3dy53My5vcmcvMTk5OS8wMi8yMi1yZGYtc3ludGF4LW5zIyI+IDxyZGY6&#10;RGVzY3JpcHRpb24gcmRmOmFib3V0PSIiIHhtbG5zOnhtcD0iaHR0cDovL25zLmFkb2JlLmNvbS94&#10;YXAvMS4wLyIgeG1sbnM6eG1wTU09Imh0dHA6Ly9ucy5hZG9iZS5jb20veGFwLzEuMC9tbS8iIHht&#10;bG5zOnN0UmVmPSJodHRwOi8vbnMuYWRvYmUuY29tL3hhcC8xLjAvc1R5cGUvUmVzb3VyY2VSZWYj&#10;IiB4bWxuczpzdEV2dD0iaHR0cDovL25zLmFkb2JlLmNvbS94YXAvMS4wL3NUeXBlL1Jlc291cmNl&#10;RXZlbnQjIiB4bWxuczpkYz0iaHR0cDovL3B1cmwub3JnL2RjL2VsZW1lbnRzLzEuMS8iIHhtbG5z&#10;OnBob3Rvc2hvcD0iaHR0cDovL25zLmFkb2JlLmNvbS9waG90b3Nob3AvMS4wLyIgeG1wOkNyZWF0&#10;b3JUb29sPSJBZG9iZSBQaG90b3Nob3AgQ1M2IChXaW5kb3dzKSIgeG1wOkNyZWF0ZURhdGU9IjIw&#10;MTktMDgtMDFUMTI6MjI6NDYrMDQ6MzAiIHhtcDpNb2RpZnlEYXRlPSIyMDE5LTA4LTAxVDEyOjI2&#10;OjA4KzA0OjMwIiB4bXA6TWV0YWRhdGFEYXRlPSIyMDE5LTA4LTAxVDEyOjI2OjA4KzA0OjMwIiB4&#10;bXBNTTpJbnN0YW5jZUlEPSJ4bXAuaWlkOjZlZDg4ODA3LTUwODYtNGQ0OC05ZDQxLTczNjEwZDll&#10;MzdhMCIgeG1wTU06RG9jdW1lbnRJRD0ieG1wLmRpZDo2MzdEMTAyRUQwMTIxMUU3OTAwRkZFQ0Ux&#10;OTc5M0JFQSIgeG1wTU06T3JpZ2luYWxEb2N1bWVudElEPSJ4bXAuZGlkOjYzN0QxMDJFRDAxMjEx&#10;RTc5MDBGRkVDRTE5NzkzQkVBIiBkYzpmb3JtYXQ9ImltYWdlL2pwZWciIHBob3Rvc2hvcDpDb2xv&#10;ck1vZGU9IjMiIHBob3Rvc2hvcDpJQ0NQcm9maWxlPSIiPiA8eG1wTU06RGVyaXZlZEZyb20gc3RS&#10;ZWY6aW5zdGFuY2VJRD0ieG1wLmlpZDo2MzdEMTAyQkQwMTIxMUU3OTAwRkZFQ0UxOTc5M0JFQSIg&#10;c3RSZWY6ZG9jdW1lbnRJRD0ieG1wLmRpZDo2MzdEMTAyQ0QwMTIxMUU3OTAwRkZFQ0UxOTc5M0JF&#10;QSIvPiA8eG1wTU06SGlzdG9yeT4gPHJkZjpTZXE+IDxyZGY6bGkgc3RFdnQ6YWN0aW9uPSJzYXZl&#10;ZCIgc3RFdnQ6aW5zdGFuY2VJRD0ieG1wLmlpZDo0YmI2OGNkZS04NThhLWNhNGYtODg2NS05ODRm&#10;NDM2ZTU1NDAiIHN0RXZ0OndoZW49IjIwMTktMDgtMDFUMTI6MjY6MDIrMDQ6MzAiIHN0RXZ0OnNv&#10;ZnR3YXJlQWdlbnQ9IkFkb2JlIFBob3Rvc2hvcCBDQyAyMDE3IChXaW5kb3dzKSIgc3RFdnQ6Y2hh&#10;bmdlZD0iLyIvPiA8cmRmOmxpIHN0RXZ0OmFjdGlvbj0ic2F2ZWQiIHN0RXZ0Omluc3RhbmNlSUQ9&#10;InhtcC5paWQ6NmVkODg4MDctNTA4Ni00ZDQ4LTlkNDEtNzM2MTBkOWUzN2EwIiBzdEV2dDp3aGVu&#10;PSIyMDE5LTA4LTAxVDEyOjI2OjA4KzA0OjMwIiBzdEV2dDpzb2Z0d2FyZUFnZW50PSJBZG9iZSBQ&#10;aG90b3Nob3AgQ0MgMjAxNyAoV2luZG93cykiIHN0RXZ0OmNoYW5nZWQ9Ii8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7gAhQWRvYmUAZEAAAAABAwAQAwIDBgAAAAAAAAAAAAAAAP/b&#10;AIQAAQEBAQEBAQEBAQEBAQEBAQEBAQEBAQEBAQEBAQEBAQEBAQEBAQEBAQEBAQICAgICAgICAgIC&#10;AwMDAwMDAwMDAwEBAQEBAQEBAQEBAgIBAgIDAwMDAwMDAwMDAwMDAwMDAwMDAwMDAwMDAwMDAwMD&#10;AwMDAwMDAwMDAwMDAwMDAwMD/8IAEQgBBAEEAwERAAIRAQMRAf/EANoAAQACAgIDAQEAAAAAAAAA&#10;AAAKCwgJAwYCBQcEAQEBAQEBAQAAAAAAAAAAAAAAAAMEAgEQAAECBAQGAgICAgMAAAAAAAIBA0AH&#10;CAkQIAYKABESEwQFMCMiFFAhGRoxFxgRAAEEAgECAwcCBQIHAQAAAAMBAgQFBgcIERIhExQAECBA&#10;IhUJIxcwMSQWGEEyUFFhkTM0JRkSAQABAQUDBwgHBgYDAQAAAAECESExQVEDAGESECBAcSIyUvCB&#10;kbHBQnITMKHRYrIjM4KiwuJDBFDh8ZIUJNJjNET/2gAMAwEBAhEDEQAAAJ/AAAAAAAAAAAAAAAB6&#10;bzz3PvoAAAAAAAAAAAAAA+Y88wH5xievbOvzyQLfQAAAAAAAAAAAAANF8o1gxrQrbYxOVjtOMmrR&#10;rAAAAAAAAAAAAHpfPIEMYQHa19D13IcjC1HpTJXrsAAAAAAAAAAAAYs8TqzOJx4LaBMnjnsrK27L&#10;70AAAAAAAAAAAANRUo1Q/rXpSwnjQzWFt9PKAAAAAAAAAAAACN9KNVn118U7oLCCMJ6lr8gAAAAA&#10;AAAAAAAIiUM9Y5WvV+uxYYxhPDtfkAAAAAAAAAAAABCPhmrgq3/J10J8sM9gffRyAAAAAAAAAAAA&#10;Agp58ldrfV4++icXny2NOjVyAAAAAAAAAAAAAgm58td1o1fwEr2Oe0uto/aAAAAAAAAAAAACETny&#10;1v8Ao0+L0b1457eStu++9AAAAAAAAAAAACH1HPWKVt+f3oZxcSuX3uW/dAAAAAAAAAAAABGNjnqm&#10;aV6/12O788XAHHG8GtgAAAAAAAAAAABpOlGoN66+Vd0Ask4Zpst9IAAAAAAAAAAAAwjnKmxMMaVA&#10;k+Qz2vF9HIAAAAAAAdU854PHcuugAAB0nzmn4lLSJa4GZ053SHvuTXfYAAAAAAxE4nXGcTird1/H&#10;6lUyjZh0r937oAAK0yGaF1fSByeeW1coSSbaAAAAAABrSnKodMFqVAG+GOe3xrbs3vQAioRzVXFt&#10;Hi9AmOQzWbl9IAAAAAAFWPnyxP8ARqAAFinDNOlvpAwAnKmG99x/7oBmZOV1N71kN32AAAAAAB80&#10;55qi+JRxq3AAySnK8B66+y9d+u88qG454/l9IAtZo55SVtAAAAAAAAHzDnmolnLRha4AFlXDPNNv&#10;ohBQz1wl9AAkwQzWyl9PIAAAAAAAADCridMD55i1SoA3Mxz2nHXdMF778r7oB9N4ndQ+c7CqWAAA&#10;AAAAAAESqGarcvpAHl55tGlDVvbQALAGOefvbQAAAAAAAAABxlQJGGga1wAABnzOV1n139M66AAA&#10;AAAAAAAGkmUKcKluL30AAC0sjnlmW0AAAAAAAAAAACpalCNZW4AA3cRhcaWv+wAAAAAAAAAAAEb6&#10;MKki1wAPLzy4VlHfDa4AAAAAAAAAAAHp/PKPviWEdLAfQOeJ/sozu76QAAAAAAAAAAAAK5WWeDjX&#10;QNxko2ivravSwAAAAAAAAAAAAA0PxhT1VtNmlCxVrbvXvQAAAAAAAAAAAAAHVueYzcoyjb6AAAAA&#10;AAAAAAAAAAAAAAAAAAAAAAAB/9oACAECAAEFAI/mnOOIhBPsc4VkUHvf1GE5+Qtci4NzpXsf3FKq&#10;Cn5u8AANjwRkfAigpFGaAiARrghd8RERGKccUVBvpXBU78YRqRA2LaYcu7GEROKAC2OCc3Vi1UnV&#10;ERAcEXvxiqr6oiImCp+wsWqq+v8AxiSk4cWqq8SIiJg4RKQigpFEquEIiA4GfTw2CNjFOKRqAC2O&#10;BmLYtiUW4a822xbHEF7xRTjnbFtvoyOfaUApCnCEJfCqoKNiSri4aggB0D8xuCHHQ4fANttoYA4P&#10;QbaAYuDmT7jxVUFGxUi+Zxzo4AOnK4JCokJDkcVXCRERMSXuOfO3+DmYU7TmLjnQjYdscXDUBAEA&#10;fnIRNBJRLK6CmAGhhwqoiNiplkb+xYEhExbIkXKHJt3gl7jmR1EdWDcDrFpzuDkeXpFw1FGwRsMX&#10;DRsGgUBhHPqLIqIqNNEGVF7jsM1+HwukQiIoAwzqLyRUJM7f2FEN8xLM6qrFOogrlVURGhVYpURU&#10;aUlDEzEE5G9GJ+L2BOLzFvpWMe/pFVERet3gRQUjSFDEQM/5v//aAAgBAwABBQCP5pzjjMW0+13g&#10;mB6e+vTGE7+QM8i4N1BL9X+4pVQU+x/htsGg4JwnFABbSKccFtBbJxcOr9gREQGKcdUVaa6FwVP2&#10;Iw3CIm2haHD+34wjN1W2waDBOb6xakT5AANjgi/sRikXkqiIiYKn7KxaqvkqiIiYGpunFkpeQSIi&#10;Jg6ZkQiIDFESvEIiA4OudHDTSNDFOkZk22DQYGYti0Jxbrhc2mhZDEPvOKdd7QtNdvI59xQCmI8I&#10;YF8JEgC0BKWLpqAth0D8zjot8K266rbTbQm2Doq24yjbgOjmH7zxVUFGUIy+Z1zo4ba6MroEJCQm&#10;ORwlcNERExJe8787X1u5gRGXcXXO2jTaNBi6agLYI2PzmAuCBkBZX21dbbNHA4VURGRUzyNIjhQJ&#10;gLgtGYllb+t7gl7ruR7k6UG633BZc7g5PIXoF5wgFttGgxdcFoGW1bGEeVGSyKiKjLJAuRF7z0Mz&#10;9fwvGQiAI2EM8K8CQmOdr7TiGuYFmeUiinuQZlVBRgVWKVEVGSIgxNwGxUXH4wU6PJwJ1eptpBWM&#10;8hOQqqCi9x5REQGNMBcAG3D/AJv/2gAIAQEAAQUAj/H1Hp7y/eR04p0ymp8l3dq3gHvtSFR5c9rA&#10;ovq8/wBi+hz/ABdRl2+/jR7an0/cjuz1mXSZkcW2rXVVt0adH+q7bm/x9RWo9R+g0h6G9Nu0kaLV&#10;GqdS621FxZQ2/FQN1LVNJ1IVPFEEl4qsOtCnKg2Sd5/cL1K3TPfYWB9s3q2rY9HaN0pLzSsVdkvK&#10;Us2nJS3ILm9U10SeeG3g20JayVllnxmYq+PuE5KWtdKVD1Fzpqum9ht0dtM5plWWWvHaitwDuSdH&#10;UL+v1rrXV8yNW4bazblLorhllrx2orcR7lNqndzzvP8AN9p5uG2l27T/AJ3lMsteO1FbjXcljLFT&#10;M3Dw2ze3pdnR5bLLXjtRW5K3G5S3QiUlw23thL2FwnXnrfXeF6j10VuTdxR/0D4xERlhYpsxTDu0&#10;VESslhoKSkt4rck7g7waJtM+X5flef5eFu+geddyOqSh+imRlv2nCK3El9v0NsqVOq9V6l11qbCW&#10;ktteTjmFYvs76FtMUxxV768TLa0nTZO+d006j5r47Uiye1IiX8VcKrzkhbhpdr6rsnrcYqYx20Nm&#10;Vy4xUiyyz4zPz+613ofTb3qpiy+955HwTJmRoOTsv75t4SYN2aqHG3/Q9N+4lVVR1SXJ+hum75q1&#10;K6qYLfUm7nW7KrRq18rVOrtV64936T3vu9Ne1tU7rKsij33lNNS8kavpLZt1heqeqMmfi006+7tu&#10;7Ovr7atKfzXSLotPdq2nW4NcSqZuWT7yWIbz0wrT1RejNZaVmJpLJucb1Y2/pEERGWO03tCf+oZ8&#10;/PutKPbguhK3M2ztukedMHRGNzK4TKO2XSRVNU1N2sef+NAFEc2bhtV1KNMUq6NaefnnDJ6Wc/pa&#10;37LC8x7Wcy8tH1T0waMKnKd56aDqbkVx7f23rPQep3C9332l0urnJtdrSa0FUkQM55MyxqElffTs&#10;zTEtKVGZdmjXq9Nmlvjdv3gm5Ry1ybZG025cLrLZZa8dqCuC0KyYuL0sVpUgzioQqXyWAqyHqJLq&#10;l2G4zLm1/RlPGdUyajZv4yXk9MSoObVrigOX9taiyE3V1o4azaYcgGbZ3N7tlT10/wB5k2dlq5pG&#10;IV5lryGtxda7dtp16fBbJoM1/clrOkzKCXtP8p4a/wB22vEuWW9X2H/Ffz7Ty1z49IlHERulbewU&#10;TXI81gm2P5dzqvj1/geH6rwIjdK0OM1f2tcoAbp7eK2T4dtm37E6h9F63VHoLkNJXsqF658ZWypm&#10;ZO/X1k7agagk7MKL3q1HqaSnvhansi1kXX9ZWxbOlG1qzQEZuTqUWKrrQjbZunZQ2o+vJ68S0ljL&#10;qTWho3XOkfUzA0TZ02xNOFubUf8ANf/aAAgBAgIGPwDp6Vt6fWTQ8vryMdvDp/vP/iemVH3U2Pl9&#10;mZWjfffXMXvW1b6kqJw8P51acNcc6+GltabqcXZ6aw0zimX5GNr7LW0spacc3i1M8uow9bitDk4I&#10;ldSl3tXA9dtBSm3zOL/sU73spXu7q768Xa6Wq0DZCsdP0Sc6YxN/evpSxSEIhAwORhpNuLgdWb9R&#10;jgLS9au98vQWFnSyt60DFd3lQLWgV2J6141DA683HIspaVeT8uSaeZifdcnxZd28QjEpE6WRhHi1&#10;HDA3rgfW4DbtxSa6jj7AtobvTV5f/R+L+X8Xw97pbDSpxF7gfa7srWlSqRvWq4rm+V1hYBy2/pfi&#10;/l3Y9Vj0thpNIl8vWR35txda1AhApE8v9XF5ap+Vh97f1ZZ33X9LYQU0xtc90fbLC4tqxjCEQiFA&#10;LjlqfoYfe/lyfe+HvdLYxU0S98W43ZvmMwAs5eF/Qx+9u+HPxXd2pLpbGNmiXvi3G7N8xjtQu5XT&#10;jUgXt3mPNe4XFrWPS2EFNIbXNxifxOFxbViAWcppadkkqvhM+twwvWtKJEu6W6cGkDvP8Jk5uFxa&#10;1jGMSkQoG7lIls249ruMfQWoNK1k2riuflYFAsDpfytNo4uXV95wyvcBIQKROVnJsPL0uBi7M9Tv&#10;uGAZHtcXdQOlGnp0+Y+gM32GLkVThj53FcV3+V3MNT+md3f97qwjuttqU6UWVktAzfK1cAXZVrqN&#10;7n1ZBgelVV5XRHs+91eHrccSOVR6Daht2ZD9Crdt83UKTbjwmXW0q77KoDzDhKzWh179xe7iyrQ2&#10;pVXFb18vMXFn05W2TcF75YtxeobV1J0jlH2ysd9nDS54jbh04EY1wA9WzDUgSg4JU9DtXSVj4V9S&#10;2jualgHDftxRu9TknP439KLZvc+o93fVo9l5jKTQNnVmdpsDI+1vbsDCv05GJXUbj1rkGL1BVQVk&#10;1m3vsDAMDztVV5nzdMrILTM+0wzuaVqEotYvN+TFs95yMje7rirUeHYAs5nyzuRou9vD2vmLRToE&#10;46nfkqOCW0iZcJhjbIq8VOcw9yapulfI8/eC23iwocwoVnJoGb9he7jG7alayvXNz8riwsOYcJWa&#10;0OvfuL3cWW0NuE3vWrVfO9AYyLPL68nDY09RtbnPd8RiYlpiR5qRaTLRyS7zZ5lTaMwSpc3m53lz&#10;yKtmzrzKKUDKP2yoLlYXivM+dgnZ+H+Ztws4agj0JjIs8vrMHDb5Wo1mFjmZ9ZjSzEpWhzZ6eEu0&#10;fxHpR65buTgHsRay3t5H2vmLReb8j3UrL4cv2my5sJXKdEoNJDUcnysTEqbWlJjRL6OX11HER5pq&#10;+Fq9V0q7gq9YbBErqLQ69+4LX0FqbEBXe3q2q71t5jNFpgXq2Ab1sNll+pJq9f2BQNwdF+f7tKS6&#10;sH9nHct6HNRLNiWpPi1AoNKWWb21SqlK2WWHNr7kH0yuf9pZfeolYnR3Rbo3fDh6LsWlFbfoQh35&#10;ND7XqKuFaUrVNiJceVubm9HNSJWcfrMTzl28NiUWsX6B1vduj1Yv7TblQjv6TPTa0rU6nDzNbLg4&#10;Tnx0otGV7kF9udwW1K1LulQ1fDfd3W+1uCyT8POVbNpasjty+oLj1rvXDpSJY7Uk9saN2GNl1Skq&#10;ZPMrJoevcF67i3Y4zh08sXryMy2pSqWnTJGEivnKDbvGPo5WGmcUy/I63qwLbS4anFJ4p55bgwPr&#10;aFVbemw1KdyQ30KXK9UVdlWgbIVjpZ4udMjfe20pZLYjEs6dKEjspR8+0Za6VMC6pjbatbSthZZU&#10;q/41/9oACAEDAgY/AOnpW06fxTlQ9rcGa3Bet2x7ml+82/uidcqPuSNo/K7OpGtG+++viJe8LVba&#10;kgkcPAf8i7hrjnWndx4qVpZw8XZ6a6elHi1C/ALK9ptpZSgC2jQLT5mpLi1c8DdEtoelbKrQ5Plw&#10;OLVStPauBvvaNBSm3zeP/t0738NK9z7ta414+10tlJoGyHFDS9EpZ0xiYV7zbThoSY6enEjAuDkY&#10;aKVrbK8KYb5bri+WEZIXrVW9c31ZBQKAHSxbZLQC9cjyoFVQF2J69KjUiXFLl8TjVsGlCpxPJ+XJ&#10;NLxFlT7rk+LLu3kgjCIRLjpfy9OPFquGBvk4FjvaNBo7cepLi1m9u8wVaG6ttKqtvLR/+b8f8n4/&#10;g7/S3T0acRe4R+2WNMC1pU4kjetVb1zd/qKBQA5R/ofi/l3e9j2bJdLdPRaRGjL1kc3BbhstRCMI&#10;RpE8vOt6tq2vLVPyRs+9v6ss77r+lsNNTRGjIvc4xfqlLC6PaqwjCEQgFALAOWv/AOf8f8n4/h7/&#10;AEthBT+3LGVzJxI7s5HVHMAKBysX/wCYv+/u+DPxXd2vF0thFp/bjanvJgOXif2TGlC7ldKNTTO9&#10;K5+GPmvlgWR7VselunBTRGkpF64xi/VKWHdO1ViAUDl+RpNJpVl4TMrYybeEbLFahRIxuPLz9fS5&#10;aUJJA7yfhHBzS0uO01jGEIhAKAYBccsYxt1ZXHtdxi+YqoKVWS1VvXN9QXAAUAOl/J0mj70vCZGD&#10;JwwDtOBKOnpxpAu8vW3uPKzm0ieQGatgXrYbOpqv5jhhE8J7XF3AHSjS0qfOTG6J4n2F8mywrI4I&#10;1zVvVvVzf8izmGt/SO7v+96yNLKVlV4inShCs1pEzcvauALhtKUpcWrK1c9wYBgYYqqvK6EXsnf6&#10;sI9cscSOTKL0HtSDbsyHz/QspXHl59wWuzr6saaiUDwxssyq0rKmNCqRHmHCVnJode/cFV3FlWg8&#10;NVcVvXP/ACuCwoAfTxrVk3Beu72rYXqG1dWbGHhi09MrHJ7PDS0eI24dLTjGNa0AD6tmGpAlBvEq&#10;eh2rorKJ7q1/2ybR3KxsA4bXbjg2XZIl4jaPP40/Ji9n7yXy6i6O+sqPYlzGUkIha7OvMpJsiW2R&#10;wvpRlfKwpZFrw1fpoxjHi1ZXHrVwDF6gFQWUni1W99hlEwPOrJV5nz9IrILTxBl9493B7rSoxjOD&#10;WKVHm/Ig2XzcjAMay3XRq1FjUAs5nyj9OFGW9vI/xSu90tGR0CcdT9WapLCQVpEyYnu42zKrNOc6&#10;f9OapulfI8/eC23jbqHMAK6kmkTN35AWrgDe2bcNaybVxXFfKwoFgcw4SupJode/cFV3DSrQ2Im9&#10;XNWq2ZrXoDGRU8qJkl4lo2mxparWTdLxY0ssJBeXJ2jEjzUihqFsXKRaebBzKmO0ZglS5vMx3jY7&#10;+RVoGz/c6gilIjZwx31trKgt1KRjSsVeZ/yEvKRsujY/vNuFhEQR6Ewmdl/1EcEbRLRtNnR1ZVmF&#10;R8Uc3CpUJUstEAeE5uppe7LtR/jPMpKuc93J8sfy4Iy3t8Y+qUrbuEtJPNP7b3aVl8NtD9pEuThJ&#10;DRTogDSY1HJz9iYimOysaTGkjJ9pcjZURoc2Ot4JC/DdKu4isqZhsECurJpEwrm7gqvVQtQ2IRV3&#10;t6rVXeqrSzI5kpyFDAvVaAb1QN7ss6OrJrJM924ADGgVt6L/AMn3KUl1YS/Zqr91b0jzUSo7EtXU&#10;49QKDSllm9tUrJKVsssObxH6emob5XP+0rG+lWQlYnR3Qbo93fHDD3e7i0BWsvoQ0/1JNDEHN3AL&#10;SpWlK1TaMI1oGNr1riuK2rb0eOrArqQyvR70cLy62nERW7aMoyGKVEuTM+gf7j3bo3d2tqNvfSpb&#10;RiRsGvSdTSe6NY9Th5mthYR4Tnw0YqM70qUiXolzaBaIvEXPSoa3hbbu631W4LJPw85VoG09aZSc&#10;/SRO7H61cpLh0pEsdqTa6kVG6rTFpYcRSVMk5nFOVD63cBauQVXDYJnBpVuxldfSwK1qW8RSqWxe&#10;lzA7OpHiuxjSKrmjADKLyunpR4tQSuAY2udPdLbS4eI45y4tXNwrhEwLCy9ocStvTYavgkNrQC2M&#10;l6oq9Zsyk0DaUSsdLO6Us6eEwr3m3hp2ZJGJQ6dOEjsyEep2jL+4RSnZO6JS221a2laBZZU4n/Gv&#10;/9oACAEBAQY/APn7LGIl9TSskpocGwt8ej2kE15VQLRTtrJ1lUjO6fBh2KxiIApRtYZRu7FXtXp8&#10;9kW2t37ExLVetMSipMyPNs3uodDj9UBzuwfqJ00gxqYz17RiZ3FI7wa1V8PbItIfizrZONUDxpX2&#10;nLLO6EkbKpz/AKnSCaf19csUVFE7uxrLXIYxJREQjW1wf0zqDmlr/auTZZty3sym2mbYd/d5RE3V&#10;RWBgku8a2WefOLYX0SwYBiiO8qyIRxCKBzXDant/+k/3tO31X7d/sL90rv3K/wAhvs33L9oftvne&#10;q8zp/V/cfK9J9o/r+7036nzsnF720jbt5P2VcaRjHHXBbyH96rfMCRIF1tG9EKwh65x18pWKjZTH&#10;WkwPc+JEM1j3NXM+SmwzJhdRZy52vNG4eSdTaf1qKUxoFTHcYJMlvsLl8UaDNb2RZtqdv0uP5faN&#10;vtH1Pxxw4pKOpLElbO21fCLD11qzHzOVX2OQ27vLHMuJQmObX1MZzp1gbojWsC0pxf4b/YJ/7s+b&#10;/ev+XHlx/wB3f3d+2ei+9+b5fov297P6T+2ez0Hov1P/AH/635u3yjKbmtx7HKCBJtbq7uJgIFZV&#10;10MbjSZk2ZJeMMcARtVVc5U/7+2V8Z/xZ2YyPYWZSZhzGMNxBI1jSR5MPQtJKjsY96HTq3Jp6EE5&#10;jV9HEcjhzG3OXZlkFzlWVZFYSLa/yPIrOZc3l1Zy3qWVYWlpYGkTZ0w5F6vIR7nKv+vuq9mZyPIt&#10;J8MKi1IHItwSKvyrvYpas42WuKadiWYHRLWcN7vIk3BmErYBVc1rZRxGAPGNA8ZNbU2s9a4tGEOP&#10;W13nyrK5sEExk3IcovJxJFrkWSW5mqaXMlFeUxnud4denzeQb/5O7Fq9e69oU8kT5Dmyr/Jbd43k&#10;jY5h2PjI2wybI5rRu8mJGa4jkRV8ETr7XOrsLNdaK4ZQbRz6HTddPCzIdgtiGGtfkO5byt7fvkru&#10;A04KYJX1NeV6/wDslY2R78L5h88sat8M4wGfFv8AWGnJ6np8u3tGEo5EXJMoD3gtMa1XM7m+iGiM&#10;mX7UebuBBYFbTHsGwXHabEcOxOphUWNYzj1fGqqSjp64LY8Kura+IMUeLFjhYiNa1qf818VVfmzZ&#10;HtO3Hm27smrZLtR8fccnAbmWbz0aQYrW2I5CDxTBa2SjfX2khq9jXIOOI53jE6dunkjlymhwny4m&#10;t9U48adE1lqTHZLhK6iwmhkyZKiLKSON06xkvNY2JWNdIM9GDaz3YVzl/Ipgzx4q1YeS6S4y5VXo&#10;19+rVDLqM43BUykVzK1FTzIuOyBtc5e105O7vijFHjiECOAQwgAEbRBCETUYIQhMRrBiGxqI1qIi&#10;IidE+buNPaoWh3HzcyCqZ/buvPVJKxPU0azjHWNm+3JEAyHEsVPLLCoGPDNtFe1XPBHR5kzDe/IL&#10;YF7szaedWC2GQ5TfnY85e1O2LAr4gGBgVFPXB6DjQ4ohRwDToxiePX3a+5/fkQwx4MpGWqzTjvxh&#10;yisC92N+UWLZ0G0t1U1mEw/7hK1iGqMakB7q1rmS53bOQcaGIABDAAA2BCELGjEEQ2owYhDYjWDG&#10;NjURrURERE6J83lnEXhbeU+ccypI5lFnucsAG1xHjU16FjSgShnR0PIdvo36o1c5pYdUitPN73+X&#10;FJkWe59kt1mOaZdbzb7J8pyOxk215e3NiZ0ibY2djMIWRKlSCuVVc5y9E6InRERPfgv5Euf2BObm&#10;nSvyzjFx1y+ucxcN8Ul0+5trUE8KKuWub5cjG6WS3pVIrbCUP13pWQRAAIYAAGwIQhY0YgiG1GDE&#10;IbEawYxsaiNaiIiInRPm8v4Ofj7zMEze7Gy6DdfIXHZrJEPTJf1I07Cdc2EZ7hzNohVFbNsWOUNE&#10;qeWPzJvf6SXZWUyTYWE+SaZOnTTllTJkuQRxZEmVJM55jnOV6ue9yq5zlVVXr78D/InzswdQxIUm&#10;ty7jRojLK1rvOkRitmVG2djUFlHcx6tIxhqOsksVovCWYan9P6UQACGAABsCEIWNGIIhtRgxCGxG&#10;sGMbGojWoiIiJ0T5vOuAv4+s1GXYyfccS5B8jMbmIQeBKqFhXWs9VWkZ/YTM2/UC2uhOcys+uPFV&#10;ZXeaM4hHOeR7nPe97lc973KrnOc5yqrnOVeqqviq+/CvyKc38KUenoJ4uR8aNLZPAb3bVmgepK/b&#10;Wa080LuzXcEzWloYpWo66OxJqokFkd00QACGAABsCEIWNGIIhtRgxCGxGsGMbGojWoiIiJ0T5vNv&#10;x9cAs76bCe2XjPI3kPiVi1y4Kxy+Ra6p1fdwTOT+8Cs7497bBd/8trnRIz0l+cSKrnKrnOVXOc5V&#10;VXKq9VVVXxVVX313Ljk9jEmNwt1zfmZj1JYjULOQme49YDHIx6PHIzrN1zjc0JGXB0/QmSx+g/Ua&#10;2WNsCprIwodbVwotdXwworQxIUIDI0SMJFVVQQACa1qdf5J83l3APgtmgX7unxpNFv8A3bjsvzP2&#10;krpkdRytf4LZxCoxNkTgl6T5zHOSnAqiZ/VvV0dz3uc973K573KrnOc5ernOcvVXOcq9VVf5+9W3&#10;gLjFOJuo7Kvnb32ZGGSMs4hGtm12rMPmuajJGZZQBEcZw1VayuV0l6te6O0uD6j1djFRheutcYxT&#10;4dhmK0MGLW1FFj1DCFAroEKFDECMJgwBRXK1id71Vy+KqvzeQcIuHGXDk8wctqwg2VsugnI8fGjG&#10;LITTsj10yKRWu3NkENzVihVVSkhF9UZPPJFZ7Sp86QeZNmyDS5kuSV5pMqVJI40iRIMRXEKc5Xq5&#10;7nKqucqqvj78B4xaRrSrZZHKZaZrl5Yj5VLrbXlfLijyfOr1qGjMJHqY8lrI8dTBWbNKGOhB+YpG&#10;a94y8f8AHkp8LwWqECZbS2Afkea5IdPOvs0yycAQkn5BkNkQkgyojRCV/liawbWtT5p+g9A3lRdc&#10;3NsUh/s0Po2a3RmF2Edox7QySEUToxLSz8wgsfiPVyHkhKcjfKAqPv8AM8yvbTJ8sym3n3+R5Fdz&#10;D2Nvd3VpJJMsbOynSXvPKmTJRXPe9yqqqvvwvVGrsVuc52NsXJqfDsJw/Hoj511keS384NdU1NdF&#10;H4kkS5Z2t6qrWMTq5ytaiqkeitW1GS8oNsQ6u+5CbDr2NIF9oMXn1uusdnKnnSMNwRTkDGcvRsmW&#10;+RLawayXN+bXJWNqMw5KbSjWtLoHVkmWJ7plrHE0c3PMrghO2wjYHib5DHnL2tbMk9kQb0IRVbnO&#10;7915nb7A2hse9l5Hl+WXhkNPtbOW5O53axrAxoscTWiAATWCCFjWMajWonwUv5K+S+JA/ebamPyP&#10;8bcQvoqFm6u1jdCQL9kSIZk7azN9iwFIyJ3NdIhUJU6KIk042/NbC5N7yuwxKnGK6RDw3FAmF/cO&#10;ydgS4kh2L4HjEN5Buk2V1NEiFJ1QUOI0sgrmjE5fbO+Tm/rtZ2TZVJ9HjuNxDnfjevMJgmOuO4Ji&#10;kYyp6ampI5l6v7WvlSSFkE/UK74G8gt54ysrh7xwyCsssggW0SQ+p3Rs6CSHa0urGIjWAm47XAIK&#10;fkKOI1HxXgi9pElF8oUeOIYI4BsCAAWNEEIRNRghCExGsGMbGojWoiIiJ0T5B8bIsyxSgkDRqvBd&#10;ZFUVRmI9jSMV4p0wD2o8bkcnVPFqov8AL2HEpM7w24lGe0Yo1Vk9JYSCke5GsGMMScYj3vc5ERER&#10;VVV/g5ntXaOWUmCa515jVvmGbZjkc0dfR41jNDCNY29vZzCfSKLDhgc5eiK9yojWo5yoiysggSrf&#10;HOL2pZVrjvHnWcgxRAFWEP5NpszI4KtE1+cZ82OIhle3uhQRx4bf/E95PfrDivpeAV+QZzZpIyPI&#10;3RCTKvX+AVZQFzDPr1jSR2JW47Wl6sY8oUlSyAjIRjztX21bxe0VRDo9dasoG1Nergxh2d9ayTls&#10;MgyvIZEYQvuGR5NdSjTJkh/cQhir1cqIn8ew3nyo2bVa8wyMZ8Gnhv6WGWZpdNF56Y9g+LR3/dcn&#10;u3BTvUMdioIf1lcxn1e2Qa44ffc+HWhpLpte24o5saRv7M6sriiYe8zeKpo+AtkRSIjoePvQ43de&#10;tgZq9qS8lzXJ8hzDI7ByPn3+U3VlkF3NenXo6Xa20mXOkuTqvi8jl8faFe45cWuP3daVT11zSWEu&#10;qtYB1Y8amhWMAwJcUqjI5vcN7V7VVP5L7Y9rTmRa5FzA42N7K4s7I5wD7917E7GijzsY2BYK0+cV&#10;0DtRSVeQEkFeJEHGmxGtRrsJ5BceM9qNj6qz+u+4UGRVL3tcMonKGwp7ivO0c6lv6eW1wJkKSMZ4&#10;5Wqjm9FRV+K2/HRxqzFxtDaivGg5C5LRzgmrtp7cx6ycRmGwp0Erwz8M1xOAz1H1kZLvBL0RiQkc&#10;b3jAAZDGMRgghExxClKRyMGMY2Ir3ke9URERFVVXontE2nt3Hov+X/I+ppsq2MeUkaVM1fhcmEKd&#10;imoa8wFMEE2qHKfKuyiI9D2Z3CR7hRhfx7Tdm57FlvlNo2VU6l1LVzI4st2hl7Q9wKysERXOh08F&#10;XNLYT3tUMSOiqvV6tatzvrknmcq5nOfNgYHgkGTMHgeqcSkTHywYjglIc5RV0Bj1R8mQvWVPOnmn&#10;e53ajfgBGyKdbZLxF27b18De2uBK+U2pO5o6+v2xiUT6nRstxYPaklok62VY18d7XkZGUWNZ5g1/&#10;WZVhuY0lbkmL5JSyhzaq8o7iIKdW2cCUNVaWNLima9q+Cp16KiKip8L+KPH3JRg5e8hcZkNJd1ct&#10;jp2j9TTyHrrXNSemktkV+aZQgywqFhWog2+fN6L5Amkc97nPe9yuc5yq5znOXq5znL1VXKq+K/A7&#10;8gW9sVLJ0LxuyQItN1lxWxz02zN+Vjo8wNmobAZRT6DU4SjmucwTmuuyxEaRropmL/Hy7lBv66ut&#10;ucWNg3Bq3jxndCCe7CNQYsd7CV+m76mb5sXDMpr3N+uWRVHkStSSwqk74sb4sz/GbuLKCzcj1fVT&#10;Nj8Yj2h3PNM1v6ru2BreER4vqXDLaaO2giUivWFOlNY1BxPg2Jyf2qeLPkUUX7LrXAVnNhW+0Nl2&#10;gjJjWF06oMxW+pIJ8iadGKyHXxzGd/sRF2hyW3rkTsm2ftnJ5mTZHOYJItfE87sBXUdHXsVQ1eP0&#10;FYEMODGZ9IYwWN6qvVV9+quK2nYJ33+f3LH5DkCRCS6/A8Cq3ik5lndy1rhDbX47UK57GkIFsmW8&#10;MdCNeZq+2quM+lqZtLrnUmKwcYohPaNZ9g6Oji2F5cyWNa+wu7uwKWVLkFV5TGI5z3OXxX+PmGn9&#10;w4bRZ/rjPKaZQZVimR18ayqbasnCcEwTxZQyic5Gv6tXp4L/ANOqe1lt3UVZkWccG88yRY+FZif1&#10;Nzbaft7cpy1mtdk2rAMQrTIN46e2IjPWtGoD9JLRkmfDpPlFq+Qgsz0vntJmVfFI5WxLqFDP5N7j&#10;diiIqPrMlojyYMhFRf0pDl6dUT21JyE1jYJZ4BuTAMZ2Fi0rr1IlZktXHsWQ5P0s7Z1aUzo8hvRO&#10;04np/p7rS9up0asp6Wum21tZTCNDEr6yujFmT50ozvpFGiRQvI9y+DWtVfaZW67t54+I/H+fdYlo&#10;ame7ygZZMeQMPLdxWEZGDd6zOpNez7ewqK+JTBjsVGlefu+BeRe58SZXcpuVFfUZLYhtoTx3Ws9P&#10;LHbPwbARtkGcSvtLgUtba6b5EY6SjiiF8xkIRHfI5ppncmHU2e612DRT8cyzFb6IKZXWlXYgfHON&#10;4ytd5ZmNf1GRvR7HIiovskWoZbZdxR27Os7PQWzpLHHJGaBfVWmrc0ktYjI2cYiIrVY930Wlco5Q&#10;lV6ShR/h2xwOzK0JJynjFdE2Hq9kgvc8um9l3Eg9zUxWvIrlBieyjyTP7W9GpfCaq/7U9y/jM0Bl&#10;Ub9ydvUgrLk7eUk9xJmFaosBPSBquSsdUHFudnCehrATnOIKjZ5bxtScN6fBD3PtbF1tOKnFS3pc&#10;uzsdjFUtLsLZiK6z1/rEqEIAU2uWRE+6XI2qXpCAKOUSjnI9ogAEMAADYEIQsaMQRDajBiENiNYM&#10;Y2NRGtRERETonyey+L27Kph6XNKg5cXyeOMX37XmdwRPPiedY5KeMigsaG1aMjx9FFLjeZHK1wiu&#10;RdqcWt60y1GwNXX7608kLCfacnoZgmWGMZnjpyJ1l47llFJBNiP/ANyDL2PRpGPanwcXti2F0yj1&#10;/sXLo2hNsSTs74jcB27Ng46SdN6DM8cPHcp+12pXsY56DgKjfFevtsfktmrotnlIgPxDTWDElBBM&#10;z7bV7Bm/2rSCG7uO6qgkjPn2hRseseuimf069qLsfe24Mll5fs7a+XXGbZrkU1f1bK8u5T5MhRCR&#10;VZFhRmuaGMBnQceONgmIjWIie/XWj9S45My3Ze1cvo8GwnHILHOkWmQZBOFAghVzWuQEYZC+Yczk&#10;7AAY8jlRrVX20/xdwqPCk3WN0Y7vaeXgjNDMz3a2QNbYZrk00nmGIQC2ZViQGOe5I9bGjib4M8fl&#10;F5naXxkk7kpxTxubNyKup4MZ9jsvQMQkq3y2pkKxQS5txrrzDXdd1U7vStnRxDV8hqp8DCDc5hBu&#10;a9j2qrXMe1Uc1zXJ4o5qp1RfbRs/fdgGBQ6G1Tj2AYxiVRPmS6ixy5lVWRdjbdtvVtG82b7RtasM&#10;ic5E8uPHjR4w+rRKQnwZT+UjcePI4zy3msOKcCzhxyoMA2yqjae2IzZCFIExTKuPVR2NERrWWfi5&#10;hWKvypQHEM4DjeEwTMaQRhEarCCKN6OYQZGOVHNVFRUXovtkSYPRtreNnJJbzbeiHRfIWvx5pbNj&#10;c/1iNgAxWRXYJkFiN8UDQtGGmsoA2vK5hH/wdQcU8EWXXxcwt0t9jZdGjukjwHVVAWPJzjMZDUDI&#10;Y0kKvK2NDQjFEWylxhPVGkVya80lqfHo2Ka11ZiNJg+E47EVzgVOPY/CFArorXvVXkegRdXvXxe9&#10;VX/X5fY+AY7Vil721AyXuXj/ADO4YpBc3xmslLZ4d6g8uHFFC2DjjpFY9TOcMUggD9quC32NGkhL&#10;HkxykBIjnG8JwHC9RlCYREaQRREarXNciK1U6L/AfzA2jjrI+/eYFfVZBSJYx2LZYJoaL50nB6aN&#10;1MV8CdnL5TrqwarAm8l8IBWo6OvX5jI9lYdT/btM8x4ltu/D1AxrINdsFbEUbc2NB6ypMl5g5RYA&#10;unvIjEVt81jE7WeHxYNgmU08mXx608Su2vyInoIvoZeH1Fg19Nr4spoDjBN2Xcxft6Nd2qsFkwjH&#10;I4Se0GrrwMiwK2HGgQYw1crI8OGFkeMBivc56sCEbWp1VV6J4r8zsbOqGtbN2hxFm/5B4U9r/LkH&#10;xqnA2u2zTMUcSTJlJL1+aTNHFa5jZE2tjdVVzWfEwY2OIQjmsGNjVe973qjWsY1qK5znOXoiJ4qv&#10;tgtVmFBGg8jd9Chbg3xYFCB1tVWd9Xx34prd0wZT9IGAY35ISiY/y1tTTSon6idPmbzGbkDZVRkV&#10;PZ0VrGcjHNkVtvCPXzgOaRhBuaaLIc1Uc1zV6+KKnh7cnOK04ZUgak2pf1OISTGLKfY67tiDyPXN&#10;m+WZjHyjzsHuIBDOVOqHV7XdHNVE9+M6r07gWW7O2RmdkGoxXB8GobHJcmvrE6/RGrqiqjyZh1Y1&#10;FeRyN7BDa571axquTUvL78itzWOzTAr3Htj4Fxcxk9fd1VJk9K8FzjkrceSoydWX8intfJO+lrV9&#10;IOVCRh5UwJHib83xn5v49WHbWbfxKy0dsiwR4fSDzTXSLfYGRwm9DesusPtLASvcioo6dqI5ena3&#10;3I7VWP8A7caDpLAUTPeSGd1sweB0nbJYGZUYhDQkKXsjMwCV7/tteRogdn9ZKiI8bntotDYa2/2l&#10;bwUi7A39mceNO2fnLl8pXRizWIsXG8dG8XcGrrmhiDc57lR5Hve75zlFBh1oZ2ZaIo4nJbCpCwnz&#10;JkGRp4hL3NEgeUqGEax1e+8i9URzV85OrfBFawQmPIUj2jGMbVe8j3qjWMYxqK5z3OXoiJ4qvti3&#10;Jj8lVTkWq9QvbVX+GcZSjm0WzdkRJLY9hFmbQkNLDstcYrIgkav2watvZDydsj0HlPEbGtZanwjF&#10;9c69w6pg0WLYbhtLAx/HaKprYoYUKFXVdaCPFAIEYDG9Ub3O7erlVfH57MMDvwDk0WbYtkGI3UYw&#10;kOGRU5JUy6axAUKuYhhlhzXtc3uTuRenVPZm9uQFzR8pOTtfZPPgt9LpSxdY6jiAkoWBY4Ti9ox0&#10;qxzsrGohrmw7lAz6IceN3GIf/jX/2VBLAQItABQABgAIAAAAIQArENvACgEAABQCAAATAAAAAAAA&#10;AAAAAAAAAAAAAABbQ29udGVudF9UeXBlc10ueG1sUEsBAi0AFAAGAAgAAAAhADj9If/WAAAAlAEA&#10;AAsAAAAAAAAAAAAAAAAAOwEAAF9yZWxzLy5yZWxzUEsBAi0AFAAGAAgAAAAhACQM1a3rAgAASQYA&#10;AA4AAAAAAAAAAAAAAAAAOgIAAGRycy9lMm9Eb2MueG1sUEsBAi0AFAAGAAgAAAAhADedwRi6AAAA&#10;IQEAABkAAAAAAAAAAAAAAAAAUQUAAGRycy9fcmVscy9lMm9Eb2MueG1sLnJlbHNQSwECLQAUAAYA&#10;CAAAACEAuMFmWtgAAAAGAQAADwAAAAAAAAAAAAAAAABCBgAAZHJzL2Rvd25yZXYueG1sUEsBAi0A&#10;CgAAAAAAAAAhAC/fZsHvYwAA72MAABQAAAAAAAAAAAAAAAAARwcAAGRycy9tZWRpYS9pbWFnZTEu&#10;anBnUEsFBgAAAAAGAAYAfAEAAGh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6" w:type="dxa"/>
            <w:vMerge w:val="restart"/>
            <w:tcBorders>
              <w:top w:val="single" w:sz="24" w:space="0" w:color="000000" w:themeColor="text1"/>
            </w:tcBorders>
          </w:tcPr>
          <w:p w14:paraId="2C0F94B7" w14:textId="77777777" w:rsidR="00CB7E15" w:rsidRPr="008D122A" w:rsidRDefault="00CB7E1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59904" behindDoc="0" locked="0" layoutInCell="1" allowOverlap="1" wp14:anchorId="745DC01B" wp14:editId="3B743CE5">
                      <wp:simplePos x="0" y="0"/>
                      <wp:positionH relativeFrom="column">
                        <wp:posOffset>79054</wp:posOffset>
                      </wp:positionH>
                      <wp:positionV relativeFrom="paragraph">
                        <wp:posOffset>38212</wp:posOffset>
                      </wp:positionV>
                      <wp:extent cx="467248" cy="442127"/>
                      <wp:effectExtent l="0" t="0" r="9525" b="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8C4572F" id="Rounded Rectangle 4" o:spid="_x0000_s1026" style="position:absolute;margin-left:6.2pt;margin-top:3pt;width:36.8pt;height:34.8pt;z-index:25125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Pyd6wIAAEkGAAAOAAAAZHJzL2Uyb0RvYy54bWysVVtP2zAUfp+0/2D5&#10;faSNAmwVKapAnZAYQ8DEs+s4jSXfZru3/fqdYycpArRJ016cY5/7dy65uNxrRbbCB2lNTacnE0qE&#10;4baRZl3TH0/LT58pCZGZhilrRE0PItDL+ccPFzs3E6XtrGqEJ2DEhNnO1bSL0c2KIvBOaBZOrBMG&#10;mK31mkW4+nXReLYD61oV5WRyVuysb5y3XIQAr9eZSefJftsKHr+3bRCRqJpCbDGdPp0rPIv5BZut&#10;PXOd5H0Y7B+i0EwacDqaumaRkY2Xb0xpyb0Nto0n3OrCtq3kIuUA2Uwnr7J57JgTKRcAJ7gRpvD/&#10;zPK77b0nsqlpRYlhGkr0YDemEQ15APCYWStBKoRp58IMpB/dve9vAUjMed96jV/IhuwTtIcRWrGP&#10;hMNjdXZeVtALHFhVVU7Lc7RZHJWdD/GrsJogUVOPQWAECVW2vQ0xyw9y6HClpFtKpUjjAGkor7fx&#10;WcYu4QbdmHRRqEcO6v73/so1ubZ8o4WJucm8UCxCh4dOugBuZkKvBGDmb5rshCnXsW+2Wco9YRri&#10;n55OJqm7IEWMAMMNnmNGkAfQ0YvIOyRbyKB/B+GR0StifiilDJ7G4j0jgS8FViXXIVHxoESWfhAt&#10;lBWQLxMKaaDElfJky2AUGOeQXI49dKwR+RmDHqIeNVKZlAGDx2h7270BHNa3tnOUObukKtI8joFN&#10;/hRYVh41kmdr4qispbH+PQMKsuo9Z/kBpAwNorSyzQGaHpolNU1wfCmh6W5ZiPfMw/hDJ8FKi9/h&#10;aJXd1dT2FCWd9b/ee0d56C7gUrKDdVLT8HPDvKBE3RiY1y/TqsL9ky7V6XmJ3fqSs3rJMRt9ZaFM&#10;U1iejicS5aMayNZb/Qybb4FegcUMB9815dEPl6uY1xzsTi4WiyQGO8exeGseHR/GA+fpaf/MvOsn&#10;L8LI3tlh9bDZq9nLsrkXF5toW5kG84hrjzfsq9Q4/W7FhfjynqSOf4D5b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AqSwpreAAAABgEAAA8AAABkcnMvZG93bnJldi54bWxMj81u&#10;wjAQhO+V+g7WVuqtOEU0oDQOgv6cUFWVglRuJt7GEfE6jQ2kPH2XEz2tRjOa/Saf9q4RB+xC7UnB&#10;/SABgVR6U1OlYPX5ejcBEaImoxtPqOAXA0yL66tcZ8Yf6QMPy1gJLqGQaQU2xjaTMpQWnQ4D3yKx&#10;9+07pyPLrpKm00cud40cJkkqna6JP1jd4pPFcrfcOwU/ND+9rKt+tFuc3p/922ZjF1+tUrc3/ewR&#10;RMQ+XsJwxmd0KJhp6/dkgmhYD0ecVJDyIrYn57tVMH5IQRa5/I9f/AEAAP//AwBQSwMECgAAAAAA&#10;AAAhADE9gw8zEQAAMxEAABQAAABkcnMvbWVkaWEvaW1hZ2UxLnBuZ4lQTkcNChoKAAAADUlIRFIA&#10;AAIAAAACAAgDAAAAw6YkyAAAAFpQTFRFAAAARERARERARERARERARERARERARERARERARERARERA&#10;RERARERARERARERAAAAAAAAAAAAAAAAACAgICQkIAgICBAQEDQ0MBAQEGhoYAAAAAQEBBAQDBAQE&#10;z+M2QgAAABp0Uk5TAAECAwQFBgcICQoLDA4PG2z2RXR1R/ZQ9ykyvmtrAAAQbklEQVR42u3da1Pj&#10;RhSEYctg1mBYBAjYcPn/fzPsBTAOSRjpzEz36ebbDrVZo0dVgZcua7Xyhz/2P4b1ej34TOps/+Po&#10;54fPpM72b4/jzWZzPPhM6OzD5zcnJyebwWdCZx8+/2273X4bfCZ09uHz29PT0+3gM6Gz1d4f12e7&#10;3e5s/eHTPst9Nhy9/3m9Oz8/3x38HZ+lPhuO32+A9e7i4uL84O+c+yzz2bDZvN0Aw9n5xfeLg79z&#10;8f27z/KeDd9ONkfD6/cHu5c7xNdI6my7fbkBXu+F05f/Q/gaSZ2dnW5Pjl//X7A93e18jaTOdrvT&#10;7WsTOj7Znp75GkmdvfxEcPrahI42J9utr5HW2cX57rUJDS83wEEf9DVKf3ZxfvZqvj7abOyvdnbx&#10;/j3f+ujY/nJnez/zrY/sL3128OshXyO9M18P+/t62N/Xw/6+Hvb3NbK/z4T8B18P5bMPm8BzXw85&#10;/4+bQF8jNX9vArX9vQnUPvMmUPvMm0DtM28Ctc+8CRQ/8yZQ/MybQPEzbwLFz7wJ9Nknvw/y9RD9&#10;naCvh/0r/3uXvualZ5eZ/Mera7uWnV1fjYn8Hx7e7gBbf9H/4WFM5P92B9j6y/4PjzeJ/P/cAbYu&#10;8H96njJsAv/4/7oDbF3k//x8w78JfPN/uQNubV3m//Q4VvVvsAnc8394vLu3dZn/y3eCFf0bbAI/&#10;+D89/7i3dZn/3h3AuAk88H9+vru1dZn/2x3AuAn8h//T414Rsv+X/P/cAYybwE/894qQ/b/o/+sO&#10;YNwEfurvJljuX6MJNtgE/ou/m2C5f4UmWH8T+K/+boLl/vFNsPom8D/83QTL/cObYO1N4H/6uwmW&#10;+0c3wcqbwP/xdxMs96/XBCtsAv/X302w3L9iE+zg7yZY7l+tCXbxdxMs96/UBDv5uwmW+1dpgt38&#10;3QTL/Ss0wY7+boLl/uFNsKu/m2C5f3ATjN4EFvq7CZb7hzbB6E1gsb+bYLl/YBOM3gTO8FdvgnP8&#10;w5pg9CZwlr92E5znH9QEozeBM/2Vm+Bc/5gmGLwJnO2v2wTn+0c0weBN4AJ/1Sa4xH95EwzeBC7y&#10;12yCy/yXNsHgTeBCf8UmuNR/YROM3QQu9tdrgsv9lzXB0E1ggL9aE4zwX9QEIzeBIf5aTTDGf0kT&#10;DNwEBvkrNcEo/5gmuHATGOav0wTj/IOaIIi/ShOM9A9pgjD+Gk0w1j+gCQL5KzTBaP/FTRDKP38T&#10;jPdf2ATB/LM3wRr+i5ognH/uJljHf0ETXLIJrOSfuQnW8p/dBJdsAqv5522C9fxnNsElm8CK/lmb&#10;YE3/WU1wySawqn/OJljXf0YTXLIJrOyfsQnW9i9vggs2gdX98zXB+v6lTXDBJrCBf7Ym2MK/rAku&#10;2AQ28c/VBNv4lzTBBZvARv6ZmmAr/4ImOH8T2Mw/TxNs5//1Jjh7E9jQP0sTbOn/5SY4dxPY1D9H&#10;E2zr/9UmOHMT2Ng/QxNs7V/eBAs2gc39+Ztge/8ZTRDYn70J9vAvboJf/Zourzr4czfBPv4PV5c1&#10;/P98Oa39mZtgL//rWpug1zug8dfE2gTT+b/eAc2/Js4mmND/9xfV/muibIIc/sWbwOurDv6MTZDC&#10;f84m8Paugz9fE+Twn7UJvP/RwZ+tCXL4z9wE3t918Odqghz+szeBt1cd/JmaIIX/kk3gtZsgv/+i&#10;9wl0E6T3X/g+gW6C5P6L3yfQTZDaP+B9At0Emf0j3ifQTZDYP+R9At0Eef1j3ifQTZDWP+h9At0E&#10;E/ivVgu+djdBbX83QXV/N0F1fzdBdX83QXV/N0Fq/5BnB8s3QVr/qGcHizdBXv+wZwdLN0Fe/8Bn&#10;Bws3QV7/0GcHyzZBWv/oZweLNkFe/+BnB4s2QV7/4GcHizZBXv/gZweLNkFe/+BnB4s2QWL/2GcH&#10;izZBZv/QZweLNkFq/8hnB4s2QW7/wGcHizbBPP6rVfA1kmiC9tdugvbXboL2126C9tdugvbXboK5&#10;/Ida3zelbYKp/KM2gUJNMJd/2CZQpgnm8g/cBIo0wVz+oZtAiSaYyj96EyjQBHP5h28C0zfBXP4V&#10;NoHJm2Au/yqbwNRNMJd/pU1g4iaYzL/WJjBtE8zmX20TmLQJpvOvtwlM2QTz+VfcBCZsgrn9V/X9&#10;yZug/bWboP21m6D9tZug/bWboP21m2B+/6GdP2ETTO9fcxOYoAnm96+6CaRvgvn9K28CyZtgfv/q&#10;m0DqJpjev8UmkLgJ5vdvsgmkbYL5/RttAkmbYH7/ZptAyiaY37/hJpCwCQr4t9wE0jVBBf+mm0Cy&#10;Jijh33YTSNUENfwbbwKJmqCe/6qPP2gTtH/D1wDYBO3f9DXANUH7N34NYE3Q/s1fA1QTtH+H1wDU&#10;BDX9h77+QE1Q0r/1JhC4CWr6N98EwjZBTf8Om0DQJqjp32UTCNkEJf17bQIBm6Cmf7dNIFwT1PTv&#10;uAkEa4Ka/l03gVBNUNO/8yYQqQlq+vfeBAI1QU3/7ptAoCYo6d9/EwjUBBX9ATaBQE1Q23+F49+t&#10;CdofxL9bE7Q/iH+3Jmj/Fcrr6tQE7Q/zujo1QfvDvK5OTVDTf8Dzz9sE8fwRNoE6TRDQH2ITqNIE&#10;Af1BNoEaTRDQH2YTqNAE8fyRNoH5myCgP9QmMHsTBPQH2wTmboKA/nCbwMxNENAfcBOYtwki+iNu&#10;ArM2QUh/yE1gziaI6Y+5CczYBEH9QTeB+Zoggf8K25+7CdpfuwnaX7sJ2l+7CdpfuwnaX7sJkvgP&#10;HP58TZDDH3UTyN8ESfxhN4HsTZDEH3gTyN0ESfyhN4HMTZDDH30TyNsESfzhN4GsTZDEn2ATyNkE&#10;SfwpNoGMTZDEn2QTyNcEWfxZNoFsTZDGn2YTyNUEefx5NoFMTZDIn2gTyNMESf1XfP6YTdD+2k3Q&#10;/tpN0P7aTdD+2k3Q/tpNkNh/4PXHaYK8/kybQNwmSOxPtQlEbYLE/mSbQMwmSOxPtwlEbIK8/oyb&#10;QLwmSOxPuQlEa4LE/qSbQKwmSOxPuwlEaoLE/sSbwE/OOj3/+fcNwOnPvAmE8f91B5D6U28CYfxf&#10;7oBbUn/uTSCM/8Pj3T2nP/kmEMb/6fnHPbv/yv6Lzu5u7a/s//T4+4dB+6v6v+YA+6v6790B9pf0&#10;f7sD7C/qT9wEiTeBSP60TZB4E4jlT9oEiTeBaP6UTZB4E4jnT9gEiTeBiP58TZB3E4jpz9YEeTeB&#10;qP5cTZB3E4jrz9QEeTeByP5ETZB2E4jtz9MEWTeB6P40TZB0E4jvz9IEOTeBDP58TZBnE8jhT9gE&#10;7a/dBO2v3QTtr90E7a/dBO2v3QTtr90ESTaBjP4UTZBkE8jpT9AESTaBrP7wTZBkE8jrD94ESTaB&#10;zP7YTZBjE8jtj9wEOTaB7P64TZBjE8jvj9oEOTaBGfxBmyDFJjCHP2YTZNgEZvGHbIIEm8A8/ohN&#10;EH8TmMkfuwlibgJz+YM3QftrN0H7azdB+2s3QftrN0H7azdB+2s3QcBNYGZ/uCYIuAnM7Q/WBAE3&#10;gdn9oZog4CYwvz9QEwTcBCr44zRBvE2ghj9KE8TbBKr4YzRBvE2gjj9CE8TbBHbyv+rz3OHuTRBu&#10;E9jL//rnPyzYBNE2gd38f/7Tik0QbBPY0X+1ur0TbIJYm8Cu/uuL+x/STbD/JrCz//fv93faTVDd&#10;//vF7ZVyE7T/+veLEG2C9l+/vgzJJmj/9fsLEWyC9l/vvxS5Jmj/99en2AQ7bwKh/BWbYOdNIJi/&#10;XhPsvAmE81drgp03gYD+Wk2w8yYQ0l+qCfbdBIL6CzXBvptAWH+ZJth3EwjsL9IE+24Cof01mmDX&#10;TSC4v0QT7LkJhPdXaIIdN4EE/gJNsN8mkMJfqgm23QSS+Gs1QftrN0H7azdB+2s3QftrN0H7azdB&#10;+2s3wYabQEr/7E2w4SaQ1D93E2y4CaT1z9wEG24Cif3zNsGGm0Bq/7RNsN0mkNw/aRNstwmk90/Z&#10;BNttAhP4J2yC7TaBKfzzNcFmm8Ak/umaYKtNYBr/bE2w0SYwkX+yJthmE5jKP20TrLcJTOaftwna&#10;X7sJ2l+7CdpfuwnaX7sJ2l+7CdpfuwlW2gSm9s/UBCttApP752mClTaB6f2zNMFKm0AB/xxNsNIm&#10;UMI/RROsswkU8U/QBOtsAmX86ZtgnU2gkD95E6yzCZTy526CVTaBYv7UTbDGJlDOn7kJVtgECvoT&#10;N8H4TaCkf4omGLMJFPXP0QTtr90E7a/dBO2v3QTtr90E7a/dBO2v3QQDNoH2J26CAZtA+xM3wYBN&#10;oP2Jm2DAJtD+xE0wYBNof+YmuHwTaH/mJrh8E2h/5ia4fBNof+YmuHwTaH/qJrh4E2h/7ia4dBNo&#10;f/ImuHATaH/2JrhsE2j/TE2wfBNo/2RN0P7aTdD+2k3Q/tpN0P7aTdD+2k3Q/tpNsHATaP9kTbBw&#10;E2j/ZE2wcBN4aX+WJvhXnU3gaH+OJjjV2gSO9mdoglO9TeCN/fGb4FRzEzjZH70JTnU3gTf2x26C&#10;U+1N4Gh/5CY41d8EjvbHbYJTi03gaH/UJji12QSO9sdsglOrTeBof8QmOLV7n8DR/nhNcGr5PjGj&#10;/dGa4NT2fYJu7I/VBKfW7xM12R+pCU7t3yfsxv44TXDq8T5xo/1RmuDU530CR/tjNMGp1/sEjvZH&#10;aIJTv/cJHO3fvwlOPd8ncLR/7yY49X128Gj/vk1w6v3s4NH+PZvg1P/ZwTf279cEJ4RnB0/279UE&#10;J4xnB9/Yv08TnFCeHTzav0cTnHCeHTzav30TnJCeHTzav3UTnLCeHTzav20TnNCeHTzav2UTnNCe&#10;HbygCar6L2mCU+hrCfrvjPZv1QQh/Wc2QWX/uU0Q1H9WE9T2n9cEYf1nNEF1/zlNENi/uAnav7wJ&#10;QvsXNkH7lzfBYP8h/Gsa7V+zCcb6Bzw7eEETtH95Ewz2X74JXNAE7V/eBIP9IzaBs5ug/cubYLB/&#10;zCZwZhO0f3kTjPUP2wTOaoL2L2+Cwf5xm8AZTdD+5U0w2D9yE1jcBO1f3gSD/WM3gYVN0P7lTTDY&#10;P3oTWNQE7V/eBKP9wzeBBU3Q/uVNMNw/fhP45SZo//ImGO9fYRP4xSZo//ImONX9d6M2gV9qgvYv&#10;b4JT9X+34n97tP/SJkjtf9AE7V/eBMn9PzRB+5c3QXr/vSZo//ImmMD/rQnav7wJpvD/89Og/cub&#10;YAP/ocnXNNp/ThOs719lE/hpE7R/eRNs4F9nE/jZ2aVdS8/+qu9faxPoM4qziptAnzGc1dwE+gz/&#10;rO4m0GfoZ7U3gT7DPqu/CfQZ9FmDTaDPkM9abAJ9BnzWZBPoM9yzNptAnzGc1dwE+ozizNfD/r4e&#10;9vf1sL+vh/19jezvMyH/wddD+azZJtBnmP7tNoE+Q/T3JlDb35tA7TNvArXPvAnUPvMmUPvMm0Dx&#10;M28Cxc+8CRQ/8yZQ/MybQJ998vsgXw/R3wn6etjf18P+v/rAxctPiGufCZ197IPnL4Vo7TOhs4+/&#10;H9jtdodN2Gepz/Y/hu3p6el28JnQ2f7PgMO37XZ70IR9lvxsbxM4bE5OTg6asM+Sn+1tAofjzWZz&#10;fPh5nyU/e78Bjn5+HHxT4LP8Z6+3xLBer4fDbwp9JnD2NwH0aspWkAfWAAAAAElFTkSuQmCCUEsB&#10;Ai0AFAAGAAgAAAAhALGCZ7YKAQAAEwIAABMAAAAAAAAAAAAAAAAAAAAAAFtDb250ZW50X1R5cGVz&#10;XS54bWxQSwECLQAUAAYACAAAACEAOP0h/9YAAACUAQAACwAAAAAAAAAAAAAAAAA7AQAAX3JlbHMv&#10;LnJlbHNQSwECLQAUAAYACAAAACEAJlz8nesCAABJBgAADgAAAAAAAAAAAAAAAAA6AgAAZHJzL2Uy&#10;b0RvYy54bWxQSwECLQAUAAYACAAAACEAqiYOvrwAAAAhAQAAGQAAAAAAAAAAAAAAAABRBQAAZHJz&#10;L19yZWxzL2Uyb0RvYy54bWwucmVsc1BLAQItABQABgAIAAAAIQAKksKa3gAAAAYBAAAPAAAAAAAA&#10;AAAAAAAAAEQGAABkcnMvZG93bnJldi54bWxQSwECLQAKAAAAAAAAACEAMT2DDzMRAAAzEQAAFAAA&#10;AAAAAAAAAAAAAABPBwAAZHJzL21lZGlhL2ltYWdlMS5wbmdQSwUGAAAAAAYABgB8AQAAtB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8D56D3" w:rsidRPr="008D122A" w14:paraId="68B14AF6" w14:textId="77777777" w:rsidTr="00BB1CB1">
        <w:tc>
          <w:tcPr>
            <w:tcW w:w="6380" w:type="dxa"/>
            <w:tcBorders>
              <w:bottom w:val="single" w:sz="4" w:space="0" w:color="auto"/>
            </w:tcBorders>
          </w:tcPr>
          <w:p w14:paraId="731191D6" w14:textId="76FD9D8E" w:rsidR="00CB7E15" w:rsidRPr="008D122A" w:rsidRDefault="00CB7E15" w:rsidP="00926B8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مکان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926B8B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926B8B" w:rsidRPr="00CB7E1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انجام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مطالعه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414AB9E" w14:textId="77777777" w:rsidR="00CB7E15" w:rsidRPr="008D122A" w:rsidRDefault="00CB7E1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28087D07" w14:textId="77777777" w:rsidR="00CB7E15" w:rsidRPr="008D122A" w:rsidRDefault="00CB7E1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CB7E15" w:rsidRPr="008D122A" w14:paraId="2AD7DCB4" w14:textId="77777777" w:rsidTr="00BB1CB1">
        <w:tc>
          <w:tcPr>
            <w:tcW w:w="10351" w:type="dxa"/>
            <w:gridSpan w:val="3"/>
            <w:tcBorders>
              <w:bottom w:val="single" w:sz="24" w:space="0" w:color="000000" w:themeColor="text1"/>
            </w:tcBorders>
          </w:tcPr>
          <w:p w14:paraId="2A8AD346" w14:textId="56E50D26" w:rsidR="00CB7E15" w:rsidRPr="008D122A" w:rsidRDefault="00CB7E15" w:rsidP="00BA08C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559E02A7" w14:textId="6F0E0CAB" w:rsidR="00CB7E15" w:rsidRDefault="00CB7E15" w:rsidP="00CB7E15">
      <w:pPr>
        <w:rPr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BB1CB1" w:rsidRPr="008D122A" w14:paraId="7AA58CFA" w14:textId="77777777" w:rsidTr="00BB1CB1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5917A1C3" w14:textId="3D49CDB2" w:rsidR="00BB1CB1" w:rsidRPr="008D122A" w:rsidRDefault="00CB7E15" w:rsidP="00C8245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tl/>
                <w:lang w:bidi="fa-IR"/>
              </w:rPr>
              <w:br w:type="page"/>
            </w:r>
            <w:r w:rsidR="00BB1CB1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9A788C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2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BB1CB1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مجری</w:t>
            </w:r>
            <w:r w:rsidR="00C82458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 مسئول</w:t>
            </w:r>
          </w:p>
        </w:tc>
      </w:tr>
      <w:tr w:rsidR="00926B8B" w:rsidRPr="008D122A" w14:paraId="7FAFDB62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5BF7E403" w14:textId="61ED6917" w:rsidR="00D33434" w:rsidRPr="008D122A" w:rsidRDefault="00C82458" w:rsidP="00C8245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مجری</w:t>
            </w:r>
            <w:r w:rsidR="00926B8B"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D33434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="00D334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مسئول طرح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FF32965" w14:textId="77777777" w:rsidR="00926B8B" w:rsidRPr="008D122A" w:rsidRDefault="00926B8B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5243BB25" wp14:editId="7550FB99">
                      <wp:simplePos x="0" y="0"/>
                      <wp:positionH relativeFrom="column">
                        <wp:posOffset>115553</wp:posOffset>
                      </wp:positionH>
                      <wp:positionV relativeFrom="paragraph">
                        <wp:posOffset>62560</wp:posOffset>
                      </wp:positionV>
                      <wp:extent cx="467248" cy="442127"/>
                      <wp:effectExtent l="0" t="0" r="9525" b="0"/>
                      <wp:wrapNone/>
                      <wp:docPr id="21" name="Rounded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AB86F11" id="Rounded Rectangle 21" o:spid="_x0000_s1026" style="position:absolute;margin-left:9.1pt;margin-top:4.95pt;width:36.8pt;height:34.8pt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8CKi7QIAAEsGAAAOAAAAZHJzL2Uyb0RvYy54bWysVVtr2zAUfh/sPwi9&#10;r06M226hTgktGYWuK21Hn09kORboNkm57dfvSLKd0pYNxl4cSef2ne9ccnG5V5JsufPC6JpOTyaU&#10;cM1MI/S6pj+elp8+U+ID6Aak0bymB+7p5fzjh4udnfHSdEY23BF0ov1sZ2vahWBnReFZxxX4E2O5&#10;RmFrnIKAV7cuGgc79K5kUU4mZ8XOuMY6w7j3+HqdhXSe/LctZ+F723oeiKwpYgvp69J3Fb/F/AJm&#10;awe2E6yHAf+AQoHQGHR0dQ0ByMaJN66UYM5404YTZlRh2lYwnnLAbKaTV9k8dmB5ygXJ8Xakyf8/&#10;t+xue++IaGpaTinRoLBGD2ajG96QB2QP9FpygjIkamf9DPUf7b3rbx6PMet961T8xXzIPpF7GMnl&#10;+0AYPlZn52WF3cBQVFXltDyPPoujsXU+fOVGkXioqYsoIoTEK2xvfcj6g14MuJLCLoWUpLHINRbY&#10;mfAsQpeYw35MtlGp5w4r//cOy1W5NmyjuA65zRyXELDHfSesxzAzrlYcWXM3TQ4C0nbwzTRLsSeg&#10;EP/0dDJJ/YUpRgQRrncsZoR54Dk4HlgXjy1m0L+j8ijoDWN+UUvq+NUm3jMT8aWIVcl1SKdwkDxr&#10;P/AWC4vMl4mFNFL8SjqyBRwGYAyTy9h9Bw3PzxH0gHq0SGWSGh0e0fa+ewdxXN/6zihzdsmUp4kc&#10;gU3+BCwbjxYpstFhNFZCG/eeA4lZ9ZGz/kBSpiaytDLNAdsemyU1jbdsKbDpbsGHe3C4ALCTcKmF&#10;7/hppdnV1PQnSjrjfr33HvWxu1BKyQ4XSk39zw04Tom80TixX6ZVFTdQulSn52Xs1peS1UuJ3qgr&#10;g2XCoUR06Rj1gxyOrTPqGXffIkZFEWiGsWvKghsuVyEvOtyejC8WSQ23joVwqx8tG8YjztPT/hmc&#10;7Scv4MjemWH5wOzV7GXd3IuLTTCtSIN55LXnGzdWapx+u8aV+PKetI7/Af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HJka/nZAAAABgEAAA8AAABkcnMvZG93bnJldi54bWxMj0FL&#10;w0AUhO+C/2F5gjf70oLaxGyKSIpna0G8bbOvSUj2bchu0+Tf+zzpcZhh5pt8N7teTTSG1rOG9SoB&#10;RVx523Kt4fi5f9iCCtGwNb1n0rBQgF1xe5ObzPorf9B0iLWSEg6Z0dDEOGSIoWrImbDyA7F4Zz86&#10;E0WONdrRXKXc9bhJkid0pmVZaMxAbw1V3eHiNJTL/N25/YRf3fuCWJZntiVqfX83v76AijTHvzD8&#10;4gs6FMJ08he2QfWitxtJakhTUGKnazly0vCcPgIWOf7HL34A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InwIqLtAgAA&#10;SwYAAA4AAAAAAAAAAAAAAAAAOgIAAGRycy9lMm9Eb2MueG1sUEsBAi0AFAAGAAgAAAAhADedwRi6&#10;AAAAIQEAABkAAAAAAAAAAAAAAAAAUwUAAGRycy9fcmVscy9lMm9Eb2MueG1sLnJlbHNQSwECLQAU&#10;AAYACAAAACEAcmRr+dkAAAAGAQAADwAAAAAAAAAAAAAAAABE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E87ED85" w14:textId="77777777" w:rsidR="00926B8B" w:rsidRPr="008D122A" w:rsidRDefault="00926B8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4BD40F57" wp14:editId="3ED117B1">
                      <wp:simplePos x="0" y="0"/>
                      <wp:positionH relativeFrom="column">
                        <wp:posOffset>130258</wp:posOffset>
                      </wp:positionH>
                      <wp:positionV relativeFrom="paragraph">
                        <wp:posOffset>61670</wp:posOffset>
                      </wp:positionV>
                      <wp:extent cx="467248" cy="442127"/>
                      <wp:effectExtent l="0" t="0" r="9525" b="0"/>
                      <wp:wrapNone/>
                      <wp:docPr id="22" name="Rounded 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D47EC9F" id="Rounded Rectangle 22" o:spid="_x0000_s1026" style="position:absolute;margin-left:10.25pt;margin-top:4.85pt;width:36.8pt;height:34.8pt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0EPC7QIAAEsGAAAOAAAAZHJzL2Uyb0RvYy54bWysVVtP2zAUfp+0/2D5&#10;faSNAmwVKapAnZAYQ8DEs+s4jSXbx7Pd2379ju0kRYA2adqLc+xz/84lF5d7rchWOC/B1HR6MqFE&#10;GA6NNOua/nhafvpMiQ/MNEyBETU9CE8v5x8/XOzsTJTQgWqEI2jE+NnO1rQLwc6KwvNOaOZPwAqD&#10;zBacZgGvbl00ju3QulZFOZmcFTtwjXXAhff4ep2ZdJ7st63g4XvbehGIqinGFtLp0rmKZzG/YLO1&#10;Y7aTvA+D/UMUmkmDTkdT1ywwsnHyjSktuQMPbTjhoAtoW8lFygGzmU5eZfPYMStSLgiOtyNM/v+Z&#10;5Xfbe0dkU9OypMQwjTV6gI1pREMeED1m1koQ5CFQO+tnKP9o711/80jGrPet0/GL+ZB9Avcwgiv2&#10;gXB8rM7Oywq7gSOrqsppeR5tFkdl63z4KkCTSNTUxShiCAlXtr31IcsPctHhSkm7lEqRxiLWWGAH&#10;4VmGLiGH/Zh0o1CPHVb+7x2Wq3INfKOFCbnNnFAsYI/7TlqPbmZCrwSi5m6a7IQp27Fv0CzlnjCN&#10;8U9PJ5PUX5hijCCG6x2PGWEeSAcnAu8i2WIG/TsKj4xeMeYXpZSJp4F4z0jElyJWJdchUeGgRJZ+&#10;EC0WFpEvEwpppMSVcmTLcBgY55hcjt13rBH5OQY9RD1qpDIpgwaP0fa2ewNxXN/azlHm7JKqSBM5&#10;Bjb5U2BZedRInsGEUVlLA+49Awqz6j1n+QGkDE1EaQXNAdsemyU1jbd8KbHpbpkP98zhAsBOwqUW&#10;vuPRKtjVFHqKkg7cr/feozx2F3Ip2eFCqan/uWFOUKJuDE7sl2lVxQ2ULtXpeRm79SVn9ZJjNvoK&#10;sExTXJ+WJzLKBzWQrQP9jLtvEb0iixmOvmvKgxsuVyEvOtyeXCwWSQy3jmXh1jxaPoxHnKen/TNz&#10;tp+8gCN7B8PyYbNXs5dlcy8uNgFamQbziGuPN26s1Dj9do0r8eU9SR3/AfP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RsShB98AAAAGAQAADwAAAGRycy9kb3ducmV2LnhtbEyO&#10;TU/CQBRF9yb+h8kzcSdTEMHWvhI/V8QQURLYDZ1np6HzpnYGqPx6x5Uub+7NuSef9bYRB+p87Rhh&#10;OEhAEJdO11whfLy/XN2C8EGxVo1jQvgmD7Pi/CxXmXZHfqPDMlQiQthnCsGE0GZS+tKQVX7gWuLY&#10;fbrOqhBjV0ndqWOE20aOkmQirao5PhjV0qOhcrfcW4Qvfjg9r6p+vJufFk/udbMx83WLeHnR39+B&#10;CNSHvzH86kd1KKLT1u1Ze9EgjJKbuERIpyBinY6HILYI0/QaZJHL//rFDwA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cdBDwu0CAABLBgAADgAAAAAAAAAAAAAAAAA6AgAAZHJz&#10;L2Uyb0RvYy54bWxQSwECLQAUAAYACAAAACEAqiYOvrwAAAAhAQAAGQAAAAAAAAAAAAAAAABTBQAA&#10;ZHJzL19yZWxzL2Uyb0RvYy54bWwucmVsc1BLAQItABQABgAIAAAAIQBGxKEH3wAAAAYBAAAPAAAA&#10;AAAAAAAAAAAAAEY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926B8B" w:rsidRPr="008D122A" w14:paraId="0B67DAD6" w14:textId="77777777" w:rsidTr="00B54E6D">
        <w:tc>
          <w:tcPr>
            <w:tcW w:w="6380" w:type="dxa"/>
            <w:tcBorders>
              <w:bottom w:val="single" w:sz="4" w:space="0" w:color="auto"/>
            </w:tcBorders>
          </w:tcPr>
          <w:p w14:paraId="1880372A" w14:textId="5D598FA5" w:rsidR="00D33434" w:rsidRPr="008D122A" w:rsidRDefault="00C82458" w:rsidP="00C8245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فرد</w:t>
            </w:r>
            <w:r w:rsidR="00D334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مصوب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به </w:t>
            </w:r>
            <w:r w:rsidR="00BB1CB1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مجری</w:t>
            </w:r>
            <w:r w:rsidR="00D334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طرح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9D103C7" w14:textId="77777777" w:rsidR="00926B8B" w:rsidRPr="008D122A" w:rsidRDefault="00926B8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28AA1A4" w14:textId="77777777" w:rsidR="00926B8B" w:rsidRPr="008D122A" w:rsidRDefault="00926B8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926B8B" w:rsidRPr="008D122A" w14:paraId="661B90A0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2A42F772" w14:textId="26B57643" w:rsidR="00926B8B" w:rsidRPr="008D122A" w:rsidRDefault="00926B8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3B576BDB" w14:textId="6088C17A" w:rsidR="00BA6AC8" w:rsidRDefault="00BA6AC8">
      <w:pPr>
        <w:rPr>
          <w:rFonts w:eastAsia="Calibri" w:cs="B Nazanin"/>
          <w:b/>
          <w:bCs/>
          <w:sz w:val="28"/>
          <w:szCs w:val="28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C82458" w:rsidRPr="008D122A" w14:paraId="229CDECB" w14:textId="77777777" w:rsidTr="000732FA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171BDA92" w14:textId="3AA120C0" w:rsidR="00C82458" w:rsidRPr="008D122A" w:rsidRDefault="00C82458" w:rsidP="00C8245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tl/>
                <w:lang w:bidi="fa-IR"/>
              </w:rPr>
              <w:br w:type="page"/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3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همکاران طرح</w:t>
            </w:r>
          </w:p>
        </w:tc>
      </w:tr>
      <w:tr w:rsidR="00C82458" w:rsidRPr="008D122A" w14:paraId="0BB3DBDE" w14:textId="77777777" w:rsidTr="000732FA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771BDDB8" w14:textId="04EFCAAB" w:rsidR="00C82458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افراد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دخیل در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انجام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مطالعه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315E318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9B5BDF2" w14:textId="77777777" w:rsidR="00C82458" w:rsidRPr="008D122A" w:rsidRDefault="00C82458" w:rsidP="000732FA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D906069" wp14:editId="7686A58F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0E76E27" id="Rounded Rectangle 11" o:spid="_x0000_s1026" style="position:absolute;margin-left:27.85pt;margin-top:26.95pt;width:36.8pt;height:34.8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6yQR7AIAAEsGAAAOAAAAZHJzL2Uyb0RvYy54bWysVdlqGzEUfS/0H4Te&#10;m7GNk7Qm42ASXAJpGpKUPMsajUegrZK89et7JI3tkIQWSl/Gku527rmLLy63WpG18EFaU9PhyYAS&#10;YbhtpFnW9MfT/NNnSkJkpmHKGlHTnQj0cvrxw8XGTcTIdlY1whM4MWGycTXtYnSTqgq8E5qFE+uE&#10;gbC1XrOIq19WjWcbeNeqGg0GZ9XG+sZ5y0UIeL0uQjrN/ttW8Pi9bYOIRNUU2GL++vxdpG81vWCT&#10;pWeuk7yHwf4BhWbSIOjB1TWLjKy8fONKS+5tsG084VZXtm0lFzkHZDMcvMrmsWNO5FxATnAHmsL/&#10;c8vv1veeyAa1G1JimEaNHuzKNKIhD2CPmaUSBDIQtXFhAv1Hd+/7W8AxZb1tvU6/yIdsM7m7A7li&#10;GwnH4/jsfDRGN3CIxuPRcHSefFZHY+dD/CqsJulQU59QJAiZV7a+DbHo7/VSwIWSbi6VIo0D1yiw&#10;t/FZxi4zh5yybVLquUPl/95hpSrXlq+0MLG0mReKRfR46KQLCDMReiHAmr9pShCmXMe+2WYut4Rp&#10;4B+eDga5v5BiQpDgBs9TRsgD5+hF5F06tsigf4fyQdAbpvySljLpa2y6FybSS5WqUuqQT3GnRNF+&#10;EC0KC+ZHmYU8UuJKebJmGAbGOZIr2EPHGlGeE+g96oNFLpMycHhE2/vuHaRxfeu7oCzZZVORJ/IA&#10;bPAnYMX4YJEjWxMPxloa699zoJBVH7no70kq1CSWFrbZoe3RLLlpguNziaa7ZSHeM48FgE7CUovf&#10;8WmV3dTU9idKOut/vfee9NFdkFKywUKpafi5Yl5Qom4MJvbLcDxOGyhfxqfno9StLyWLlxKz0lcW&#10;ZcJQAl0+Jv2o9sfWW/2M3TdLUSFihiN2TXn0+8tVLIsO25OL2SyrYes4Fm/No+P78Ujz9LR9Zt71&#10;kxcxsnd2v3zY5NXsFd3Si7NVtK3Mg3nktecbGys3Tr9d00p8ec9ax/+A6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KgXdq9wAAAAJAQAADwAAAGRycy9kb3ducmV2LnhtbEyPQU+D&#10;QBCF7yb+h82YeLODJWhLWRpjaDzbmhhvW3YKBHaWsFsK/97lpKeZyXt5871sP5lOjDS4xrKE51UE&#10;gri0uuFKwtfp8LQB4bxirTrLJGEmB/v8/i5TqbY3/qTx6CsRQtilSkLtfZ8iurImo9zK9sRBu9jB&#10;KB/OoUI9qFsINx2uo+gFjWo4fKhVT+81le3xaiQU8/TTmsOI3+3HjFgUF9YFSvn4ML3tQHia/J8Z&#10;FvyADnlgOtsrayc6CUnyGpxhxlsQi77exiDOyxIngHmG/xvkv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h+skEewC&#10;AABLBgAADgAAAAAAAAAAAAAAAAA6AgAAZHJzL2Uyb0RvYy54bWxQSwECLQAUAAYACAAAACEAN53B&#10;GLoAAAAhAQAAGQAAAAAAAAAAAAAAAABSBQAAZHJzL19yZWxzL2Uyb0RvYy54bWwucmVsc1BLAQIt&#10;ABQABgAIAAAAIQAqBd2r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C44EFE4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F0260D3" wp14:editId="268A4AFF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9DF5467" id="Rounded Rectangle 12" o:spid="_x0000_s1026" style="position:absolute;margin-left:24.8pt;margin-top:28.7pt;width:36.8pt;height:34.8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y0Vx7AIAAEsGAAAOAAAAZHJzL2Uyb0RvYy54bWysVVtP2zAUfp+0/2D5&#10;faSNAmwVKapAnZAYQ8DE86njNJZ8m+3e9ut3bCcpArRJ016cY5/7dy65uNwrSbbceWF0TacnE0q4&#10;ZqYRel3TH0/LT58p8QF0A9JoXtMD9/Ry/vHDxc7OeGk6IxvuCBrRfrazNe1CsLOi8KzjCvyJsVwj&#10;szVOQcCrWxeNgx1aV7IoJ5OzYmdcY51h3Ht8vc5MOk/225az8L1tPQ9E1hRjC+l06VzFs5hfwGzt&#10;wHaC9WHAP0ShQGh0Opq6hgBk48QbU0owZ7xpwwkzqjBtKxhPOWA208mrbB47sDzlguB4O8Lk/59Z&#10;dre9d0Q0WLuSEg0Ka/RgNrrhDXlA9ECvJSfIQ6B21s9Q/tHeu/7mkYxZ71un4hfzIfsE7mEEl+8D&#10;YfhYnZ2XFXYDQ1ZVldPyPNosjsrW+fCVG0UiUVMXo4ghJFxhe+tDlh/kosOVFHYppCSNRayxwM6E&#10;ZxG6hBzmlHSjUI8dVv7vHZarcm3YRnEdcps5LiFgj/tOWI9uZlytOKLmbprsBKTt4JtplmJPQGH8&#10;09PJJPUXphgjiOF6x2JGmAfSwfHAuki2mEH/jsIjo1eM+UUpqeOpTbxnJOJLEauS65CocJA8Sz/w&#10;FguLyJcJhTRS/Eo6sgUcBmAMk8ux+w4anp9j0EPUo0Yqk9Ro8Bhtb7s3EMf1re0cZc4uqfI0kWNg&#10;kz8FlpVHjeTZ6DAqK6GNe8+AxKx6z1l+AClDE1FameaAbY/NkprGW7YU2HS34MM9OFwA2Em41MJ3&#10;PFppdjU1PUVJZ9yv996jPHYXcinZ4UKpqf+5AccpkTcaJ/bLtKriBkqX6vS8jN36krN6ydEbdWWw&#10;TFNcn5YlMsoHOZCtM+oZd98iekUWaIa+a8qCGy5XIS863J6MLxZJDLeOhXCrHy0bxiPO09P+GZzt&#10;Jy/gyN6ZYfnA7NXsZdnci4tNMK1Ig3nEtccbN1ZqnH67xpX48p6kjv+A+W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3t6DL4AAAAAkBAAAPAAAAZHJzL2Rvd25yZXYueG1sTI/N&#10;TsMwEITvSLyDtUjcqEMILYRsKn5PFUIUkOjNjZc4arwOsduGPj3OCW6zmtHMt8V8sK3YUe8bxwjn&#10;kwQEceV0wzXC+9vT2RUIHxRr1TomhB/yMC+PjwqVa7fnV9otQy1iCftcIZgQulxKXxmyyk9cRxy9&#10;L9dbFeLZ11L3ah/LbSvTJJlKqxqOC0Z1dG+o2iy3FuGb7w6PH/WQbRaHlwf3vFqZxWeHeHoy3N6A&#10;CDSEvzCM+BEdysi0dlvWXrQI2fU0JhEuZxmI0U8vUhDrUcwSkGUh/39Q/gI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f8tFcewCAABLBgAADgAAAAAAAAAAAAAAAAA6AgAAZHJz&#10;L2Uyb0RvYy54bWxQSwECLQAUAAYACAAAACEAqiYOvrwAAAAhAQAAGQAAAAAAAAAAAAAAAABSBQAA&#10;ZHJzL19yZWxzL2Uyb0RvYy54bWwucmVsc1BLAQItABQABgAIAAAAIQD3t6DL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C82458" w:rsidRPr="008D122A" w14:paraId="1CD4D514" w14:textId="77777777" w:rsidTr="000732FA">
        <w:tc>
          <w:tcPr>
            <w:tcW w:w="6380" w:type="dxa"/>
            <w:tcBorders>
              <w:bottom w:val="single" w:sz="4" w:space="0" w:color="auto"/>
            </w:tcBorders>
          </w:tcPr>
          <w:p w14:paraId="0E06858E" w14:textId="4695C295" w:rsidR="00C82458" w:rsidRDefault="00C82458" w:rsidP="00C8245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افراد مصوب به عنوان همکار 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>مطالعه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B3E4B04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FD0954C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FFC4AF7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C82458" w:rsidRPr="008D122A" w14:paraId="732C7720" w14:textId="77777777" w:rsidTr="000732FA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2BFF1099" w14:textId="6903ABF0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C82458" w:rsidRPr="008D122A" w14:paraId="33611F84" w14:textId="77777777" w:rsidTr="000732FA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0BE2F3A6" w14:textId="7A997B12" w:rsidR="00C82458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تکنیکهای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که افراد آموزش دیده‏اند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CA9E5DF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CE46930" w14:textId="77777777" w:rsidR="00C82458" w:rsidRPr="008D122A" w:rsidRDefault="00C82458" w:rsidP="000732FA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25120" behindDoc="0" locked="0" layoutInCell="1" allowOverlap="1" wp14:anchorId="6CA9B8E5" wp14:editId="226BEFC8">
                      <wp:simplePos x="0" y="0"/>
                      <wp:positionH relativeFrom="column">
                        <wp:posOffset>323543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2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6352776" id="Rounded Rectangle 23" o:spid="_x0000_s1026" style="position:absolute;margin-left:25.5pt;margin-top:26.95pt;width:36.8pt;height:34.8pt;z-index:251525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zbNU7QIAAEsGAAAOAAAAZHJzL2Uyb0RvYy54bWysVVtP2zAUfp+0/2D5&#10;faTNCmwRKapAnZAYVMDE86njNJZ8m+3e9ut3bKcpArRJ016cY5/7dy65uNwpSTbceWF0TccnI0q4&#10;ZqYRelXTH0/zT18o8QF0A9JoXtM99/Ry+vHDxdZWvDSdkQ13BI1oX21tTbsQbFUUnnVcgT8xlmtk&#10;tsYpCHh1q6JxsEXrShblaHRWbI1rrDOMe4+v15lJp8l+23IW7tvW80BkTTG2kE6XzmU8i+kFVCsH&#10;thOsDwP+IQoFQqPTwdQ1BCBrJ96YUoI5400bTphRhWlbwXjKAbMZj15l89iB5SkXBMfbASb//8yy&#10;u83CEdHUtPxMiQaFNXowa93whjwgeqBXkhPkIVBb6yuUf7QL1988kjHrXetU/GI+ZJfA3Q/g8l0g&#10;DB8nZ+flBLuBIWsyKcflebRZHJWt8+EbN4pEoqYuRhFDSLjC5taHLH+Qiw6XUti5kJI0FrHGAjsT&#10;nkXoEnLYj0k3CvXYYeX/3mG5KteGrRXXIbeZ4xIC9rjvhPXopuJqyRE1d9NkJyBtB99NMxc7Agrj&#10;H5+ORqm/MMUYQQzXOxYzwjyQDo4H1kWyxQz6dxQeGL1izC9KSR1PbeI9IxFfiliVXIdEhb3kWfqB&#10;t1hYRL5MKKSR4lfSkQ3gMABjmFyO3XfQ8Pwcgz5EPWikMkmNBo/R9rZ7A3Fc39rOUebskipPEzkE&#10;NvpTYFl50EiejQ6DshLauPcMSMyq95zlDyBlaCJKS9Psse2xWVLTeMvmApvuFnxYgMMFgJ2ESy3c&#10;49FKs62p6SlKOuN+vfce5bG7kEvJFhdKTf3PNThOibzROLFfx5NJ3EDpMjk9L2O3vuQsX3L0Wl0Z&#10;LNMY16dliYzyQR7I1hn1jLtvFr0iCzRD3zVlwR0uVyEvOtyejM9mSQy3joVwqx8tO4xHnKen3TM4&#10;209ewJG9M4flA9Wr2cuyuRdn62BakQbziGuPN26s1Dj9do0r8eU9SR3/Ad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H/PXc7cAAAACQEAAA8AAABkcnMvZG93bnJldi54bWxMj0Fv&#10;wjAMhe+T+A+RJ+02XGAg6JoiNBVxHps07RYa01ZtnKoJpf33pKftZFvv6fl7yX4wjeipc5VlCYt5&#10;BII4t7riQsL31/F1C8J5xVo1lknCSA726ewpUbG2d/6k/uwLEULYxUpC6X0bI7q8JKPc3LbEQbva&#10;zigfzq5A3al7CDcNLqNog0ZVHD6UqqWPkvL6fDMSsnH4rc2xx5/6NCJm2ZV1hlK+PA+HdxCeBv9n&#10;hgk/oEMamC72xtqJRsJ6Ear4MFc7EJO+fNuAuEzLag2YJvi/Qfo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ObNs1Tt&#10;AgAASwYAAA4AAAAAAAAAAAAAAAAAOgIAAGRycy9lMm9Eb2MueG1sUEsBAi0AFAAGAAgAAAAhADed&#10;wRi6AAAAIQEAABkAAAAAAAAAAAAAAAAAUwUAAGRycy9fcmVscy9lMm9Eb2MueG1sLnJlbHNQSwEC&#10;LQAUAAYACAAAACEAf89dzt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1A433BA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54816" behindDoc="0" locked="0" layoutInCell="1" allowOverlap="1" wp14:anchorId="6297D10C" wp14:editId="21DA88A6">
                      <wp:simplePos x="0" y="0"/>
                      <wp:positionH relativeFrom="column">
                        <wp:posOffset>329739</wp:posOffset>
                      </wp:positionH>
                      <wp:positionV relativeFrom="paragraph">
                        <wp:posOffset>364608</wp:posOffset>
                      </wp:positionV>
                      <wp:extent cx="467248" cy="442127"/>
                      <wp:effectExtent l="0" t="0" r="9525" b="0"/>
                      <wp:wrapNone/>
                      <wp:docPr id="24" name="Rounded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96B2CF4" id="Rounded Rectangle 24" o:spid="_x0000_s1026" style="position:absolute;margin-left:25.95pt;margin-top:28.7pt;width:36.8pt;height:34.8pt;z-index:251554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YEC7AIAAEsGAAAOAAAAZHJzL2Uyb0RvYy54bWysVVtP2zAUfp+0/2D5&#10;fSSNAmwVKapAnZAYQ8DE86njNJZ8m+3e9ut3bKcpArRJ016cY5/7dy65uNwpSTbceWF0QycnJSVc&#10;M9MKvWroj6fFp8+U+AC6BWk0b+iee3o5+/jhYmunvDK9kS13BI1oP93ahvYh2GlReNZzBf7EWK6R&#10;2RmnIODVrYrWwRatK1lUZXlWbI1rrTOMe4+v15lJZ8l+13EWvned54HIhmJsIZ0unct4FrMLmK4c&#10;2F6wIQz4hygUCI1OR1PXEICsnXhjSgnmjDddOGFGFabrBOMpB8xmUr7K5rEHy1MuCI63I0z+/5ll&#10;d5t7R0Tb0KqmRIPCGj2YtW55Sx4QPdAryQnyEKit9VOUf7T3brh5JGPWu86p+MV8yC6Bux/B5btA&#10;GD7WZ+dVjd3AkFXX1aQ6jzaLo7J1PnzlRpFINNTFKGIICVfY3PqQ5Q9y0eFSCrsQUpLWItZYYGfC&#10;swh9Qg77MelGoQE7rPzfOyxX5dqwteI65DZzXELAHve9sB7dTLlackTN3bTZCUjbwzfTLsSOgML4&#10;J6dlmfoLU4wRxHC9YzEjzAPp4HhgfSQ7zGB4R+GRMSjG/KKU1PHUJt4zEvGliFXJdUhU2EuepR94&#10;h4VF5KuEQhopfiUd2QAOAzCGyeXYfQ8tz88x6EPUo0Yqk9Ro8BjtYHswEMf1re0cZc4uqfI0kWNg&#10;5Z8Cy8qjRvJsdBiVldDGvWdAYlaD5yx/AClDE1FamnaPbY/NkprGW7YQ2HS34MM9OFwA2Em41MJ3&#10;PDpptg01A0VJb9yv996jPHYXcinZ4kJpqP+5BscpkTcaJ/bLpK7jBkqX+vS8it36krN8ydFrdWWw&#10;TBNcn5YlMsoHeSA7Z9Qz7r559Ios0Ax9N5QFd7hchbzocHsyPp8nMdw6FsKtfrTsMB5xnp52z+Ds&#10;MHkBR/bOHJYPTF/NXpbNvThfB9OJNJhHXAe8cWOlxhm2a1yJL+9J6vgPmP0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Dy/m/4AAAAAkBAAAPAAAAZHJzL2Rvd25yZXYueG1sTI/N&#10;TsMwEITvSLyDtUjcqNOqoRDiVPyeKoRoi0RvbrzEUeN1iN029OnZnOC0u5rR7Df5vHeNOGAXak8K&#10;xqMEBFLpTU2VgvXq5eoGRIiajG48oYIfDDAvzs9ynRl/pHc8LGMlOIRCphXYGNtMylBadDqMfIvE&#10;2pfvnI58dpU0nT5yuGvkJEmupdM18QerW3y0WO6We6fgmx5Ozx9VP90tTm9P/nWzsYvPVqnLi/7+&#10;DkTEPv6ZYcBndCiYaev3ZIJoFKTjW3bynE1BDPokTUFsh2WWgCxy+b9B8Qs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gZGBAuwCAABLBgAADgAAAAAAAAAAAAAAAAA6AgAAZHJz&#10;L2Uyb0RvYy54bWxQSwECLQAUAAYACAAAACEAqiYOvrwAAAAhAQAAGQAAAAAAAAAAAAAAAABSBQAA&#10;ZHJzL19yZWxzL2Uyb0RvYy54bWwucmVsc1BLAQItABQABgAIAAAAIQCDy/m/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C82458" w:rsidRPr="008D122A" w14:paraId="22B5D628" w14:textId="77777777" w:rsidTr="000732FA">
        <w:tc>
          <w:tcPr>
            <w:tcW w:w="6380" w:type="dxa"/>
            <w:tcBorders>
              <w:bottom w:val="single" w:sz="4" w:space="0" w:color="auto"/>
            </w:tcBorders>
          </w:tcPr>
          <w:p w14:paraId="3002E697" w14:textId="1C1DC1D3" w:rsidR="00C82458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تکنیکهای مصوب جهت آموزش افراد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A550E50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C12FCA3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F72D081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C82458" w:rsidRPr="008D122A" w14:paraId="64B5A3FA" w14:textId="77777777" w:rsidTr="000732FA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34E58896" w14:textId="1984476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C82458" w:rsidRPr="008D122A" w14:paraId="3CDCCB1A" w14:textId="77777777" w:rsidTr="000732FA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2760A495" w14:textId="4D86272C" w:rsidR="00C82458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آموزش‏دهنده/سوپروایزر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Pr="00CB7E1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افراد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4196BE26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F097F5C" w14:textId="77777777" w:rsidR="00C82458" w:rsidRPr="008D122A" w:rsidRDefault="00C82458" w:rsidP="000732FA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99872" behindDoc="0" locked="0" layoutInCell="1" allowOverlap="1" wp14:anchorId="0B9EA547" wp14:editId="57B91C99">
                      <wp:simplePos x="0" y="0"/>
                      <wp:positionH relativeFrom="column">
                        <wp:posOffset>323543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25" name="Rounded 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4A6F2BE" id="Rounded Rectangle 25" o:spid="_x0000_s1026" style="position:absolute;margin-left:25.5pt;margin-top:26.95pt;width:36.8pt;height:34.8pt;z-index:251599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jHGU7AIAAEsGAAAOAAAAZHJzL2Uyb0RvYy54bWysVVtP2zAUfp+0/2D5&#10;fSSNCmwVKapAnZAYQ8DE86njNJZ8m+3e9ut3bCcpArRJ016cY5/7dy65uNwrSbbceWF0TScnJSVc&#10;M9MIva7pj6flp8+U+AC6AWk0r+mBe3o5//jhYmdnvDKdkQ13BI1oP9vZmnYh2FlReNZxBf7EWK6R&#10;2RqnIODVrYvGwQ6tK1lUZXlW7IxrrDOMe4+v15lJ58l+23IWvret54HImmJsIZ0unat4FvMLmK0d&#10;2E6wPgz4hygUCI1OR1PXEIBsnHhjSgnmjDdtOGFGFaZtBeMpB8xmUr7K5rEDy1MuCI63I0z+/5ll&#10;d9t7R0RT0+qUEg0Ka/RgNrrhDXlA9ECvJSfIQ6B21s9Q/tHeu/7mkYxZ71un4hfzIfsE7mEEl+8D&#10;Yfg4PTuvptgNDFnTaTWpzqPN4qhsnQ9fuVEkEjV1MYoYQsIVtrc+ZPlBLjpcSWGXQkrSWMQaC+xM&#10;eBahS8hhPybdKNRjh5X/e4flqlwbtlFch9xmjksI2OO+E9ajmxlXK46ouZsmOwFpO/hmmqXYE1AY&#10;/+S0LFN/YYoxghiudyxmhHkgHRwPrItkixn07yg8MnrFmF+Ukjqe2sR7RiK+FLEquQ6JCgfJs/QD&#10;b7GwiHyVUEgjxa+kI1vAYQDGMLkcu++g4fk5Bj1EPWqkMkmNBo/R9rZ7A3Fc39rOUebskipPEzkG&#10;Vv4psKw8aiTPRodRWQlt3HsGJGbVe87yA0gZmojSyjQHbHtsltQ03rKlwKa7BR/uweECwE7CpRa+&#10;49FKs6up6SlKOuN+vfce5bG7kEvJDhdKTf3PDThOibzROLFfJtNp3EDpMj09r2K3vuSsXnL0Rl0Z&#10;LNME16dliYzyQQ5k64x6xt23iF6RBZqh75qy4IbLVciLDrcn44tFEsOtYyHc6kfLhvGI8/S0fwZn&#10;+8kLOLJ3Zlg+MHs1e1k29+JiE0wr0mAece3xxo2VGqffrnElvrwnqeM/YP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f89dztwAAAAJAQAADwAAAGRycy9kb3ducmV2LnhtbEyPQW/C&#10;MAyF75P4D5En7TZcYCDomiI0FXEemzTtFhrTVm2cqgml/fekp+1kW+/p+XvJfjCN6KlzlWUJi3kE&#10;gji3uuJCwvfX8XULwnnFWjWWScJIDvbp7ClRsbZ3/qT+7AsRQtjFSkLpfRsjurwko9zctsRBu9rO&#10;KB/OrkDdqXsINw0uo2iDRlUcPpSqpY+S8vp8MxKycfitzbHHn/o0ImbZlXWGUr48D4d3EJ4G/2eG&#10;CT+gQxqYLvbG2olGwnoRqvgwVzsQk75824C4TMtqDZgm+L9B+g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FoxxlOwC&#10;AABLBgAADgAAAAAAAAAAAAAAAAA6AgAAZHJzL2Uyb0RvYy54bWxQSwECLQAUAAYACAAAACEAN53B&#10;GLoAAAAhAQAAGQAAAAAAAAAAAAAAAABSBQAAZHJzL19yZWxzL2Uyb0RvYy54bWwucmVsc1BLAQIt&#10;ABQABgAIAAAAIQB/z13O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A67D82B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488C8FB" wp14:editId="738B00AE">
                      <wp:simplePos x="0" y="0"/>
                      <wp:positionH relativeFrom="column">
                        <wp:posOffset>329739</wp:posOffset>
                      </wp:positionH>
                      <wp:positionV relativeFrom="paragraph">
                        <wp:posOffset>364608</wp:posOffset>
                      </wp:positionV>
                      <wp:extent cx="467248" cy="442127"/>
                      <wp:effectExtent l="0" t="0" r="9525" b="0"/>
                      <wp:wrapNone/>
                      <wp:docPr id="26" name="Rounded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CCE4001" id="Rounded Rectangle 26" o:spid="_x0000_s1026" style="position:absolute;margin-left:25.95pt;margin-top:28.7pt;width:36.8pt;height:34.8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rBD07AIAAEsGAAAOAAAAZHJzL2Uyb0RvYy54bWysVVtP2zAUfp+0/2D5&#10;fSSNCmwVKapAnZAYQ8DE86njNJZ8m+3e9ut3bCcpArRJ016cY5/7dy65uNwrSbbceWF0TScnJSVc&#10;M9MIva7pj6flp8+U+AC6AWk0r+mBe3o5//jhYmdnvDKdkQ13BI1oP9vZmnYh2FlReNZxBf7EWK6R&#10;2RqnIODVrYvGwQ6tK1lUZXlW7IxrrDOMe4+v15lJ58l+23IWvret54HImmJsIZ0unat4FvMLmK0d&#10;2E6wPgz4hygUCI1OR1PXEIBsnHhjSgnmjDdtOGFGFaZtBeMpB8xmUr7K5rEDy1MuCI63I0z+/5ll&#10;d9t7R0RT0+qMEg0Ka/RgNrrhDXlA9ECvJSfIQ6B21s9Q/tHeu/7mkYxZ71un4hfzIfsE7mEEl+8D&#10;Yfg4PTuvptgNDFnTaTWpzqPN4qhsnQ9fuVEkEjV1MYoYQsIVtrc+ZPlBLjpcSWGXQkrSWMQaC+xM&#10;eBahS8hhPybdKNRjh5X/e4flqlwbtlFch9xmjksI2OO+E9ajmxlXK46ouZsmOwFpO/hmmqXYE1AY&#10;/+S0LFN/YYoxghiudyxmhHkgHRwPrItkixn07yg8MnrFmF+Ukjqe2sR7RiK+FLEquQ6JCgfJs/QD&#10;b7GwiHyVUEgjxa+kI1vAYQDGMLkcu++g4fk5Bj1EPWqkMkmNBo/R9rZ7A3Fc39rOUebskipPEzkG&#10;Vv4psKw8aiTPRodRWQlt3HsGJGbVe87yA0gZmojSyjQHbHtsltQ03rKlwKa7BR/uweECwE7CpRa+&#10;49FKs6up6SlKOuN+vfce5bG7kEvJDhdKTf3PDThOibzROLFfJtNp3EDpMj09r2K3vuSsXnL0Rl0Z&#10;LNME16dliYzyQQ5k64x6xt23iF6RBZqh75qy4IbLVciLDrcn44tFEsOtYyHc6kfLhvGI8/S0fwZn&#10;+8kLOLJ3Zlg+MHs1e1k29+JiE0wr0mAece3xxo2VGqffrnElvrwnqeM/YP4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Dy/m/4AAAAAkBAAAPAAAAZHJzL2Rvd25yZXYueG1sTI/N&#10;TsMwEITvSLyDtUjcqNOqoRDiVPyeKoRoi0RvbrzEUeN1iN029OnZnOC0u5rR7Df5vHeNOGAXak8K&#10;xqMEBFLpTU2VgvXq5eoGRIiajG48oYIfDDAvzs9ynRl/pHc8LGMlOIRCphXYGNtMylBadDqMfIvE&#10;2pfvnI58dpU0nT5yuGvkJEmupdM18QerW3y0WO6We6fgmx5Ozx9VP90tTm9P/nWzsYvPVqnLi/7+&#10;DkTEPv6ZYcBndCiYaev3ZIJoFKTjW3bynE1BDPokTUFsh2WWgCxy+b9B8Qs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7qwQ9OwCAABLBgAADgAAAAAAAAAAAAAAAAA6AgAAZHJz&#10;L2Uyb0RvYy54bWxQSwECLQAUAAYACAAAACEAqiYOvrwAAAAhAQAAGQAAAAAAAAAAAAAAAABSBQAA&#10;ZHJzL19yZWxzL2Uyb0RvYy54bWwucmVsc1BLAQItABQABgAIAAAAIQCDy/m/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C82458" w:rsidRPr="008D122A" w14:paraId="6C80A3BE" w14:textId="77777777" w:rsidTr="000732FA">
        <w:tc>
          <w:tcPr>
            <w:tcW w:w="6380" w:type="dxa"/>
            <w:tcBorders>
              <w:bottom w:val="single" w:sz="4" w:space="0" w:color="auto"/>
            </w:tcBorders>
          </w:tcPr>
          <w:p w14:paraId="7D688A58" w14:textId="54FD0084" w:rsidR="00C82458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آموزش‏دهنده/سوپروایزر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E90535F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1DB31A9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10D0B8C" w14:textId="77777777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C82458" w:rsidRPr="008D122A" w14:paraId="64CA3CEE" w14:textId="77777777" w:rsidTr="000732FA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E169E79" w14:textId="55A42B79" w:rsidR="00C82458" w:rsidRPr="008D122A" w:rsidRDefault="00C82458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79735449" w14:textId="7F8FBC35" w:rsidR="00C82458" w:rsidRDefault="00C82458">
      <w:pPr>
        <w:rPr>
          <w:rFonts w:eastAsia="Calibri" w:cs="B Nazanin"/>
          <w:b/>
          <w:bCs/>
          <w:sz w:val="28"/>
          <w:szCs w:val="28"/>
        </w:rPr>
      </w:pPr>
    </w:p>
    <w:p w14:paraId="48342E9F" w14:textId="77777777" w:rsidR="00C82458" w:rsidRDefault="00C82458">
      <w:pPr>
        <w:rPr>
          <w:rFonts w:eastAsia="Calibri" w:cs="B Nazanin"/>
          <w:b/>
          <w:bCs/>
          <w:sz w:val="28"/>
          <w:szCs w:val="28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FB4FF9" w:rsidRPr="008D122A" w14:paraId="63C4BB0F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09ECFD79" w14:textId="154AB62C" w:rsidR="00FB4FF9" w:rsidRPr="008D122A" w:rsidRDefault="00FB4FF9" w:rsidP="00C31C83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lastRenderedPageBreak/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4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فرد مسئول </w:t>
            </w:r>
            <w:r w:rsidR="00C31C8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قابل تماس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در مواقع اضطراری</w:t>
            </w:r>
          </w:p>
        </w:tc>
      </w:tr>
      <w:tr w:rsidR="00FB4FF9" w:rsidRPr="008D122A" w14:paraId="1AD202FB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0D491FD2" w14:textId="1901B968" w:rsidR="00FB4FF9" w:rsidRDefault="00C31C83" w:rsidP="00C31C8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فرد </w:t>
            </w:r>
            <w:r w:rsidR="00FB4FF9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="00FB4FF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به عنوان تماس اضطراری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 w:rsidR="00053C0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قابلیت برقراری ارتباط </w:t>
            </w:r>
            <w:r w:rsidR="00934F9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با تلفن همراه </w:t>
            </w:r>
            <w:r w:rsidR="00053C0A">
              <w:rPr>
                <w:rFonts w:cs="B Zar" w:hint="cs"/>
                <w:sz w:val="24"/>
                <w:szCs w:val="24"/>
                <w:rtl/>
                <w:lang w:bidi="fa-IR"/>
              </w:rPr>
              <w:t>وجود دارد؟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: </w:t>
            </w:r>
          </w:p>
          <w:p w14:paraId="495667F2" w14:textId="77777777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2DE92A6" w14:textId="77777777" w:rsidR="00FB4FF9" w:rsidRPr="008D122A" w:rsidRDefault="00FB4FF9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97120" behindDoc="0" locked="0" layoutInCell="1" allowOverlap="1" wp14:anchorId="2A2C47F9" wp14:editId="36A61104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27" name="Rounded 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55E97CD" id="Rounded Rectangle 27" o:spid="_x0000_s1026" style="position:absolute;margin-left:27.85pt;margin-top:26.95pt;width:36.8pt;height:34.8pt;z-index:25139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seBi7QIAAEsGAAAOAAAAZHJzL2Uyb0RvYy54bWysVVtr2zAUfh/sPwi9&#10;r3aM226hTgktGYWuK21HnxX5OBboNkm57dfvSHKc0pYNxl4cSef2ne9ccnG5U5JswHlhdEMnJyUl&#10;oLlphV419MfT4tNnSnxgumXSaGjoHjy9nH38cLG1U6hMb2QLjqAT7adb29A+BDstCs97UMyfGAsa&#10;hZ1xigW8ulXROrZF70oWVVmeFVvjWusMB+/x9ToL6Sz57zrg4XvXeQhENhSxhfR16buM32J2waYr&#10;x2wv+ACD/QMKxYTGoKOraxYYWTvxxpUS3BlvunDCjSpM1wkOKQfMZlK+yuaxZxZSLkiOtyNN/v+5&#10;5Xebe0dE29DqnBLNFNbowax1Cy15QPaYXkkgKEOittZPUf/R3rvh5vEYs951TsVfzIfsErn7kVzY&#10;BcLxsT47r2rsBo6iuq4m2WdxNLbOh69gFImHhrqIIkJIvLLNrQ8YFfUPejHgUgq7EFKS1iLXWGBn&#10;wrMIfWIO+zHZRqWBO6z83zssV+Xa8LUCHXKbOZAsYI/7XliPYaagloCsuZs2B2HS9uybaRdiR5hC&#10;/JPTskz9hZAjggjXOx4zSk3ng4PA+/jcYQbDOyqPgsEw5he1pI5fbeI9MxFfiliVXId0CnsJWfsB&#10;OiwsMl8lFtJIwZV0ZMNwGBjnmFzG7nvWQn6OoA+oR4tEu9To8Ih28D04iOP61ndGmbNLppAmcgRW&#10;/glYNh4tUmSjw2ishDbuPQcSsxoiZ/0DSZmayNLStHtse2yW1DTe8oXAprtlPtwzhwsAOwmXWviO&#10;n06abUPNcKKkN+7Xe+9RH7sLpZRscaE01P9cMweUyBuNE/tlUtdxA6VLfXpexW59KVm+lOi1ujJY&#10;pgmuT8vTMeoHeTh2zqhn3H3zGBVFTHOM3VAe3OFyFfKiw+3JYT5Parh1LAu3+tHyw3jEeXraPTNn&#10;h8kLOLJ35rB82PTV7GXd3IvzdTCdSIN55HXgGzdWapxhu8aV+PKetI7/Ab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CoF3avcAAAACQEAAA8AAABkcnMvZG93bnJldi54bWxMj0FP&#10;g0AQhe8m/ofNmHizgyVoS1kaY2g825oYb1t2CgR2lrBbCv/e5aSnmcl7efO9bD+ZTow0uMayhOdV&#10;BIK4tLrhSsLX6fC0AeG8Yq06yyRhJgf7/P4uU6m2N/6k8egrEULYpUpC7X2fIrqyJqPcyvbEQbvY&#10;wSgfzqFCPahbCDcdrqPoBY1qOHyoVU/vNZXt8WokFPP005rDiN/tx4xYFBfWBUr5+DC97UB4mvyf&#10;GRb8gA55YDrbK2snOglJ8hqcYcZbEIu+3sYgzssSJ4B5hv8b5L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Hmx4GLt&#10;AgAASwYAAA4AAAAAAAAAAAAAAAAAOgIAAGRycy9lMm9Eb2MueG1sUEsBAi0AFAAGAAgAAAAhADed&#10;wRi6AAAAIQEAABkAAAAAAAAAAAAAAAAAUwUAAGRycy9fcmVscy9lMm9Eb2MueG1sLnJlbHNQSwEC&#10;LQAUAAYACAAAACEAKgXdq9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FAC94B6" w14:textId="77777777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322FB3A4" wp14:editId="1BE79F65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629A59C" id="Rounded Rectangle 28" o:spid="_x0000_s1026" style="position:absolute;margin-left:24.8pt;margin-top:28.7pt;width:36.8pt;height:34.8pt;z-index:251625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FHRY7AIAAEsGAAAOAAAAZHJzL2Uyb0RvYy54bWysVVtP2zAUfp+0/2D5&#10;faSNAmwVKapAnZAYQ8DE86njNJZ8m+3e9ut3bCcpArRJ016cY5/7dy65uNwrSbbceWF0TacnE0q4&#10;ZqYRel3TH0/LT58p8QF0A9JoXtMD9/Ry/vHDxc7OeGk6IxvuCBrRfrazNe1CsLOi8KzjCvyJsVwj&#10;szVOQcCrWxeNgx1aV7IoJ5OzYmdcY51h3Ht8vc5MOk/225az8L1tPQ9E1hRjC+l06VzFs5hfwGzt&#10;wHaC9WHAP0ShQGh0Opq6hgBk48QbU0owZ7xpwwkzqjBtKxhPOWA208mrbB47sDzlguB4O8Lk/59Z&#10;dre9d0Q0NS2xUhoU1ujBbHTDG/KA6IFeS06Qh0DtrJ+h/KO9d/3NIxmz3rdOxS/mQ/YJ3MMILt8H&#10;wvCxOjsvK/TBkFVV5bQ8jzaLo7J1PnzlRpFI1NTFKGIICVfY3vqQ5Qe56HAlhV0KKUljEWsssDPh&#10;WYQuIYf9mHSjUI8dVv7vHZarcm3YRnEdcps5LiFgj/tOWI9uZlytOKLmbprsBKTt4JtplmJPQGH8&#10;09PJJPUXphgjiOF6x2JGmAfSwfHAuki2mEH/jsIjo1eM+UUpqeOpTbxnJOJLEauS65CocJA8Sz/w&#10;FguLyJcJhTRS/Eo6sgUcBmAMk8ux+w4anp9j0EPUo0Yqk9Ro8Bhtb7s3EMf1re0cZc4uqfI0kWNg&#10;kz8FlpVHjeTZ6DAqK6GNe8+AxKx6z1l+AClDE1FameaAbY/NkprGW7YU2HS34MM9OFwA2Em41MJ3&#10;PFppdjU1PUVJZ9yv996jPHYXcinZ4UKpqf+5AccpkTcaJ/bLtKriBkqX6vS8jN36krN6ydEbdWWw&#10;TFNcn5YlMsoHOZCtM+oZd98iekUWaIa+a8qCGy5XIS863J6MLxZJDLeOhXCrHy0bxiPO09P+GZzt&#10;Jy/gyN6ZYfnA7NXsZdnci4tNMK1Ig3nEtccbN1ZqnH67xpX48p6kjv+A+W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3t6DL4AAAAAkBAAAPAAAAZHJzL2Rvd25yZXYueG1sTI/N&#10;TsMwEITvSLyDtUjcqEMILYRsKn5PFUIUkOjNjZc4arwOsduGPj3OCW6zmtHMt8V8sK3YUe8bxwjn&#10;kwQEceV0wzXC+9vT2RUIHxRr1TomhB/yMC+PjwqVa7fnV9otQy1iCftcIZgQulxKXxmyyk9cRxy9&#10;L9dbFeLZ11L3ah/LbSvTJJlKqxqOC0Z1dG+o2iy3FuGb7w6PH/WQbRaHlwf3vFqZxWeHeHoy3N6A&#10;CDSEvzCM+BEdysi0dlvWXrQI2fU0JhEuZxmI0U8vUhDrUcwSkGUh/39Q/gI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IBR0WOwCAABLBgAADgAAAAAAAAAAAAAAAAA6AgAAZHJz&#10;L2Uyb0RvYy54bWxQSwECLQAUAAYACAAAACEAqiYOvrwAAAAhAQAAGQAAAAAAAAAAAAAAAABSBQAA&#10;ZHJzL19yZWxzL2Uyb0RvYy54bWwucmVsc1BLAQItABQABgAIAAAAIQD3t6DL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FB4FF9" w:rsidRPr="008D122A" w14:paraId="169AF59C" w14:textId="77777777" w:rsidTr="00B54E6D">
        <w:tc>
          <w:tcPr>
            <w:tcW w:w="6380" w:type="dxa"/>
            <w:tcBorders>
              <w:bottom w:val="single" w:sz="4" w:space="0" w:color="auto"/>
            </w:tcBorders>
          </w:tcPr>
          <w:p w14:paraId="05C90A37" w14:textId="68652B17" w:rsidR="00FB4FF9" w:rsidRDefault="00FB4FF9" w:rsidP="00C31C8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فرد مصوب به عنوان تماس اضطراری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C9987D9" w14:textId="77777777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8FD3538" w14:textId="77777777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4EF97B0" w14:textId="77777777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FB4FF9" w:rsidRPr="008D122A" w14:paraId="44FBB59B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51CD1DC3" w14:textId="19198778" w:rsidR="00FB4FF9" w:rsidRPr="008D122A" w:rsidRDefault="00FB4FF9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32819BE8" w14:textId="4EDD013D" w:rsidR="00C82458" w:rsidRDefault="00C82458">
      <w:pPr>
        <w:bidi/>
        <w:rPr>
          <w:rtl/>
        </w:rPr>
      </w:pPr>
    </w:p>
    <w:p w14:paraId="0F85656B" w14:textId="77777777" w:rsidR="00C82458" w:rsidRDefault="00C82458" w:rsidP="00C82458">
      <w:pPr>
        <w:bidi/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BC7B95" w:rsidRPr="008D122A" w14:paraId="4289EA47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6C16D22D" w14:textId="491EBF22" w:rsidR="00BC7B95" w:rsidRPr="008D122A" w:rsidRDefault="00BC7B95" w:rsidP="00BC7B95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5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دامپزشک مسئول</w:t>
            </w:r>
          </w:p>
        </w:tc>
      </w:tr>
      <w:tr w:rsidR="00BC7B95" w:rsidRPr="008D122A" w14:paraId="3782ACB5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FED8F38" w14:textId="39F94FF6" w:rsidR="00BC7B95" w:rsidRDefault="00BC7B95" w:rsidP="00BC7B9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دامپزشک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مسئول در مرکز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79C20A0" w14:textId="77777777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B9C6653" w14:textId="77777777" w:rsidR="00BC7B95" w:rsidRPr="008D122A" w:rsidRDefault="00BC7B95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F090906" wp14:editId="1FDAB079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33" name="Rounded 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0621891" id="Rounded Rectangle 33" o:spid="_x0000_s1026" style="position:absolute;margin-left:27.85pt;margin-top:26.95pt;width:36.8pt;height:34.8pt;z-index:25182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O0467QIAAEsGAAAOAAAAZHJzL2Uyb0RvYy54bWysVVtP2zAUfp+0/2D5&#10;fSQt4bKKFFWgTkgMEDDxfOo4jSXfZru3/fod22mKAG3StBfn2Of+nUsuLrdKkjV3Xhhd09FRSQnX&#10;zDRCL2v643n+5ZwSH0A3II3mNd1xTy+nnz9dbOyEj01nZMMdQSPaTza2pl0IdlIUnnVcgT8ylmtk&#10;tsYpCHh1y6JxsEHrShbjsjwtNsY11hnGvcfX68yk02S/bTkL923reSCyphhbSKdL5yKexfQCJksH&#10;thOsDwP+IQoFQqPTwdQ1BCArJ96ZUoI5400bjphRhWlbwXjKAbMZlW+yeerA8pQLguPtAJP/f2bZ&#10;3frBEdHU9PiYEg0Ka/RoVrrhDXlE9EAvJSfIQ6A21k9Q/sk+uP7mkYxZb1un4hfzIdsE7m4Al28D&#10;YfhYnZ6NK+wGhqyqGo/GZ9FmcVC2zodv3CgSiZq6GEUMIeEK61sfsvxeLjpcSGHnQkrSWMQaC+xM&#10;eBGhS8hhPybdKNRjh5X/e4flqlwbtlJch9xmjksI2OO+E9ajmwlXC46ouZsmOwFpO/humrnYElAY&#10;/+ikLFN/YYoxghiudyxmhHkgHRwPrItkixn07yg8MHrFmF+Ukjqe2sR7RiK+FLEquQ6JCjvJs/Qj&#10;b7GwiPw4oZBGil9JR9aAwwCMYXI5dt9Bw/NzDHof9aCRyiQ1GjxE29vuDcRxfW87R5mzS6o8TeQQ&#10;WPmnwLLyoJE8Gx0GZSW0cR8ZkJhV7znL70HK0ESUFqbZYdtjs6Sm8ZbNBTbdLfjwAA4XAHYSLrVw&#10;j0crzaampqco6Yz79dF7lMfuQi4lG1woNfU/V+A4JfJG48R+HVVV3EDpUp2cjWO3vuYsXnP0Sl0Z&#10;LNMI16dliYzyQe7J1hn1grtvFr0iCzRD3zVlwe0vVyEvOtyejM9mSQy3joVwq58s249HnKfn7Qs4&#10;209ewJG9M/vlA5M3s5dlcy/OVsG0Ig3mAdceb9xYqXH67RpX4ut7kjr8A6a/A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CoF3avcAAAACQEAAA8AAABkcnMvZG93bnJldi54bWxMj0FP&#10;g0AQhe8m/ofNmHizgyVoS1kaY2g825oYb1t2CgR2lrBbCv/e5aSnmcl7efO9bD+ZTow0uMayhOdV&#10;BIK4tLrhSsLX6fC0AeG8Yq06yyRhJgf7/P4uU6m2N/6k8egrEULYpUpC7X2fIrqyJqPcyvbEQbvY&#10;wSgfzqFCPahbCDcdrqPoBY1qOHyoVU/vNZXt8WokFPP005rDiN/tx4xYFBfWBUr5+DC97UB4mvyf&#10;GRb8gA55YDrbK2snOglJ8hqcYcZbEIu+3sYgzssSJ4B5hv8b5L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Bw7Tjrt&#10;AgAASwYAAA4AAAAAAAAAAAAAAAAAOgIAAGRycy9lMm9Eb2MueG1sUEsBAi0AFAAGAAgAAAAhADed&#10;wRi6AAAAIQEAABkAAAAAAAAAAAAAAAAAUwUAAGRycy9fcmVscy9lMm9Eb2MueG1sLnJlbHNQSwEC&#10;LQAUAAYACAAAACEAKgXdq9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A0E73F1" w14:textId="77777777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006408E" wp14:editId="23B0D013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34" name="Rounded 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886F1B4" id="Rounded Rectangle 34" o:spid="_x0000_s1026" style="position:absolute;margin-left:24.8pt;margin-top:28.7pt;width:36.8pt;height:34.8pt;z-index:25186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Z3xs7QIAAEsGAAAOAAAAZHJzL2Uyb0RvYy54bWysVVtP2zAUfp+0/2D5&#10;faTtAmwRKapAnZAYVMDEs+s4jSXbx7Pd2379ju00RYA2adqLc+xz/84lF5c7rchGOC/B1HR8MqJE&#10;GA6NNKua/niaf/pCiQ/MNEyBETXdC08vpx8/XGxtJSbQgWqEI2jE+Gpra9qFYKui8LwTmvkTsMIg&#10;swWnWcCrWxWNY1u0rlUxGY3Oii24xjrgwnt8vc5MOk3221bwcN+2XgSiaoqxhXS6dC7jWUwvWLVy&#10;zHaS92Gwf4hCM2nQ6WDqmgVG1k6+MaUld+ChDSccdAFtK7lIOWA249GrbB47ZkXKBcHxdoDJ/z+z&#10;/G6zcEQ2Nf1cUmKYxho9wNo0oiEPiB4zKyUI8hCorfUVyj/ahetvHsmY9a51On4xH7JL4O4HcMUu&#10;EI6P5dn5pMRu4Mgqy8l4ch5tFkdl63z4JkCTSNTUxShiCAlXtrn1Icsf5KLDpZJ2LpUijUWsscAO&#10;wrMMXUIO+zHpRqEeO6z83zssV+Ua+FoLE3KbOaFYwB73nbQe3VRCLwWi5m6a7IQp27Hv0MzljjCN&#10;8Y9PR6PUX5hijCCG6x2PGWEeSAcnAu8i2WIG/TsKD4xeMeYXpZSJp4F4z0jElyJWJdchUWGvRJZ+&#10;EC0WFpGfJBTSSIkr5ciG4TAwzjG5HLvvWCPycwz6EPWgkcqkDBo8Rtvb7g3EcX1rO0eZs0uqIk3k&#10;ENjoT4Fl5UEjeQYTBmUtDbj3DCjMqvec5Q8gZWgiSkto9tj22Cypabzlc4lNd8t8WDCHCwA7CZda&#10;uMejVbCtKfQUJR24X++9R3nsLuRSssWFUlP/c82coETdGJzYr+OyjBsoXcrT80ns1pec5UuOWesr&#10;wDKNcX1ansgoH9SBbB3oZ9x9s+gVWcxw9F1THtzhchXyosPtycVslsRw61gWbs2j5YfxiPP0tHtm&#10;zvaTF3Bk7+CwfFj1avaybO7F2TpAK9NgHnHt8caNlRqn365xJb68J6njP2D6G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97egy+AAAAAJAQAADwAAAGRycy9kb3ducmV2LnhtbEyP&#10;zU7DMBCE70i8g7VI3KhDCC2EbCp+TxVCFJDozY2XOGq8DrHbhj49zglus5rRzLfFfLCt2FHvG8cI&#10;55MEBHHldMM1wvvb09kVCB8Ua9U6JoQf8jAvj48KlWu351faLUMtYgn7XCGYELpcSl8ZsspPXEcc&#10;vS/XWxXi2ddS92ofy20r0ySZSqsajgtGdXRvqNostxbhm+8Ojx/1kG0Wh5cH97xamcVnh3h6Mtze&#10;gAg0hL8wjPgRHcrItHZb1l60CNn1NCYRLmcZiNFPL1IQ61HMEpBlIf9/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HtnfGztAgAASwYAAA4AAAAAAAAAAAAAAAAAOgIAAGRy&#10;cy9lMm9Eb2MueG1sUEsBAi0AFAAGAAgAAAAhAKomDr68AAAAIQEAABkAAAAAAAAAAAAAAAAAUwUA&#10;AGRycy9fcmVscy9lMm9Eb2MueG1sLnJlbHNQSwECLQAUAAYACAAAACEA97egy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BC7B95" w:rsidRPr="008D122A" w14:paraId="52E9F9A9" w14:textId="77777777" w:rsidTr="00B54E6D">
        <w:tc>
          <w:tcPr>
            <w:tcW w:w="6380" w:type="dxa"/>
            <w:tcBorders>
              <w:bottom w:val="single" w:sz="4" w:space="0" w:color="auto"/>
            </w:tcBorders>
          </w:tcPr>
          <w:p w14:paraId="2B287286" w14:textId="622F671F" w:rsidR="00BC7B95" w:rsidRDefault="00BC7B95" w:rsidP="00BC7B9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دامپزشک مصوب مسئول در مرکز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49BE3F31" w14:textId="77777777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28B23B4" w14:textId="77777777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EE56F41" w14:textId="77777777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C7B95" w:rsidRPr="008D122A" w14:paraId="43F73DC2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51BBB8E" w14:textId="7D37632F" w:rsidR="00BC7B95" w:rsidRPr="008D122A" w:rsidRDefault="00BC7B95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6843D9AF" w14:textId="5DAE11A4" w:rsidR="002A2E59" w:rsidRPr="004160B3" w:rsidRDefault="002A2E59">
      <w:pPr>
        <w:bidi/>
        <w:rPr>
          <w:rtl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B01381" w:rsidRPr="008D122A" w14:paraId="0A9C7C95" w14:textId="77777777" w:rsidTr="003E1644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5AA86E4E" w14:textId="7DB1C2CF" w:rsidR="00B01381" w:rsidRPr="008D122A" w:rsidRDefault="00B01381" w:rsidP="00B01381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6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توضیح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روش اجرای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طرح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پژوهشی</w:t>
            </w:r>
          </w:p>
        </w:tc>
      </w:tr>
      <w:tr w:rsidR="00462FED" w:rsidRPr="008D122A" w14:paraId="16C91F3C" w14:textId="77777777" w:rsidTr="003E1644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5351BCD4" w14:textId="2C0296FE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روش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اجرا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AB58E75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226DABE" w14:textId="77777777" w:rsidR="00462FED" w:rsidRPr="008D122A" w:rsidRDefault="00462FED" w:rsidP="00462FE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 wp14:anchorId="24C01F40" wp14:editId="512B32A2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37" name="Rounded 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B5072EF" id="Rounded Rectangle 37" o:spid="_x0000_s1026" style="position:absolute;margin-left:27.85pt;margin-top:26.95pt;width:36.8pt;height:34.8pt;z-index:25209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Rx0M7wIAAEsGAAAOAAAAZHJzL2Uyb0RvYy54bWysVVtP2zAUfp+0/2D5&#10;faTNAmwVKapAnZAYVMDEs+s4jSXbx7Pd2379ju00RYA2adpLavvcvvOdSy8ud1qRjXBegqnp+GRE&#10;iTAcGmlWNf3xNP/0hRIfmGmYAiNquheeXk4/frjY2okooQPVCEfQifGTra1pF4KdFIXnndDMn4AV&#10;BoUtOM0CXt2qaBzbonetinI0Oiu24BrrgAvv8fU6C+k0+W9bwcN923oRiKopYgvp69J3Gb/F9IJN&#10;Vo7ZTvIeBvsHFJpJg0EHV9csMLJ28o0rLbkDD2044aALaFvJRcoBsxmPXmXz2DErUi5IjrcDTf7/&#10;ueV3m4Ujsqnp53NKDNNYowdYm0Y05AHZY2alBEEZErW1foL6j3bh+pvHY8x61zodfzEfskvk7gdy&#10;xS4Qjo/V2XlZYTdwFFVVOS6Tz+JobJ0P3wRoEg81dRFFhJB4ZZtbHzAq6h/0YsClknYulSKNRa6x&#10;wA7CswxdYg77MdlGpZ47rPzfOyxX5Rr4WgsTcps5oVjAHvedtB7DTIReCmTN3TQ5CFO2Y9+hmcsd&#10;YRrxj09Ho9RfCDkiiHC94zGj1HQ+OBF4F59bzKB/R+VB0BvG/KKWMvFrIN4zE/GliFXJdUinsFci&#10;az+IFguLzJeJhTRS4ko5smE4DIxzTC5j9x1rRH6OoA+oB4tEuzLo8Ii29907iOP61ndGmbNLpiJN&#10;5ABs9Cdg2XiwSJHBhMFYSwPuPQcKs+ojZ/0DSZmayNISmj22PTZLahpv+Vxi090yHxbM4QLATsKl&#10;Fu7x0yrY1hT6EyUduF/vvUd97C6UUrLFhVJT/3PNnKBE3Ric2K/jqoobKF2q0/MydutLyfKlxKz1&#10;FWCZxrg+LU/HqB/U4dg60M+4+2YxKoqY4Ri7pjy4w+Uq5EWH25OL2Syp4daxLNyaR8sP4xHn6Wn3&#10;zJztJy/gyN7BYfmwyavZy7q5F2frAK1Mg3nktecbN1ZqnH67xpX48p60jv8B09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KgXdq9wAAAAJAQAADwAAAGRycy9kb3ducmV2LnhtbEyP&#10;QU+DQBCF7yb+h82YeLODJWhLWRpjaDzbmhhvW3YKBHaWsFsK/97lpKeZyXt5871sP5lOjDS4xrKE&#10;51UEgri0uuFKwtfp8LQB4bxirTrLJGEmB/v8/i5TqbY3/qTx6CsRQtilSkLtfZ8iurImo9zK9sRB&#10;u9jBKB/OoUI9qFsINx2uo+gFjWo4fKhVT+81le3xaiQU8/TTmsOI3+3HjFgUF9YFSvn4ML3tQHia&#10;/J8ZFvyADnlgOtsrayc6CUnyGpxhxlsQi77exiDOyxIngHmG/xvkvwAAAP//AwBQSwMECgAAAAAA&#10;AAAhAC/fZsHvYwAA72MAABQAAABkcnMvbWVkaWEvaW1hZ2UxLmpwZ//Y/+EOc0V4aWYAAElJKgAI&#10;AAAADAAAAQMAAQAAAAQBAAABAQMAAQAAAAQBAAACAQMAAwAAAJ4AAAAGAQMAAQAAAAIAAAASAQMA&#10;AQAAAAEAAAAVAQMAAQAAAAMAAAAaAQUAAQAAAKQAAAAbAQUAAQAAAKwAAAAoAQMAAQAAAAIAAAAx&#10;AQIAIgAAALQAAAAyAQIAFAAAANYAAABphwQAAQAAAOwAAAAkAQAACAAIAAgAgPwKABAnAACA/AoA&#10;ECcAAEFkb2JlIFBob3Rvc2hvcCBDQyAyMDE3IChXaW5kb3dzKQAyMDE5OjA4OjAxIDEyOjI2OjA4&#10;AAAABAAAkAcABAAAADAyMjEBoAMAAQAAAP//AAACoAQAAQAAAAQBAAADoAQAAQAAAAQBAAAAAAAA&#10;AAAGAAMBAwABAAAABgAAABoBBQABAAAAcgEAABsBBQABAAAAegEAACgBAwABAAAAAgAAAAECBAAB&#10;AAAAggEAAAICBAABAAAA6QwAAAAAAABIAAAAAQAAAEgAAAABAAAA/9j/7QAMQWRvYmVfQ00AAv/u&#10;AA5BZG9iZQBkgAAAAAH/2wCEAAwICAgJCAwJCQwRCwoLERUPDAwPFRgTExUTExgRDAwMDAwMEQwM&#10;DAwMDAwMDAwMDAwMDAwMDAwMDAwMDAwMDAwBDQsLDQ4NEA4OEBQODg4UFA4ODg4UEQwMDAwMEREM&#10;DAwMDAwRDAwMDAwMDAwMDAwMDAwMDAwMDAwMDAwMDAwMDP/AABEIAKA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Ukkkl&#10;KSSSSUpJJJJSkkkklKSSSSUpJJJJSkkkklKSSSSUpJJcl9cf8YvSPq0HYzIzeqQIxWHRk/nZVvu9&#10;L2+70v57/rb/AFUlPS52fhdOxX5mdezGx6hL7bCGtHgNfznfmM/PWD9Xf8YP1e+sPUb+nYT3svqJ&#10;NHrAMF7G/Tsxtd/tjf6Vja7vS/SbP570fD/rB9Z+s/WLKOT1O82AEmqhvtqrB/Npq/N/r/zr/wDC&#10;2PXR/wCLz6hdV6zlUdYfY/p/T8ewPryW+22xzDP6pu/Na76eQ79H/wAb+l9NKf/Q9VSSSSUpJJJJ&#10;SkkkklKSSSSUpJJJJSkkkklKSSSSUpQttrprfba9tdVbS973kNa1rRuc97ne1rWtQOpdTwOlYVmd&#10;1C5uPjUiX2O/6lrR7nvd+ZWz3vXh313/AMYnUfrM9+Jj7sTpAdLceffbtMsflub7Xe4ep6Df0VX/&#10;AAr6/WSU9D9eP8bL7TZ0z6svLKoLLuo8OM6Obh/6Nv8A3Z/nP9B6fsvf5g5znuL3kuc4y5x1JJ7l&#10;NzoF6/8A4uP8WowfS6716qczR+HhPH8z3bkZDT/2q/0VP/aX8/8AWv6KlOf9Qf8AFY+819W+slZb&#10;SIdj9OcIc8/m2Zg/Mr/7rf4T/Dfo/wBFd6yxjK2NrraGMYA1rWiAANGta0KSSSn/0fVUkkklKSSS&#10;SUpJJJJSkkkklKSSSSUpJJJJSlm9e6/0z6v9Pf1DqVvp1N0Yxur7HxLaaGfn2P8A8z/SbK0L6zfW&#10;bpv1a6c7OznS4yMfHaffa/8AcZ/6Ms/wa8B+sv1m6n9ZOouzs9+gkUUN+hUz9ytv/Vv/AMIkpsfW&#10;z64dU+tGcb8t3pYzCfs2G0yytv8A0fVud/hL/wDz3V+iWFzoEl6//i1/xcfYhV17rtX64YfhYbx/&#10;M92ZGQ0/9qv9DV/2l/nP6V/RUpn/AIt/8XA6c2rrnXKpzzD8TEeP5ju265p/7VfuM/7Tf+GP5j0h&#10;JJJSkkkklP8A/9L1VJJJJSkkkklKSSSSUpJJJJSkkkklKWR9ZvrL076tdMfn5zpOraKAffa+NK2f&#10;+jLP8Gjdf69076v9Mt6l1CzZVXoxg+nZYf5uilv59tkf+jbP0Vb18+fWf6y9Q+svU35+adrfo0UA&#10;yyqv82tn/oyz/CJKYfWH6w9S+sXUn9Q6g/c52lVQ+hWz82qpv7v/AFazEl2/+LX6in6wZv7S6g2O&#10;k4jxLCP5+we70G/8Cz6WR/2z/hPUpSnZ/wAVn1Ada6r6ydXqipsP6djvGrj+bmWMP+Db/wBpf9J/&#10;SP5v0fV9aTNa1rQ1oAaBAA0AATpKUkkkkpSSSSSn/9P1VJJJJSkkkklKSSSSUpJJJJSlV6n1PC6V&#10;gXdQzrBTjY7d1jz9zWtH5z3u9lbEe22qmp91z211VtL7LHkNa1rRuc97ne1rWtXg3+MP672fWbqP&#10;2fFe4dIxHH7OzVvqO+j9rsY6PpN/mN/81V/xtySnO+uH1szvrR1Q5d5NeNVLcPGn21sP/VXW7d11&#10;n/oqupYSSLiYmTm5VWJi1m3IveK6q28uc47WtSU631R+q+Z9Z+rswaJZQyH5eR2rqB9x/lWv+hSz&#10;9/8A4L1Hr6G6d0/D6Zg04GDUKcbHaGV1t7Du4/vPe732P/wlnvWV9TPqrjfVfo7MNga/Lth+bkNn&#10;32eDXO93o0/zdP8A25/OW2reSUpJJJJSkkkklKSSSSU//9T1Vcb9aP8AGh0DoNj8WiepZ7CWvopc&#10;AxhBAc2/Jh7Wv+l7KmXP3/zvpLmv8ZX+Me31bugdDtNYrJrzstuji4e1+NQ781rf8Nb/AGK/Z/Oe&#10;WJKfTP8Ax8Oobv8Akunb4eq6fv2LtPql/jE6L9ZnDFaDhdRgn7JaQd0Dc/7Nd7fX2t/kV3f8F6a+&#10;f1Kq22m1l1L3V21uD67GEtc1zTuY9j2+5r2uSU/VCS5L/F19c/8AnN0osy3N/auHDcoAbfUaf5vK&#10;a0ez9JH6Vtf0Lf8AR12VLrUlKSSXG/4yfroPq50wYmE9v7WzmkVa61V/Rfllo/O/Mxv+F/0noWVp&#10;KeV/xsfXg3W2fVnprx6NRjqFzTJc8f8AaNu38yp39J/4b9D+j9K31fMUiSSSTJOpJSSUpev/AOKP&#10;6m/ZMcfWTPr/AFjJbGBW5urKnfSyfd+fkt/mv+63/hlcT/i8+qR+svWw29s9OwttuYdRuE/osYFv&#10;/chzf+2WXf4Re/ta1jQxgDWtADWgQABwAElMkkkklKSSSSUpJJJJSkkkklP/1db/ABgf4tqOs129&#10;V6OwVdVEvspEBmR+9/Jryf8AhP8AC/4b/Srxayuyqx1VrTXZWS17HAhzXAw5rmn6Lmr6oXmn+Nb6&#10;jMysez6ydNYBk0N3Z9TR/OVtH9JbH+Fob/O/6Sn/AIr9KlPkCSSSSnb+pv1hf9XfrBjdRk/Z59LL&#10;aPzqXwLfaPpen/P1/wDC1Vr6Oa5r2h7CHNcJa4agg8EFfKy95/xV9cPVfqpTTY6cjpp+yvmJLGgO&#10;xnQPzfQc2n/rKSnouudZwuh9LyOp5ropx2ztH0nuPtrpr/l2v9n/AJgvnLrnWczrnVMjqea6bsh0&#10;7R9FjRpXTX/IqZ7F1H+ND64/t7qv7OwrN3TOnuIa5rpbdd9GzI09jmM/mcf6f+Et9T9YXEpKUi4u&#10;LfmZNWJjMNl+Q9tdVY5c952Mbr+84oS9V/xOfVTR31ny26+6np7T868nJ/6rGr93/cn/AINJT3n1&#10;S+reP9WuiU9Nqh1v85lWj8+5wHqv4b7Gx6dX/BMYtlJJJSkkkklKSSSSUpJJJJSkkkklP//W9VSS&#10;SSU+Bf4yPql/zc64X4zY6bn7rcXiGOn9PjaR/Muf+i/4Cyv6b/UXJL6O+uf1cZ9Y/q/kdPgfaAPV&#10;xHnTbcwH09f3bJdRZ/wdq+crK31vdXY0sewlr2OEEEaOa5p+i5qSllrdF+s3VOiYnUcXAf6Y6nU2&#10;q14+k3aT76nfmv8ASsuq/wCu+p/OLJSSUpJJJJTrfVX6v5H1i63j9MpkMed+RaB/N0t/nreHf1Kt&#10;3+GfVWvo/FxaMPGqxMZgrox2NrqrHDWMGxjdf5IXG/4qvqt+xuhjqOSyM7qgbYZGrKOcerl385Pr&#10;2f1667P5hdukpSSSSSlJJJJKUkkkkpSSSSSlJJJJKf/X9VSSSSUpeHf43Pq+3pn1iHUKGhuP1Vpt&#10;gQALmQ3K4/0m6q/d/pLrF7iuS/xodF/av1RyXsE39PIzK+2lYP2j/wBlnWu/r7ElPgSSSSSlLqP8&#10;Xf1WP1j6/W25m7p+FF+YSNCAf0WPx/2oe3/tj11nfV36q9a+smSaOmUbmsj1ch/tprB/0lsH3f8A&#10;BV77v+DXuv1N+qeN9Vuk/Yq3i/ItcbMnI27S930WtAlzm11M9rG7v37P8Ikp3kkkklKSSSSUpJJJ&#10;JSkkkklKSSSSUpJJJJT/AP/Q9VSSSSUpRexljHVvaHMeC1zSJBB0LXBSSSU/MnXulv6R1rN6Y+f1&#10;W59bC7QuYD+hs/67VssXZ/Uj/FXl9V9LqPXQ/E6eTuZjfRuuHbd+dj0O/wC3rGfzfp/o716Q76k9&#10;Et+s1v1lyWHIy3iv067INdb62iptzWfn27WM2ep/Nfme9dAkpr4GBhdOxK8PBpZj41QhlVYgDx/r&#10;Od+e/wDPVhJJJSkkkklKSSSSUpJJJJSkkkklKSSSSUpJJJJT/9n/7RX8UGhvdG9zaG9wIDMuMAA4&#10;QklNBAQAAAAAAA8cAVoAAxslRxwCAAACAAAAOEJJTQQlAAAAAAAQzc/6fajHvgkFcHaurwXDTjhC&#10;SU0EOgAAAAAA5QAAABAAAAABAAAAAAALcHJpbnRPdXRwdXQAAAAFAAAAAFBzdFNib29sAQAAAABJ&#10;bnRlZW51bQAAAABJbnRlAAAAAENscm0AAAAPcHJpbnRTaXh0ZWVuQml0Ym9vbAAAAAALcHJpbnRl&#10;ck5hbWVURVhUAAAAAQAAAAAAD3ByaW50UHJvb2ZTZXR1cE9iamMAAAAMAFAAcgBvAG8AZgAgAFMA&#10;ZQB0AHUAcA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SA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EgAAAABAAIAS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NwAAAAYAAAAAAAAAAAAAAQQAAAEEAAAAAQAxAAAAAQAAAAAAAAAAAAAAAAAAAAAAAAAB&#10;AAAAAAAAAAAAAAEEAAABBAAAAAAAAAAAAAAAAAAAAAABAAAAAAAAAAAAAAAAAAAAAAAAABAAAAAB&#10;AAAAAAAAbnVsbAAAAAIAAAAGYm91bmRzT2JqYwAAAAEAAAAAAABSY3QxAAAABAAAAABUb3AgbG9u&#10;ZwAAAAAAAAAATGVmdGxvbmcAAAAAAAAAAEJ0b21sb25nAAABBAAAAABSZ2h0bG9uZwAAAQQ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AQQAAAAAUmdodGxvbmcAAAEE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j/wAAAAAAAA&#10;OEJJTQQRAAAAAAABAQA4QklNBBQAAAAAAAQAAAABOEJJTQQMAAAAAA0FAAAAAQAAAKAAAACgAAAB&#10;4AABLAAAAAzpABgAAf/Y/+0ADEFkb2JlX0NNAAL/7gAOQWRvYmUAZIAAAAAB/9sAhAAMCAgICQgM&#10;CQkMEQsKCxEVDwwMDxUYExMVExMYEQwMDAwMDBEMDAwMDAwMDAwMDAwMDAwMDAwMDAwMDAwMDAwM&#10;AQ0LCw0ODRAODhAUDg4OFBQODg4OFBEMDAwMDBERDAwMDAwMEQwMDAwMDAwMDAwMDAwMDAwMDAwM&#10;DAwMDAwMDAz/wAARCACg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SSSSUpJJJJSkkkklKSSSSUpJJJJS&#10;kkkklKSSXJfXH/GL0j6tB2MyM3qkCMVh0ZP52Vb7vS9vu9L+e/62/wBVJT0udn4XTsV+ZnXsxseo&#10;S+2whrR4DX8535jPz1g/V3/GD9XvrD1G/p2E97L6iTR6wDBexv07MbXf7Y3+lY2u70v0mz+e9Hw/&#10;6wfWfrP1iyjk9TvNgBJqob7aqwfzaavzf6/86/8Awtj10f8Ai8+oXVes5VHWH2P6f0/HsD68lvtt&#10;scwz+qbvzWu+nkO/R/8AG/pfTSn/0PVUkkklKSSSSUpJJJJSkkkklKSSSSUpJJJJSkkkklKULba6&#10;a322vbXVW0ve95DWta0bnPe53ta1rUDqXU8DpWFZndQubj41Il9jv+pa0e573fmVs9714d9d/wDG&#10;J1H6zPfiY+7E6QHS3Hn327TLH5bm+13uHqeg39FV/wAK+v1klPQ/Xj/Gy+02dM+rLyyqCy7qPDjO&#10;jm4f+jb/AN2f5z/Qen7L3+YOc57i95LnOMucdSSe5Tc6Bev/AOLj/FqMH0uu9eqnM0fh4Tx/M925&#10;GQ0/9qv9FT/2l/P/AFr+ipTn/UH/ABWPvNfVvrJWW0iHY/TnCHPP5tmYPzK/+63+E/w36P8ARXes&#10;sYytja62hjGANa1ogADRrWtCkkkp/9H1VJJJJSkkkklKSSSSUpJJJJSkkkklKSSSSUpZvXuv9M+r&#10;/T39Q6lb6dTdGMbq+x8S2mhn59j/APM/0mytC+s31m6b9WunOzs50uMjHx2n32v/AHGf+jLP8GvA&#10;frL9Zup/WTqLs7PfoJFFDfoVM/crb/1b/wDCJKbH1s+uHVPrRnG/Ld6WMwn7NhtMsrb/ANH1bnf4&#10;S/8A891folhc6BJev/4tf8XH2IVde67V+uGH4WG8fzPdmRkNP/ar/Q1f9pf5z+lf0VKZ/wCLf/Fw&#10;OnNq651yqc8w/ExHj+Y7tuuaf+1X7jP+03/hj+Y9ISSSUpJJJJT/AP/S9VSSSSUpJJJJSkkkklKS&#10;SSSUpJJJJSlkfWb6y9O+rXTH5+c6Tq2igH32vjStn/oyz/Bo3X+vdO+r/TLepdQs2VV6MYPp2WH+&#10;bopb+fbZH/o2z9FW9fPn1n+svUPrL1N+fmna36NFAMsqr/NrZ/6Ms/wiSmH1h+sPUvrF1J/UOoP3&#10;OdpVUPoVs/Nqqb+7/wBWsxJdv/i1+op+sGb+0uoNjpOI8Swj+fsHu9Bv/As+lkf9s/4T1KUp2f8A&#10;FZ9QHWuq+snV6oqbD+nY7xq4/m5ljD/g2/8AaX/Sf0j+b9H1fWkzWta0NaAGgQANAAE6SlJJJJKU&#10;kkkkp//T9VSSSSUpJJJJSkkkklKSSSSUpVep9TwulYF3UM6wU42O3dY8/c1rR+c97vZWxHttqpqf&#10;dc9tdVbS+yx5DWta0bnPe53ta1rV4N/jD+u9n1m6j9nxXuHSMRx+zs1b6jvo/a7GOj6Tf5jf/NVf&#10;8bckpzvrh9bM760dUOXeTXjVS3Dxp9tbD/1V1u3ddZ/6KrqWEki4mJk5uVViYtZtyL3iuqtvLnOO&#10;1rUlOt9UfqvmfWfq7MGiWUMh+Xkdq6gfcf5Vr/oUs/f/AOC9R6+hundPw+mYNOBg1CnGx2hldbew&#10;7uP7z3u99j/8JZ71lfUz6q431X6OzDYGvy7Yfm5DZ99ng1zvd6NP83T/ANufzltq3klKSSSSUpJJ&#10;JJSkkkklP//U9VXG/Wj/ABodA6DY/FonqWewlr6KXAMYQQHNvyYe1r/peyplz9/876S5r/GV/jHt&#10;9W7oHQ7TWKya87Lbo4uHtfjUO/Na3/DW/wBiv2fznliSn0z/AMfDqG7/AJLp2+Hqun79i7T6pf4x&#10;Oi/WZwxWg4XUYJ+yWkHdA3P+zXe319rf5Fd3/Bemvn9SqttptZdS91dtbg+uxhLXNc07mPY9vua9&#10;rklP1QkuS/xdfXP/AJzdKLMtzf2rhw3KAG31Gn+bymtHs/SR+lbX9C3/AEddlS61JSkklxv+Mn66&#10;D6udMGJhPb+1s5pFWutVf0X5ZaPzvzMb/hf9J6FlaSnlf8bH14N1tn1Z6a8ejUY6hc0yXPH/AGjb&#10;t/Mqd/Sf+G/Q/o/St9XzFIkkkkyTqSUklKXr/wDij+pv2THH1kz6/wBYyWxgVubqyp30sn3fn5Lf&#10;5r/ut/4ZXE/4vPqkfrL1sNvbPTsLbbmHUbhP6LGBb/3Ic3/tll3+EXv7WtY0MYA1rQA1oEAAcABJ&#10;TJJJJJSkkkklKSSSSUpJJJJT/9XW/wAYH+LajrNdvVejsFXVRL7KRAZkfvfya8n/AIT/AAv+G/0q&#10;8WsrsqsdVa012VktexwIc1wMOa5p+i5q+qF5p/jW+ozMrHs+snTWAZNDd2fU0fzlbR/SWx/haG/z&#10;v+kp/wCK/SpT5Akkkkp2/qb9YX/V36wY3UZP2efSy2j86l8C32j6Xp/z9f8AwtVa+jmua9oewhzX&#10;CWuGoIPBBXysvef8VfXD1X6qU02OnI6afsr5iSxoDsZ0D830HNp/6ykp6LrnWcLofS8jqea6Kcds&#10;7R9J7j7a6a/5dr/Z/wCYL5y651nM651TI6nmum7IdO0fRY0aV01/yKmexdR/jQ+uP7e6r+zsKzd0&#10;zp7iGua6W3XfRsyNPY5jP5nH+n/hLfU/WFxKSlIuLi35mTViYzDZfkPbXVWOXPedjG6/vOKEvVf8&#10;Tn1U0d9Z8tuvup6e0/OvJyf+qxq/d/3J/wCDSU959Uvq3j/VrolPTaodb/OZVo/PucB6r+G+xsen&#10;V/wTGLZSSSUpJJJJSkkkklKSSSSUpJJJJT//1vVUkkklPgX+Mj6pf83OuF+M2Om5+63F4hjp/T42&#10;kfzLn/ov+Asr+m/1FyS+jvrn9XGfWP6v5HT4H2gD1cR5023MB9PX92yXUWf8HavnKyt9b3V2NLHs&#10;Ja9jhBBGjmuafouakpZa3RfrN1TomJ1HFwH+mOp1NqtePpN2k++p35r/AErLqv8ArvqfziyUklKS&#10;SSSU631V+r+R9Yut4/TKZDHnfkWgfzdLf563h39Srd/hn1Vr6PxcWjDxqsTGYK6Mdja6qxw1jBsY&#10;3X+SFxv+Kr6rfsboY6jksjO6oG2GRqyjnHq5d/OT69n9euuz+YXbpKUkkkkpSSSSSlJJJJKUkkkk&#10;pSSSSSn/1/VUkkklKXh3+Nz6vt6Z9Yh1Chobj9VabYEAC5kNyuP9Juqv3f6S6xe4rkv8aHRf2r9U&#10;cl7BN/TyMyvtpWD9o/8AZZ1rv6+xJT4EkkkkpS6j/F39Vj9Y+v1tuZu6fhRfmEjQgH9Fj8f9qHt/&#10;7Y9dZ31d+qvWvrJkmjplG5rI9XIf7aawf9JbB93/AAVe+7/g17r9TfqnjfVbpP2Kt4vyLXGzJyNu&#10;0vd9FrQJc5tdTPaxu79+z/CJKd5JJJJSkkkklKSSSSUpJJJJSkkkklKSSSSU/wD/0PVUkkklKUXs&#10;ZYx1b2hzHgtc0iQQdC1wUkklPzJ17pb+kdazemPn9VufWwu0LmA/obP+u1bLF2f1I/xV5fVfS6j1&#10;0PxOnk7mY30brh23fnY9Dv8At6xn836f6O9ekO+pPRLfrNb9ZclhyMt4r9OuyDXW+toqbc1n59u1&#10;jNnqfzX5nvXQJKa+BgYXTsSvDwaWY+NUIZVWIA8f6znfnv8Az1YSSSUpJJJJSkkkklKSSSSUpJJJ&#10;JSkkkklKSSSSU//ZADhCSU0EIQAAAAAAXQAAAAEBAAAADwBBAGQAbwBiAGUAIABQAGgAbwB0AG8A&#10;cwBoAG8AcAAAABcAQQBkAG8AYgBlACAAUABoAG8AdABvAHMAaABvAHAAIABDAEMAIAAyADAAMQA3&#10;AAAAAQA4QklNBAYAAAAAAAcACAEBAAEBAP/hDrNodHRwOi8vbnMuYWRvYmUuY29tL3hhcC8xLjAv&#10;ADw/eHBhY2tldCBiZWdpbj0i77u/IiBpZD0iVzVNME1wQ2VoaUh6cmVTek5UY3prYzlkIj8+IDx4&#10;OnhtcG1ldGEgeG1sbnM6eD0iYWRvYmU6bnM6bWV0YS8iIHg6eG1wdGs9IkFkb2JlIFhNUCBDb3Jl&#10;IDUuNi1jMTM4IDc5LjE1OTgyNCwgMjAxNi8wOS8xNC0wMTowOTowMSAgICAgICAgIj4gPHJkZjpS&#10;REYgeG1sbnM6cmRmPSJodHRwOi8vd3d3LnczLm9yZy8xOTk5LzAyLzIyLXJkZi1zeW50YXgtbnMj&#10;Ij4gPHJkZjpEZXNjcmlwdGlvbiByZGY6YWJvdXQ9IiIgeG1sbnM6eG1wPSJodHRwOi8vbnMuYWRv&#10;YmUuY29tL3hhcC8xLjAvIiB4bWxuczp4bXBNTT0iaHR0cDovL25zLmFkb2JlLmNvbS94YXAvMS4w&#10;L21tLyIgeG1sbnM6c3RSZWY9Imh0dHA6Ly9ucy5hZG9iZS5jb20veGFwLzEuMC9zVHlwZS9SZXNv&#10;dXJjZVJlZiMiIHhtbG5zOnN0RXZ0PSJodHRwOi8vbnMuYWRvYmUuY29tL3hhcC8xLjAvc1R5cGUv&#10;UmVzb3VyY2VFdmVudCMiIHhtbG5zOmRjPSJodHRwOi8vcHVybC5vcmcvZGMvZWxlbWVudHMvMS4x&#10;LyIgeG1sbnM6cGhvdG9zaG9wPSJodHRwOi8vbnMuYWRvYmUuY29tL3Bob3Rvc2hvcC8xLjAvIiB4&#10;bXA6Q3JlYXRvclRvb2w9IkFkb2JlIFBob3Rvc2hvcCBDUzYgKFdpbmRvd3MpIiB4bXA6Q3JlYXRl&#10;RGF0ZT0iMjAxOS0wOC0wMVQxMjoyMjo0NiswNDozMCIgeG1wOk1vZGlmeURhdGU9IjIwMTktMDgt&#10;MDFUMTI6MjY6MDgrMDQ6MzAiIHhtcDpNZXRhZGF0YURhdGU9IjIwMTktMDgtMDFUMTI6MjY6MDgr&#10;MDQ6MzAiIHhtcE1NOkluc3RhbmNlSUQ9InhtcC5paWQ6NmVkODg4MDctNTA4Ni00ZDQ4LTlkNDEt&#10;NzM2MTBkOWUzN2EwIiB4bXBNTTpEb2N1bWVudElEPSJ4bXAuZGlkOjYzN0QxMDJFRDAxMjExRTc5&#10;MDBGRkVDRTE5NzkzQkVBIiB4bXBNTTpPcmlnaW5hbERvY3VtZW50SUQ9InhtcC5kaWQ6NjM3RDEw&#10;MkVEMDEyMTFFNzkwMEZGRUNFMTk3OTNCRUEiIGRjOmZvcm1hdD0iaW1hZ2UvanBlZyIgcGhvdG9z&#10;aG9wOkNvbG9yTW9kZT0iMyIgcGhvdG9zaG9wOklDQ1Byb2ZpbGU9IiI+IDx4bXBNTTpEZXJpdmVk&#10;RnJvbSBzdFJlZjppbnN0YW5jZUlEPSJ4bXAuaWlkOjYzN0QxMDJCRDAxMjExRTc5MDBGRkVDRTE5&#10;NzkzQkVBIiBzdFJlZjpkb2N1bWVudElEPSJ4bXAuZGlkOjYzN0QxMDJDRDAxMjExRTc5MDBGRkVD&#10;RTE5NzkzQkVBIi8+IDx4bXBNTTpIaXN0b3J5PiA8cmRmOlNlcT4gPHJkZjpsaSBzdEV2dDphY3Rp&#10;b249InNhdmVkIiBzdEV2dDppbnN0YW5jZUlEPSJ4bXAuaWlkOjRiYjY4Y2RlLTg1OGEtY2E0Zi04&#10;ODY1LTk4NGY0MzZlNTU0MCIgc3RFdnQ6d2hlbj0iMjAxOS0wOC0wMVQxMjoyNjowMiswNDozMCIg&#10;c3RFdnQ6c29mdHdhcmVBZ2VudD0iQWRvYmUgUGhvdG9zaG9wIENDIDIwMTcgKFdpbmRvd3MpIiBz&#10;dEV2dDpjaGFuZ2VkPSIvIi8+IDxyZGY6bGkgc3RFdnQ6YWN0aW9uPSJzYXZlZCIgc3RFdnQ6aW5z&#10;dGFuY2VJRD0ieG1wLmlpZDo2ZWQ4ODgwNy01MDg2LTRkNDgtOWQ0MS03MzYxMGQ5ZTM3YTAiIHN0&#10;RXZ0OndoZW49IjIwMTktMDgtMDFUMTI6MjY6MDgrMDQ6MzAiIHN0RXZ0OnNvZnR3YXJlQWdlbnQ9&#10;IkFkb2JlIFBob3Rvc2hvcCBDQyAyMDE3IChXaW5kb3dzKSIgc3RFdnQ6Y2hhbmdlZD0iLyIvPiA8&#10;L3JkZjpTZXE+IDwveG1wTU06SGlzdG9yeT4gPC9yZGY6RGVzY3JpcHRpb24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v/uACFBZG9iZQBkQAAAAAEDABADAgMGAAAAAAAA&#10;AAAAAAAA/9sAhAABAQEBAQEBAQEBAQEBAQEBAQEBAQEBAQEBAQEBAQEBAQEBAQEBAQEBAQEBAgIC&#10;AgICAgICAgIDAwMDAwMDAwMDAQEBAQEBAQEBAQECAgECAgMDAwMDAwMDAwMDAwMDAwMDAwMDAwMD&#10;AwMDAwMDAwMDAwMDAwMDAwMDAwMDAwMDAwP/wgARCAEEAQQDAREAAhEBAxEB/8QA2gABAAICAgMB&#10;AQAAAAAAAAAAAAoLCAkDBgIFBwQBAQEBAQEBAAAAAAAAAAAAAAAAAwQCARAAAQIEBAYCAgICAwAA&#10;AAAAAgEDQAcICRAgBgoAERITBAUwIyIUUCEZGjEXGBEAAQQCAQIDBwIFAgcBAAAAAwECBAUGBwgR&#10;EiETFAAQIEAiFQkjFzAxJBYYQTJQUWGRMzQlGRIBAAEBBQMHCAcGBgMBAAAAAQIRITFBUQMAYRIQ&#10;IEBxIjJS8IGRscFCchMwodFisiMzgqLC4kMEUOHxkhQk0mM0RP/aAAwDAQECEQMRAAAAn8AAAAAA&#10;AAAAAAAAAHpvPPc++gAAAAAAAAAAAAAD5jzzAfnGJ69s6/PJAt9AAAAAAAAAAAAAA0XyjWDGtCtt&#10;jE5WO04yatGsAAAAAAAAAAAAel88gQxhAdrX0PXchyMLUelMleuwAAAAAAAAAAABizxOrM4nHgto&#10;EyeOeysrbsvvQAAAAAAAAAAAA1FSjVD+telLCeNDNYW308oAAAAAAAAAAAAI30o1WfXXxTugsIIw&#10;nqWvyAAAAAAAAAAAAAiJQz1jla9X67FhjGE8O1+QAAAAAAAAAAAAEI+GauCrf8nXQnywz2B99HIA&#10;AAAAAAAAAAACCnnyV2t9Xj76JxefLY06NXIAAAAAAAAAAAACCbny13WjV/ASvY57S62j9oAAAAAA&#10;AAAAAAIROfLW/wCjT4vRvXjnt5K27770AAAAAAAAAAAAIfUc9YpW35/ehnFxK5fe5b90AAAAAAAA&#10;AAAAEY2OeqZpXr/XY7vzxcAccbwa2AAAAAAAAAAAAGk6Uag3rr5V3QCyThmmy30gAAAAAAAAAAAD&#10;COcqbEwxpUCT5DPa8X0cgAAAAAAB1Tzng8dy66AAAHSfOafiUtIlrgZnTndIe+5Nd9gAAAAADETi&#10;dcZxOKt3X8fqVTKNmHSv3fugAArTIZoXV9IHJ55bVyhJJtoAAAAAAGtKcqh0wWpUAb4Y57fGtuze&#10;9ACKhHNVcW0eL0CY5DNZuX0gAAAAAAVY+fLE/wBGoAAWKcM06W+kDACcqYb33H/ugGZk5XU3vWQ3&#10;fYAAAAAAHzTnmqL4lHGrcADJKcrwHrr7L1367zyobjnj+X0gC1mjnlJW0AAAAAAAAfMOeaiWctGF&#10;rgAWVcM802+iEFDPXCX0ACTBDNbKX08gAAAAAAAAMKuJ0wPnmLVKgDczHPacdd0wXvvyvugH03id&#10;1D5zsKpYAAAAAAAAARKoZqty+kAeXnm0aUNW9tAAsAY55+9tAAAAAAAAAAHGVAkYaBrXAAAGfM5X&#10;WfXf0zroAAAAAAAAAAaSZQpwqW4vfQAALSyOeWZbQAAAAAAAAAAAKlqUI1lbgADdxGFxpa/7AAAA&#10;AAAAAAAARvowqSLXAA8vPLhWUd8NrgAAAAAAAAAAAen88o++JYR0sB9A54n+yjO7vpAAAAAAAAAA&#10;AAArlZZ4ONdA3GSjaK+tq9LAAAAAAAAAAAAADQ/GFPVW02aULFWtu9e9AAAAAAAAAAAAAAdW55jN&#10;yjKNvoAAAAAAAAAAAAAAAAAAAAAAAAAAAAH/2gAIAQIAAQUAj+ac44iEE+xzhWRQe9/UYTn5C1yL&#10;g3Olex/cUqoKfm7wAA2PBGR8CKCkUZoCIBGuCF3xEREYpxxRUG+lcFTvxhGpEDYtphy7sYRE4oAL&#10;Y4JzdWLVSdUREBwRe/GKqvqiIiYKn7Cxaqr6/wDGJKThxaqrxIiImDhEpCKCkUSq4QiIDgZ9PDYI&#10;2MU4pGoALY4GYti2JRbhrzbbFscQXvFFOOdsW2+jI59pQCkKcIQl8Kqgo2JKuLhqCAHQPzG4IcdD&#10;h8A222hgDg9BtoBi4OZPuPFVQUbFSL5nHOjgA6crgkKiQkORxVcJERExJe4587f4OZhTtOYuOdCN&#10;h2xxcNQEAQB+chE0ElEsroKYAaGHCqiI2KmWRv7FgSETFsiRcocm3eCXuOZHUR1YNwOsWnO4OR5e&#10;kXDUUbBGwxcNGwaBQGEc+osioio00QZUXuOwzX4fC6RCIigDDOovJFQkzt/YUQ3zEszqqsU6iCuV&#10;VREaFVilRFRpSUMTMQTkb0Yn4vYE4vMW+lYx7+kVURF63eBFBSNIUMRAz/m//9oACAEDAAEFAI/m&#10;nOOMxbT7XeCYHp769MYTv5AzyLg3UEv1f7ilVBT7H+G2waDgnCcUAFtIpxwW0FsnFw6v2BERAYpx&#10;1RVproXBU/YjDcIibaFocP7fjCM3VbbBoME5vrFqRPkAA2OCL+xGKReSqIiJgqfsrFqq+SqIiJga&#10;m6cWSl5BIiImDpmRCIgMURK8QiIDg650cNNI0MU6RmTbYNBgZi2LQnFuuFzaaFkMQ+84p13tC012&#10;8jn3FAKYjwhgXwkSALQEpYumoC2HQPzOOi3wrbrqttNtCbYOirbjKNuA6OYfvPFVQUZQjL5nXOjh&#10;troyugQkJCY5HCVw0RETEl7zvztfW7mBEZdxdc7aNNo0GLpqAtgjY/OYC4IGQFlfbV1ts0cDhVRE&#10;ZFTPI0iOFAmAuC0ZiWVv63uCXuu5HuTpQbrfcFlzuDk8hegXnCAW20aDF1wWgZbVsYR5UZLIqIqM&#10;skC5EXvPQzP1/C8ZCIAjYQzwrwJCY52vtOIa5gWZ5SKKe5BmVUFGBVYpURUZIiDE3AbFRcfjBTo8&#10;nAnV6m2kFYzyE5CqoKL3HlERAY0wFwAbcP8Am//aAAgBAQABBQCP8fUenvL95HTinTKanyXd2reA&#10;e+1IVHlz2sCi+rz/AGL6HP8AF1GXb7+NHtqfT9yO7PWZdJmRxbatdVW3Rp0f6rtub/H1Faj1H6DS&#10;Hob027SRotUap1LrbUXFlDb8VA3UtU0nUhU8UQSXiqw60KcqDZJ3n9wvUrdM99hYH2zeratj0do3&#10;SkvNKxV2S8pSzaclLcgub1TXRJ54beDbQlrJWWWfGZir4+4Tkpa10pUPUXOmq6b2G3R20zmmVZZa&#10;8dqK3AO5J0dQv6/WutdXzI1bhtrNuUuiuGWWvHaitxHuU2qd3PO8/wA32nm4baXbtP8AneUyy147&#10;UVuNdyWMsVMzcPDbN7el2dHlssteO1FbkrcblLdCJSXDbe2EvYXCdeet9d4XqPXRW5N3FH/QPjER&#10;GWFimzFMO7RURKyWGgpKS3ityTuDvBom0z5fl+V5/l4W76B513I6pKH6KZGW/acIrcSX2/Q2ypU6&#10;r1XqXXWpsJaS215OOYVi+zvoW0xTHFXvrxMtrSdNk753TTqPmvjtSLJ7UiJfxVwqvOSFuGl2vquy&#10;etxipjHbQ2ZXLjFSLLLPjM/P7rXeh9NveqmLL73nkfBMmZGg5Oy/vm3hJg3Zqocbf9D037iVVVHV&#10;Jcn6G6bvmrUrqpgt9SbudbsqtGrXytU6u1Xrj3fpPe+7017W1TusqyKPfeU01LyRq+ktm3WF6p6o&#10;yZ+LTTr7u27s6+vtq0p/NdIui092radbg1xKpm5ZPvJYhvPTCtPVF6M1lpWYmksm5xvVjb+kQREZ&#10;Y7Te0J/6hnz8+60o9uC6ErczbO26R50wdEY3MrhMo7ZdJFU1TU3ax5/40AURzZuG1XUo0xSro1p5&#10;+ecMnpZz+lrfssLzHtZzLy0fVPTBowqcp3npoOpuRXHt/bes9B6ncL3ffaXS6ucm12tJrQVSRAzn&#10;kzLGoSV99OzNMS0pUZl2aNer02aW+N2/eCblHLXJtkbTblwustllrx2oK4LQrJi4vSxWlSDOKhCp&#10;fJYCrIeokuqXYbjMubX9GU8Z1TJqNm/jJeT0xKg5tWuKA5f21qLITdXWjhrNphyAZtnc3u2VPXT/&#10;AHmTZ2WrmkYhXmWvIa3F1rt22nXp8FsmgzX9yWs6TMoJe0/ynhr/AHba8S5Zb1fYf8V/PtPLXPj0&#10;iUcRG6Vt7BRNcjzWCbY/l3Oq+PX+B4fqvAiN0rQ4zV/a1ygBunt4rZPh22bfsTqH0XrdUeguQ0le&#10;yoXrnxlbKmZk79fWTtqBqCTswoverUeppKe+FqeyLWRdf1lbFs6UbWrNARm5OpRYqutCNtm6dlDa&#10;j68nrxLSWMupNaGjdc6R9TMDRNnTbE04W5tR/wA1/9oACAECAgY/AOnpW3p9ZNDy+vIx28On+8/+&#10;J6ZUfdTY+X2ZlaN999cxe9bVvqSonDw/nVpw1xzr4aW1pupxdnprDTOKZfkY2vstbSylpxzeLUzy&#10;6jD1uK0OTgiV1KXe1cD120FKbfM4v+xTveyle7urvrxdrparQNkKx0/RJzpjE396+lLFIQiEDA5G&#10;Gk24uB1Zv1GOAtL1q73y9BYWdLK3rQMV3eVAtaBXYnrXjUMDrzcciylpV5Py5Jp5mJ91yfFl3bxC&#10;MSkTpZGEeLUcMDeuB9bgNu3FJrqOPsC2hu9NXl/9H4v5fxfD3ulsNKnEXuB9ruytaVKpG9ariub5&#10;XWFgHLb+l+L+Xdj1WPS2Gk0iXy9ZHfm3F1rUCECkTy/1cXlqn5WH3t/Vlnfdf0thBTTG1z3R9ssL&#10;i2rGMIRCIUAuOWp+hh97+XJ974e90tjFTRL3xbjdm+YzACzl4X9DH7274c/Fd3akulsY2aJe+Lcb&#10;s3zGO1C7ldONSBe3eY817hcWtY9LYQU0htc3GJ/E4XFtWIBZymlp2SSq+Ez63DC9a0okS7pbpwaQ&#10;O8/wmTm4XFrWMYxKRCgbuUiWzbj2u4x9Bag0rWTauK5+VgUCwOl/K02ji5dX3nDK9wEhApE5Wcmw&#10;8vS4GLsz1O+4YBke1xd1A6UaenT5j6AzfYYuRVOGPncVxXf5Xcw1P6Z3d/3urCO622pTpRZWS0DN&#10;8rVwBdlWuo3ufVkGB6VVXldEez73V4etxxI5VHoNqG3ZkP0Kt23zdQpNuPCZdbSrvsqgPMOErNaH&#10;Xv3F7uLKtDalVcVvXy8xcWfTlbZNwXvli3F6htXUnSOUfbKx32cNLniNuHTgRjXAD1bMNSBKDglT&#10;0O1dJWPhX1LaO5qWAcN+3FG71OSc/jf0otm9z6j3d9Wj2XmMpNA2dWZ2mwMj7W9uwMK/TkYldRuP&#10;WuQYvUFVBWTWbe+wMAwPO1VXmfN0ysgtMz7TDO5pWoSi1i835MWz3nIyN7uuKtR4dgCzmfLO5Gi7&#10;28Pa+YtFOgTjqd+So4JbSJlwmGNsirxU5zD3Jqm6V8jz94LbeLChzChWcmgZv2F7uMbtqVrK9c3P&#10;yuLCw5hwlZrQ69+4vdxZbQ24Te9atV870BjIs8vrycNjT1G1uc93xGJiWmJHmpFpMtHJLvNnmVNo&#10;zBKlzebneXPIq2bOvMopQMo/bKguVheK8z52Cdn4f5m3CzhqCPQmMizy+swcNvlajWYWOZn1mNLM&#10;SlaHNnp4S7R/EelHrlu5OAexFrLe3kfa+YtF5vyPdSsvhy/abLmwlcp0Sg0kNRyfKxMSptaUmNEv&#10;o5fXUcRHmmr4Wr1XSruCr1hsESuotDr37gtfQWpsQFd7erarvW3mM0WmBerYBvWw2WX6kmr1/YFA&#10;3B0X5/u0pLqwf2cdy3oc1Es2Jak+LUCg0pZZvbVKqUrZZYc2vuQfTK5/2ll96iVidHdFujd8OHou&#10;xaUVt+hCHfk0Pteoq4VpStU2Ilx5W5ub0c1IlZx+sxPOXbw2JRaxfoHW926PVi/tNuVCO/pM9NrS&#10;tTqcPM1suDhOfHSi0ZXuQX253BbUrUu6VDV8N93db7W4LJPw85Vs2lqyO3L6guPWu9cOlIljtST2&#10;xo3YY2XVKSpk8ysmh69wXruLdjjOHTyxevIzLalKpadMkYSK+coNu8Y+jlYaZxTL8jrerAttLhqc&#10;UninnluDA+toVVt6bDUp3JDfQpcr1RV2VaBshWOlni50yN97bSlktiMSzp0oSOylHz7RlrpUwLqm&#10;Ntq1tK2FllSr/jX/2gAIAQMCBj8A6elbTp/FOVD2twZrcF63bHuaX7zb+6J1yo+5I2j8rs6ka0b7&#10;76+Il7wtVtqSCRw8B/yLuGuOdad3HipWlnDxdnprp6UeLUL8Asr2m2llKALaNAtPmakuLVzwN0S2&#10;h6VsqtDk+XA4tVK09q4G+9o0FKbfN4/+3Tvfw0r3Pu1rjXj7XS2UmgbIcUNL0SlnTGJhXvNtOGhJ&#10;jp6cSMC4ORhopWtsrwphvluuL5YRkhetVb1zfVkFAoAdLFtktAL1yPKgVVAXYnr0qNSJcUuXxONW&#10;waUKnE8n5ck0vEWVPuuT4su7eSCMIhEuOl/L048Wq4YG+TgWO9o0Gjtx6kuLWb27zBVobq20qq28&#10;tH/5vx/yfj+Dv9LdPRpxF7hH7ZY0wLWlTiSN61VvXN3+ooFADlH+h+L+Xd72PZsl0t09FpEaMvWR&#10;zcFuGy1EIwhGkTy863q2ra8tU/JGz72/qyzvuv6Ww01NEaMi9zjF+qUsLo9qrCMIRCAUAsA5a/8A&#10;5/x/yfj+Hv8AS2EFP7csZXMnEjuzkdUcwAoHKxf/AJi/7+74M/Fd3a8XS2EWn9uNqe8mA5eJ/ZMa&#10;ULuV0o1NM70rn4Y+a+WBZHtWx6W6cFNEaSkXrjGL9UpYd07VWIBQOX5Gk0mlWXhMytjJt4RssVqF&#10;EjG48vP19LlpQkkDvJ+EcHNLS47TWMYQiEAoBgFxyxjG3Vlce13GL5iqgpVZLVW9c31BcABQA6X8&#10;nSaPvS8JkYMnDAO04Eo6enGkC7y9be48rObSJ5AZq2Beths6mq/mOGETwntcXcAdKNLSp85Mboni&#10;fYXybLCsjgjXNW9W9XN/yLOYa39I7u/73rI0spWVXiKdKEKzWkTNy9q4AuG0pSlxasrVz3BgGBhi&#10;qq8roReyd/qwj1yxxI5MovQe1INuzIfP9CylceXn3Ba7OvqxpqJQPDGyzKrSsqY0KpEeYcJWcmh1&#10;79wVXcWVaDw1VxW9c/8AK4LCgB9PGtWTcF67vatheobV1ZsYeGLT0yscns8NLR4jbh0tOMY1rQAP&#10;q2YakCUG8Sp6HauisonurX/bJtHcrGwDhtduODZdkiXiNo8/jT8mL2fvJfLqLo76yo9iXMZSQiFr&#10;s68ykmyJbZHC+lGV8rClkWvDV+mjGMeLVlcetXAMXqAVBZSeLVb32GUTA86slXmfP0isgtPEGX3j&#10;3cHutKjGM4NYpUeb8iDZfNyMAxrLddGrUWNQCzmfKP04UZb28j/FK73S0ZHQJx1P1ZqksJBWkTJi&#10;e7jbMqs05zp/05qm6V8jz94LbeNuocwArqSaRM3fkBauAN7Ztw1rJtXFcV8rCgWBzDhK6kmh179w&#10;VXcNKtDYib1c1arZmtegMZFTyomSXiWjabGlqtZN0vFjSywkF5cnaMSPNSKGoWxcpFp5sHMqY7Rm&#10;CVLm8zHeNjv5FWgbP9zqCKUiNnDHfW2sqC3UpGNKxV5n/IS8pGy6Nj+824WERBHoTCZ2X/URwRtE&#10;tG02dHVlWYVHxRzcKlQlSy0QB4Tm6ml7su1H+M8ykq5z3cnyx/LgjLe3xj6pStu4S0k80/tvdpWX&#10;w20P2kS5OEkNFOiANJjUcnP2JiKY7KxpMaSMn2lyNlRGhzY63gkL8N0q7iKypmGwQK6smkTCubuC&#10;q9VC1DYhFXe3qtVd6qtLMjmSnIUMC9VoBvVA3uyzo6smskz3bgAMaBW3ov8AyfcpSXVhL9mqv3Vv&#10;SPNRKjsS1dTj1AoNKWWb21SskpWyyw5vEfp6ahvlc/7Ssb6VZCVidHdBuj3d8cMPd7uLQFay+hDT&#10;/Uk0MQc3cAtKlaUrVNowjWgY2vWuK4ratvR46sCupDK9HvRwvLracRFbtoyjIYpUS5Mz6B/uPduj&#10;d3a2o299KltGJGwa9J1NJ7o1j1OHma2FhHhOfDRiozvSpSJeiXNoFoi8Rc9KhreFtu7rfVbgsk/D&#10;zlWgbT1plJz9JE7sfrVykuHSkSx2pNrqRUbqtMWlhxFJUyTmcU5UPrdwFq5BVcNgmcGlW7GV19LA&#10;rWpbxFKpbF6XMDs6keK7GNIquaMAMovK6elHi1BK4Bja5090ttLh4jjnLi1c3CuETAsLL2hxK29N&#10;hq+CQ2tALYyXqir1mzKTQNpRKx0s7pSzp4TCvebeGnZkkYlDp04SOzIR6naMv7hFKdk7olLbbVra&#10;VoFllTif8a//2gAIAQEBBj8A+fssYiX1NKySmhwbC3x6PaQTXlVAtFO2snWVSM7p8GHYrGIgClG1&#10;hlG7sVe1enz2Rba3fsTEtV60xKKkzI82ze6h0OP1QHO7B+onTSDGpjPXtGJncUjvBrVXw9si0h+L&#10;Otk41QPGlfacss7oSRsqnP8AqdIJp/X1yxRUUTu7GstchjElERCNbXB/TOoOaWv9q5Nlm3LezKba&#10;Zth393lETdVFYGCS7xrZZ584thfRLBgGKI7yrIhHEIoHNcNqe3/6T/e07fVft3+wv3Su/cr/ACG+&#10;zfcv2h+2+d6rzOn9X9x8r0n2j+v7vTfqfOycXvbSNu3k/ZVxpGMcdcFvIf3qt8wJEgXW0b0QrCHr&#10;nHXylYqNlMdaTA9z4kQzWPc1cz5KbDMmF1FnLna80bh5J1Np/WopTGgVMdxgkyW+wuXxRoM1vZFm&#10;2p2/S4/l9o2+0fU/HHDiko6ksSVs7bV8IsPXWrMfM5VfY5Dbu8scy4lCY5tfUxnOnWBuiNawLSnF&#10;/hv9gn/uz5v96/5ceXH/AHd/d37Z6L735vl+i/b3s/pP7Z7PQei/U/8Af/rfm7fKMpua3HscoIEm&#10;1uru4mAgVlXXQxuNJmTZkl4wxwBG1VVzlT/v7ZXxn/FnZjI9hZlJmHMYw3EEjWNJHkw9C0kqOxj3&#10;odOrcmnoQTmNX0cRyOHMbc5dmWQXOVZVkVhItr/I8is5lzeXVnLepZVhaWlgaRNnTDkXq8hHucq/&#10;6+6r2ZnI8i0nwwqLUgci3BIq/Ku9ilqzjZa4pp2JZgdEtZw3u8iTcGYStgFVzWtlHEYA8Y0Dxk1t&#10;Taz1ri0YQ49bXefKsrmwQTGTchyi8nEkWuRZJbmappcyUV5TGe53h16fN5Bv/k7sWr17r2hTyRPk&#10;ObKv8lt3jeSNjmHY+MjbDJsjmtG7yYkZriORFXwROvtc6uws11orhlBtHPodN108LMh2C2IYa1+Q&#10;7lvK3t++Su4DTgpglfU15Xr/AOyVjZHvwvmHzyxq3wzjAZ8W/wBYacnqeny7e0YSjkRckygPeC0x&#10;rVczub6IaIyZftR5u4EFgVtMewbBcdpsRw7E6mFRY1jOPV8aqpKOnrgtjwq6tr4gxR4sWOFiI1rW&#10;p/zXxVV+bNke07cebbuyatku1Hx9xycBuZZvPRpBitbYjkIPFMFrZKN9faSGr2Ncg44jneMTp26e&#10;SOXKaHCfLia31Tjxp0TWWpMdkuErqLCaGTJkqIspI43TrGS81jYlY10gz0YNrPdhXOX8imDPHirV&#10;h5LpLjLlVejX36tUMuozjcFTKRXMrUVPMi47IG1zl7XTk7u+KMUeOIQI4BDCAARtEEIRNRghCExG&#10;sGIbGojWoiIiJ0T5u409qhaHcfNzIKpn9u689UkrE9TRrOMdY2b7ckQDIcSxU8ssKgY8M20V7Vc8&#10;EdHmTMN78gtgXuzNp51YLYZDlN+djzl7U7YsCviAYGBUU9cHoONDiiFHANOjGJ49fdr7n9+RDDHg&#10;ykZarNOO/GHKKwL3Y35RYtnQbS3VTWYTD/uErWIaoxqQHurWuZLnds5BxoYgAEMAADYEIQsaMQRD&#10;ajBiENiNYMY2NRGtRERETonzeWcReFt5T5xzKkjmUWe5ywAbXEeNTXoWNKBKGdHQ8h2+jfqjVzml&#10;h1SK083vf5cUmRZ7n2S3WY5pl1vNvsnynI7GTbXl7c2JnSJtjZ2MwhZEqVIK5VVznL0ToidERE9+&#10;C/kS5/YE5uadK/LOMXHXL65zFw3xSXT7m2tQTwoq5a5vlyMbpZLelUitsJQ/XelZBEAAhgAAbAhC&#10;FjRiCIbUYMQhsRrBjGxqI1qIiIidE+by/g5+PvMwTN7sbLoN18hcdmskQ9Ml/UjTsJ1zYRnuHM2i&#10;FUVs2xY5Q0Sp5Y/Mm9/pJdlZTJNhYT5Jpk6dNOWVMmS5BHFkSZUkznmOc5Xq573KrnOVVVevvwP8&#10;ifOzB1DEhSa3LuNGiMsrWu86RGK2ZUbZ2NQWUdzHq0jGGo6ySxWi8JZhqf0/pRAAIYAAGwIQhY0Y&#10;giG1GDEIbEawYxsaiNaiIiInRPm864C/j6zUZdjJ9xxLkHyMxuYhB4EqoWFdaz1VaRn9hMzb9QLa&#10;6E5zKz648VVld5oziEc55Huc973uVz3vcquc5znKquc5V6qq+Kr78K/IpzfwpR6egni5Hxo0tk8B&#10;vdtWaB6kr9tZrTzQu7NdwTNaWhilajro7EmqiQWR3TRAAIYAAGwIQhY0YgiG1GDEIbEawYxsaiNa&#10;iIiInRPm82/H1wCzvpsJ7ZeM8jeQ+JWLXLgrHL5FrqnV93BM5P7wKzvj3tsF3/y2udEjPSX5xIqu&#10;cquc5Vc5zlVVcqr1VVVfFVVffXcuOT2MSY3C3XN+ZmPUliNQs5CZ7j1gMcjHo8cjOs3XONzQkZcH&#10;T9CZLH6D9RrZY2wKmsjCh1tXCi11fDCitDEhQgMjRIwkVVVBAAJrWp1/knzeXcA+C2aBfu6fGk0W&#10;/wDduOy/M/aSumR1HK1/gtnEKjE2ROCXpPnMc5KcCqJn9W9XR3Pe5z3vcrnvcquc5zl6uc5y9Vc5&#10;yr1VV/n71beAuMU4m6jsq+dvfZkYZIyziEa2bXasw+a5qMkZllAERxnDVVrK5XSXq17o7S4PqPV2&#10;MVGF661xjFPh2GYrQwYtbUUWPUMIUCugQoUMQIwmDAFFcrWJ3vVXL4qq/N5Bwi4cZcOTzBy2rCDZ&#10;Wy6Ccjx8aMYshNOyPXTIpFa7c2QQ3NWKFVVKSEX1Rk88kVntKnzpB5k2bINLmS5JXmkypUkjjSJE&#10;gxFcQpzlernucqq5yqq+PvwHjFpGtKtlkcplpmuXliPlUutteV8uKPJ86vWoaMwkepjyWsjx1MFZ&#10;s0oY6EH5ikZr3jLx/wAeSnwvBaoQJltLYB+R5rkh086+zTLJwBCSfkGQ2RCSDKiNEJX+WJrBta1P&#10;mn6D0DeVF1zc2xSH+zQ+jZrdGYXYR2jHtDJIRROjEtLPzCCx+I9XIeSEpyN8oCo+/wAzzK9tMnyz&#10;Kbeff5HkV3MPY293dWkkkyxs7KdJe88qZMlFc973Kqqq+/C9UauxW5znY2xcmp8OwnD8eiPnXWR5&#10;Lfzg11TU10UfiSRLlna3qqtYxOrnK1qKqR6K1bUZLyg2xDq77kJsOvY0gX2gxefW66x2cqedIw3B&#10;FOQMZy9GyZb5EtrBrJc35tclY2ozDkptKNa0ugdWSZYnumWscTRzc8yuCE7bCNgeJvkMecva1syT&#10;2RBvQhFVuc7v3XmdvsDaGx72XkeX5ZeGQ0+1s5bk7ndrGsDGixxNaIABNYIIWNYxqNaifBS/kr5L&#10;4kD95tqY/I/xtxC+ioWbq7WN0JAv2RIhmTtrM32LAUjInc10iFQlTooiTTjb81sLk3vK7DEqcYrp&#10;EPDcUCYX9w7J2BLiSHYvgeMQ3kG6TZXU0SIUnVBQ4jSyCuaMTl9s75Ob+u1nZNlUn0eO43EOd+N6&#10;8wmCY647gmKRjKnpqakjmXq/ta+VJIWQT9QrvgbyC3njKyuHvHDIKyyyCBbRJD6ndGzoJIdrS6sY&#10;iNYCbjtcAgp+Qo4jUfFeCL2kSUXyhR44hgjgGwIABY0QQhE1GCEITEawYxsaiNaiIiInRPkHxsiz&#10;LFKCQNGq8F1kVRVGYj2NIxXinTAPajxuRydU8Wqi/wAvYcSkzvDbiUZ7RijVWT0lhIKR7kawYwxJ&#10;xiPe9zkRERFVVX+Dme1do5ZSYJrnXmNW+YZtmORzR19HjWM0MI1jb29nMJ9IosOGBzl6Ir3KiNaj&#10;nKiLKyCBKt8c4vallWuO8edZyDFEAVYQ/k2mzMjgq0TX5xnzY4iGV7e6FBHHht/8T3k9+sOK+l4B&#10;X5BnNmkjI8jdEJMq9f4BVlAXMM+vWNJHYlbjtaXqxjyhSVLICMhGPO1fbVvF7RVEOj11qygbU16u&#10;DGHZ31rJOWwyDK8hkRhC+4ZHk11KNMmSH9xCGKvVyoifx7DefKjZtVrzDIxnwaeG/pYZZml00Xnp&#10;j2D4tHf91ye7cFO9Qx2Kgh/WVzGfV7ZBrjh99z4daGkum17bijmxpG/szqyuKJh7zN4qmj4C2RFI&#10;iOh4+9Djd162Bmr2pLyXNcnyHMMjsHI+ff5TdWWQXc16dejpdrbSZc6S5Oq+LyOXx9oV7jlxa4/d&#10;1pVPXXNJYS6q1gHVjxqaFYwDAlxSqMjm9w3tXtVU/kvtj2tOZFrkXMDjY3srizsjnAPv3XsTsaKP&#10;OxjYFgrT5xXQO1FJV5ASQV4kQcabEa1GuwnkFx4z2o2PqrP677hQZFUve1wyicobCnuK87RzqW/p&#10;5bXAmQpIxnjlaqOb0VFX4rb8dHGrMXG0NqK8aDkLktHOCau2ntzHrJxGYbCnQSvDPwzXE4DPUfWR&#10;ku8EvRGJCRxveMABkMYxGCCETHEKUpHIwYxjYiveR71REREVVVeie0Tae3cei/5f8j6mmyrYx5SR&#10;pUzV+FyYQp2KahrzAUwQTaocp8q7KIj0PZncJHuFGF/HtN2bnsWW+U2jZVTqXUtXMjiy3aGXtD3A&#10;rKwRFc6HTwVc0thPe1QxI6Kq9Xq1q3O+uSeZyrmc582BgeCQZMweB6pxKRMfLBiOCUhzlFXQGPVH&#10;yZC9ZU86ead7ndqN+AEbIp1tkvEXbtvXwN7a4Er5Tak7mjr6/bGJRPqdGy3Fg9qSWiTrZVjXx3te&#10;RkZRY1nmDX9ZlWG5jSVuSYvklLKHNqryjuIgp1bZwJQ1VpY0uKZr2r4KnXoqIqKnwv4o8fclGDl7&#10;yFxmQ0l3Vy2OnaP1NPIeutc1J6aS2RX5plCDLCoWFaiDb583ovkCaRz3uc973K5znKrnOc5ernOc&#10;vVVcqr4r8DvyBb2xUsnQvG7JAi03WXFbHPTbM35WOjzA2ahsBlFPoNThKOa5zBOa67LERpGuimYv&#10;8fLuUG/rq625xY2DcGrePGd0IJ7sI1Bix3sJX6bvqZvmxcMymvc365ZFUeRK1JLCqTvixvizP8Zu&#10;4soLNyPV9VM2PxiPaHc80zW/qu7YGt4RHi+pcMtpo7aCJSK9YU6U1jUHE+DYnJ/ap4s+RRRfsutc&#10;BWc2Fb7Q2XaCMmNYXTqgzFb6kgnyJp0YrIdfHMZ3+xEXaHJbeuROybZ+2cnmZNkc5gki18TzuwFd&#10;R0dexVDV4/QVgQw4MZn0hjBY3qq9VX36q4radgnff5/csfkOQJEJLr8DwKreKTmWd3LWuENtfjtQ&#10;rnsaQgWyZbwx0I15mr7aq4z6Wpm0uudSYrBxiiE9o1n2Do6OLYXlzJY1r7C7u7ApZUuQVXlMYjnP&#10;c5fFf4+Yaf3DhtFn+uM8pplBlWKZHXxrKptqycJwTBPFlDKJzka/q1engv8A06p7WW3dRVmRZxwb&#10;zzJFj4VmJ/U3Ntp+3tynLWa12TasAxCtMg3jp7YiM9a0agP0ktGSZ8Ok+UWr5CCzPS+e0mZV8Ujl&#10;bEuoUM/k3uN2KIio+syWiPJgyEVF/SkOXp1RPbUnITWNglngG5MAxnYWLSuvUiVmS1cexZDk/Szt&#10;nVpTOjyG9E7Tien+nutL26nRqynpa6bbW1lMI0MSvrK6MWZPnSjO+kUaJFC8j3L4Na1V9plbru3n&#10;j4j8f591iWhqZ7vKBlkx5Aw8t3FYRkYN3rM6k17Pt7Cor4lMGOxUaV5+74F5F7nxJldym5UV9Rkt&#10;iG2hPHdaz08sds/BsBG2QZxK+0uBS1trpvkRjpKOKIXzGQhEd8jmmmdyYdTZ7rXYNFPxzLMVvogp&#10;ldaVdiB8c43jK13lmY1/UZG9HsciKi+yRahltl3FHbs6zs9BbOkscckZoF9VaatzSS1iMjZxiIit&#10;Vj3fRaVyjlCVXpKFH+HbHA7MrQknKeMV0TYer2SC9zy6b2XcSD3NTFa8iuUGJ7KPJM/tb0al8Jqr&#10;/tT3L+MzQGVRv3J29SCsuTt5ST3EmYVqiwE9IGq5Kx1QcW52cJ6GsBOc4gqNnlvG1Jw3p8EPc+1s&#10;XW04qcVLely7Ox2MVS0uwtmIrrPX+sSoQgBTa5ZET7pcjapekIAo5RKOcj2iAAQwAANgQhCxoxBE&#10;NqMGIQ2I1gxjY1Ea1EREROifJ7L4vbsqmHpc0qDlxfJ44xffteZ3BE8+J51jkp4yKCxobVoyPH0U&#10;UuN5kcrXCK5F2pxa3rTLUbA1dfvrTyQsJ9pyehmCZYYxmeOnInWXjuWUUkE2I/8A3IMvY9GkY9qf&#10;Bxe2LYXTKPX+xcujaE2xJOzviNwHbs2DjpJ03oMzxw8dyn7XalexjnoOAqN8V6+2x+S2aui2eUiA&#10;/ENNYMSUEEzPttXsGb/atIIbu47qqCSM+faFGx6x66KZ/Tr2oux97bgyWXl+ztr5dcZtmuRTV/Vs&#10;ry7lPkyFEJFVkWFGa5oYwGdBx442CYiNYiJ79daP1LjkzLdl7Vy+jwbCccgsc6RaZBkE4UCCFXNa&#10;5ARhkL5hzOTsABjyOVGtVfbT/F3Co8KTdY3Rju9p5eCM0MzPdrZA1thmuTTSeYYhALZlWJAY57kj&#10;1saOJvgzx+UXmdpfGSTuSnFPG5s3Iq6ngxn2Oy9AxCSrfLamQrFBLm3GuvMNd13VTu9K2dHENXyG&#10;qnwMINzmEG5r2Paqtcx7VRzXNcnijmqnVF9tGz992AYFDobVOPYBjGJVE+ZLqLHLmVVZF2Nt229W&#10;0bzZvtG1qwyJzkTy48eNHjD6tEpCfBlP5SNx48jjPLeaw4pwLOHHKgwDbKqNp7YjNkIUgTFMq49V&#10;HY0RGtZZ+LmFYq/KlAcQzgON4TBMxpBGERqsIIo3o5hBkY5Uc1UVFRei+2RJg9G2t42cklvNt6Id&#10;F8ha/Hmls2Nz/WI2ADFZFdgmQWI3xQNC0YaaygDa8rmEf/B1BxTwRZdfFzC3S32Nl0aO6SPAdVUB&#10;Y8nOMxkNQMhjSQq8rY0NCMURbKXGE9UaRXJrzSWp8ejYprXVmI0mD4TjsRXOBU49j8IUCuite9Ve&#10;R6BF1e9fF71Vf9fl9j4BjtWKXvbUDJe5eP8AM7hikFzfGayUtnh3qDy4cUULYOOOkVj1M5wxSCAP&#10;2q4LfY0aSEseTHKQEiOcbwnAcL1GUJhERpBFERqtc1yIrVTov8B/MDaOOsj795gV9VkFIljHYtlg&#10;mhovnScHpo3UxXwJ2cvlOurBqsCbyXwgFajo69fmMj2Vh1P9u0zzHiW278PUDGsg12wVsRRtzY0H&#10;rKkyXmDlFgC6e8iMRW3zWMTtZ4fFg2CZTTyZfHrTxK7a/Iiegi+hl4fUWDX02viymgOME3ZdzF+3&#10;o13aqwWTCMcjhJ7QauvAyLArYcaBBjDVysjw4YWR4wGK9znqwIRtanVVXonivzOxs6oa1s3aHEWb&#10;/kHhT2v8uQfGqcDa7bNMxRxJMmUkvX5pM0cVrmNkTa2N1VXNZ8TBjY4hCOawY2NV73veqNaxjWor&#10;nOc5eiIniq+2C1WYUEaDyN30KFuDfFgUIHW1VZ31fHfimt3TBlP0gYBjfkhKJj/LW1NNKifqJ0+Z&#10;vMZuQNlVGRU9nRWsZyMc2RW28I9fOA5pGEG5poshzVRzXNXr4oqeHtyc4rThlSBqTal/U4hJMYsp&#10;9jru2IPI9c2b5ZmMfKPOwe4gEM5U6odXtd0c1UT34zqvTuBZbs7ZGZ2QajFcHwahsclya+sTr9Ea&#10;uqKqPJmHVjUV5HI3sENrnvVrGq5NS8vvyK3NY7NMCvce2PgXFzGT193VUmT0rwXOOStx5KjJ1Zfy&#10;Ke18k76WtX0g5UJGHlTAkeJvzfGfm/j1YdtZt/ErLR2yLBHh9IPNNdIt9gZHCb0N6y6w+0sBK9yK&#10;ijp2ojl6drfcjtVY/wDtxoOksBRM95IZ3WzB4HSdslgZlRiENCQpeyMzAJXv+215GiB2f1kqIjxu&#10;e2i0Nhrb/aVvBSLsDf2Zx407Z+cuXyldGLNYixcbx0bxdwauuaGINznuVHke97vnOUUGHWhnZloi&#10;jiclsKkLCfMmQZGniEvc0SB5SoYRrHV77yL1RHNXzk6t8EVrBCY8hSPaMYxtV7yPeqNYxjGornPc&#10;5eiIniq+2LcmPyVVORar1C9tVf4ZxlKObRbN2REktj2EWZtCQ0sOy1xisiCRq/bBq29kPJ2yPQeU&#10;8Rsa1lqfCMX1zr3DqmDRYthuG0sDH8doqmtihhQoVdV1oI8UAgRgMb1Rvc7t6uVV8fnswwO/AOTR&#10;Zti2QYjdRjCQ4ZFTklTLprEBQq5iGGWHNe1ze5O5F6dU9mb25AXNHyk5O19k8+C30ulLF1jqOICS&#10;hYFjhOL2jHSrHOysaiGubDuUDPohx43cYh/+Nf/ZUEsBAi0AFAAGAAgAAAAhACsQ28AKAQAAFAIA&#10;ABMAAAAAAAAAAAAAAAAAAAAAAFtDb250ZW50X1R5cGVzXS54bWxQSwECLQAUAAYACAAAACEAOP0h&#10;/9YAAACUAQAACwAAAAAAAAAAAAAAAAA7AQAAX3JlbHMvLnJlbHNQSwECLQAUAAYACAAAACEAg0cd&#10;DO8CAABLBgAADgAAAAAAAAAAAAAAAAA6AgAAZHJzL2Uyb0RvYy54bWxQSwECLQAUAAYACAAAACEA&#10;N53BGLoAAAAhAQAAGQAAAAAAAAAAAAAAAABVBQAAZHJzL19yZWxzL2Uyb0RvYy54bWwucmVsc1BL&#10;AQItABQABgAIAAAAIQAqBd2r3AAAAAkBAAAPAAAAAAAAAAAAAAAAAEYGAABkcnMvZG93bnJldi54&#10;bWxQSwECLQAKAAAAAAAAACEAL99mwe9jAADvYwAAFAAAAAAAAAAAAAAAAABPBwAAZHJzL21lZGlh&#10;L2ltYWdlMS5qcGdQSwUGAAAAAAYABgB8AQAAcG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7A2ACB9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allowOverlap="1" wp14:anchorId="1668AE2E" wp14:editId="01424081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38" name="Rounded 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E8EC8A5" id="Rounded Rectangle 38" o:spid="_x0000_s1026" style="position:absolute;margin-left:24.8pt;margin-top:28.7pt;width:36.8pt;height:34.8pt;z-index:25211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4ok27AIAAEsGAAAOAAAAZHJzL2Uyb0RvYy54bWysVdlOGzEUfa/Uf7D8&#10;XiZJA7QRExSBUiFRQEDFs+PxZCx5q+0s9Ot7bE8SBKiVqr54rn33c5c5O99qRdbCB2lNTYdHA0qE&#10;4baRZlnTH4/zT18oCZGZhilrRE2fRaDn048fzjZuIka2s6oRnsCICZONq2kXo5tUVeCd0CwcWScM&#10;mK31mkVc/bJqPNvAulbVaDA4qTbWN85bLkLA62Vh0mm237aCx9u2DSISVVPEFvPp87lIZzU9Y5Ol&#10;Z66TvA+D/UMUmkkDp3tTlywysvLyjSktubfBtvGIW13ZtpVc5ByQzXDwKpuHjjmRcwE4we1hCv/P&#10;LL9Z33kim5p+RqUM06jRvV2ZRjTkHugxs1SCgAegNi5MIP/g7nx/CyBT1tvW6/RFPmSbwX3egyu2&#10;kXA8jk9OR2P44GCNx6Ph6DTZrA7Kzof4TVhNElFTn6JIIWRc2fo6xCK/k0sOF0q6uVSKNA5Yo8De&#10;xicZu4wc+jHrJqEeO1T+7x1WqnJp+UoLE0ubeaFYRI+HTroANxOhFwKo+aumOGHKdey7beZyS5hG&#10;/MPjwSD3F1JMEaRwg+cpI+QBOnoReZfIFhn07xDeM3rFlF+SUiadxqZ7QSK9VKkqpQ6Zis9KFOl7&#10;0aKwQH6UUcgjJS6UJ2uGYWCcI7kSe+hYI8pzCnoX9V4jl0kZGDxE29vuDaRxfWu7RFmyy6oiT+Q+&#10;sMGfAivKe43s2Zq4V9bSWP+eAYWses9FfgdSgSahtLDNM9oezZKbJjg+l2i6axbiHfNYAOgkLLV4&#10;i6NVdlNT21OUdNb/eu89yaO7wKVkg4VS0/BzxbygRF0ZTOzX4XicNlC+jI9PR6lbX3IWLzlmpS8s&#10;yjTE+nQ8k0k+qh3ZequfsPtmyStYzHD4rimPfne5iGXRYXtyMZtlMWwdx+K1eXB8Nx5pnh63T8y7&#10;fvIiRvbG7pYPm7yavSJbenG2iraVeTAPuPZ4Y2Plxum3a1qJL+9Z6vAPmP4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3t6DL4AAAAAkBAAAPAAAAZHJzL2Rvd25yZXYueG1sTI/N&#10;TsMwEITvSLyDtUjcqEMILYRsKn5PFUIUkOjNjZc4arwOsduGPj3OCW6zmtHMt8V8sK3YUe8bxwjn&#10;kwQEceV0wzXC+9vT2RUIHxRr1TomhB/yMC+PjwqVa7fnV9otQy1iCftcIZgQulxKXxmyyk9cRxy9&#10;L9dbFeLZ11L3ah/LbSvTJJlKqxqOC0Z1dG+o2iy3FuGb7w6PH/WQbRaHlwf3vFqZxWeHeHoy3N6A&#10;CDSEvzCM+BEdysi0dlvWXrQI2fU0JhEuZxmI0U8vUhDrUcwSkGUh/39Q/gI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2uKJNuwCAABLBgAADgAAAAAAAAAAAAAAAAA6AgAAZHJz&#10;L2Uyb0RvYy54bWxQSwECLQAUAAYACAAAACEAqiYOvrwAAAAhAQAAGQAAAAAAAAAAAAAAAABSBQAA&#10;ZHJzL19yZWxzL2Uyb0RvYy54bWwucmVsc1BLAQItABQABgAIAAAAIQD3t6DL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78FC26E7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01C5FAAB" w14:textId="6BA796FD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روش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اجرا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B2A91AE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B2392A2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EBD2333" w14:textId="77777777" w:rsidR="00462FED" w:rsidRPr="008D122A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01381" w:rsidRPr="008D122A" w14:paraId="0B4D04DC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C6D61C7" w14:textId="356B349C" w:rsidR="00B01381" w:rsidRPr="008D122A" w:rsidRDefault="00B01381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465244AB" w14:textId="77777777" w:rsidR="00B01381" w:rsidRDefault="00B01381" w:rsidP="000B4688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462FED" w:rsidRPr="008D122A" w14:paraId="59B48B6B" w14:textId="77777777" w:rsidTr="003E1644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45293A76" w14:textId="3B0DB268" w:rsidR="00462FED" w:rsidRPr="008D122A" w:rsidRDefault="00462FED" w:rsidP="00462FED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7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استفاده از روش‏های جایگزین</w:t>
            </w:r>
          </w:p>
        </w:tc>
      </w:tr>
      <w:tr w:rsidR="00462FED" w:rsidRPr="008D122A" w14:paraId="63FB338C" w14:textId="77777777" w:rsidTr="003E1644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7E557DCE" w14:textId="76D2A6C6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روش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‏های جایگزین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مورد استفاده در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0C8444B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DF0BFD9" w14:textId="77777777" w:rsidR="00462FED" w:rsidRPr="008D122A" w:rsidRDefault="00462FED" w:rsidP="003E1644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7C2651EF" wp14:editId="65B14B8F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43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C3BF59C" id="Rounded Rectangle 43" o:spid="_x0000_s1026" style="position:absolute;margin-left:27.85pt;margin-top:26.95pt;width:36.8pt;height:34.8pt;z-index:252127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/c7p7QIAAEsGAAAOAAAAZHJzL2Uyb0RvYy54bWysVVtP2zAUfp+0/2D5&#10;faTtAmwRKapAnZAYVMDEs+s4jSXbx7Pd2379ju00RYA2adqLc+xz/84lF5c7rchGOC/B1HR8MqJE&#10;GA6NNKua/niaf/pCiQ/MNEyBETXdC08vpx8/XGxtJSbQgWqEI2jE+Gpra9qFYKui8LwTmvkTsMIg&#10;swWnWcCrWxWNY1u0rlUxGY3Oii24xjrgwnt8vc5MOk3221bwcN+2XgSiaoqxhXS6dC7jWUwvWLVy&#10;zHaS92Gwf4hCM2nQ6WDqmgVG1k6+MaUld+ChDSccdAFtK7lIOWA249GrbB47ZkXKBcHxdoDJ/z+z&#10;/G6zcEQ2NS0/U2KYxho9wNo0oiEPiB4zKyUI8hCorfUVyj/ahetvHsmY9a51On4xH7JL4O4HcMUu&#10;EI6P5dn5pMRu4Mgqy8l4ch5tFkdl63z4JkCTSNTUxShiCAlXtrn1Icsf5KLDpZJ2LpUijUWsscAO&#10;wrMMXUIO+zHpRqEeO6z83zssV+Ua+FoLE3KbOaFYwB73nbQe3VRCLwWi5m6a7IQp27Hv0MzljjCN&#10;8Y9PR6PUX5hijCCG6x2PGWEeSAcnAu8i2WIG/TsKD4xeMeYXpZSJp4F4z0jElyJWJdchUWGvRJZ+&#10;EC0WFpGfJBTSSIkr5ciG4TAwzjG5HLvvWCPycwz6EPWgkcqkDBo8Rtvb7g3EcX1rO0eZs0uqIk3k&#10;ENjoT4Fl5UEjeQYTBmUtDbj3DCjMqvec5Q8gZWgiSkto9tj22Cypabzlc4lNd8t8WDCHCwA7CZda&#10;uMejVbCtKfQUJR24X++9R3nsLuRSssWFUlP/c82coETdGJzYr+OyjBsoXcrT80ns1pec5UuOWesr&#10;wDKNcX1ansgoH9SBbB3oZ9x9s+gVWcxw9F1THtzhchXyosPtycVslsRw61gWbs2j5YfxiPP0tHtm&#10;zvaTF3Bk7+CwfFj1avaybO7F2TpAK9NgHnHt8caNlRqn365xJb68J6njP2D6G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CoF3avcAAAACQEAAA8AAABkcnMvZG93bnJldi54bWxMj0FP&#10;g0AQhe8m/ofNmHizgyVoS1kaY2g825oYb1t2CgR2lrBbCv/e5aSnmcl7efO9bD+ZTow0uMayhOdV&#10;BIK4tLrhSsLX6fC0AeG8Yq06yyRhJgf7/P4uU6m2N/6k8egrEULYpUpC7X2fIrqyJqPcyvbEQbvY&#10;wSgfzqFCPahbCDcdrqPoBY1qOHyoVU/vNZXt8WokFPP005rDiN/tx4xYFBfWBUr5+DC97UB4mvyf&#10;GRb8gA55YDrbK2snOglJ8hqcYcZbEIu+3sYgzssSJ4B5hv8b5L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Lv9zunt&#10;AgAASwYAAA4AAAAAAAAAAAAAAAAAOgIAAGRycy9lMm9Eb2MueG1sUEsBAi0AFAAGAAgAAAAhADed&#10;wRi6AAAAIQEAABkAAAAAAAAAAAAAAAAAUwUAAGRycy9fcmVscy9lMm9Eb2MueG1sLnJlbHNQSwEC&#10;LQAUAAYACAAAACEAKgXdq9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67FCB010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6F7B6FCD" wp14:editId="5DAC9DB7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44" name="Rounded 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2B2D45D" id="Rounded Rectangle 44" o:spid="_x0000_s1026" style="position:absolute;margin-left:24.8pt;margin-top:28.7pt;width:36.8pt;height:34.8pt;z-index:252141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ofy/7QIAAEsGAAAOAAAAZHJzL2Uyb0RvYy54bWysVVtP2zAUfp+0/2D5&#10;faSNAmwVKapAnZAYQ8DEs+s4jSXbx7Pd2379ju0kRYA2adqLc+xz/84lF5d7rchWOC/B1HR6MqFE&#10;GA6NNOua/nhafvpMiQ/MNEyBETU9CE8v5x8/XOzsTJTQgWqEI2jE+NnO1rQLwc6KwvNOaOZPwAqD&#10;zBacZgGvbl00ju3QulZFOZmcFTtwjXXAhff4ep2ZdJ7st63g4XvbehGIqinGFtLp0rmKZzG/YLO1&#10;Y7aTvA+D/UMUmkmDTkdT1ywwsnHyjSktuQMPbTjhoAtoW8lFygGzmU5eZfPYMStSLgiOtyNM/v+Z&#10;5Xfbe0dkU9OqosQwjTV6gI1pREMeED1m1koQ5CFQO+tnKP9o711/80jGrPet0/GL+ZB9Avcwgiv2&#10;gXB8rM7Oywq7gSOrqsppeR5tFkdl63z4KkCTSNTUxShiCAlXtr31IcsPctHhSkm7lEqRxiLWWGAH&#10;4VmGLiGH/Zh0o1CPHVb+7x2Wq3INfKOFCbnNnFAsYI/7TlqPbmZCrwSi5m6a7IQp27Fv0CzlnjCN&#10;8U9PJ5PUX5hijCCG6x2PGWEeSAcnAu8i2WIG/TsKj4xeMeYXpZSJp4F4z0jElyJWJdchUeGgRJZ+&#10;EC0WFpEvEwpppMSVcmTLcBgY55hcjt13rBH5OQY9RD1qpDIpgwaP0fa2ewNxXN/azlHm7JKqSBM5&#10;Bjb5U2BZedRInsGEUVlLA+49Awqz6j1n+QGkDE1EaQXNAdsemyU1jbd8KbHpbpkP98zhAsBOwqUW&#10;vuPRKtjVFHqKkg7cr/feozx2F3Ip2eFCqan/uWFOUKJuDE7sl2lVxQ2ULtXpeRm79SVn9ZJjNvoK&#10;sExTXJ+WJzLKBzWQrQP9jLtvEb0iixmOvmvKgxsuVyEvOtyeXCwWSQy3jmXh1jxaPoxHnKen/TNz&#10;tp+8gCN7B8PyYbNXs5dlcy8uNgFamQbziGuPN26s1Dj9do0r8eU9SR3/AfP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97egy+AAAAAJAQAADwAAAGRycy9kb3ducmV2LnhtbEyP&#10;zU7DMBCE70i8g7VI3KhDCC2EbCp+TxVCFJDozY2XOGq8DrHbhj49zglus5rRzLfFfLCt2FHvG8cI&#10;55MEBHHldMM1wvvb09kVCB8Ua9U6JoQf8jAvj48KlWu351faLUMtYgn7XCGYELpcSl8ZsspPXEcc&#10;vS/XWxXi2ddS92ofy20r0ySZSqsajgtGdXRvqNostxbhm+8Ojx/1kG0Wh5cH97xamcVnh3h6Mtze&#10;gAg0hL8wjPgRHcrItHZb1l60CNn1NCYRLmcZiNFPL1IQ61HMEpBlIf9/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Nyh/L/tAgAASwYAAA4AAAAAAAAAAAAAAAAAOgIAAGRy&#10;cy9lMm9Eb2MueG1sUEsBAi0AFAAGAAgAAAAhAKomDr68AAAAIQEAABkAAAAAAAAAAAAAAAAAUwUA&#10;AGRycy9fcmVscy9lMm9Eb2MueG1sLnJlbHNQSwECLQAUAAYACAAAACEA97egy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632D4DBE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36F5649E" w14:textId="77189299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روش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‏های جایگزین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برای 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>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F21C44E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D74EC68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99E263A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62FED" w:rsidRPr="008D122A" w14:paraId="62EEBF1B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5C0C6796" w14:textId="5FAE94DF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1CA0BC88" w14:textId="77777777" w:rsidR="006C7D0F" w:rsidRDefault="006C7D0F" w:rsidP="00B01381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p w14:paraId="2C0A859D" w14:textId="100113B2" w:rsidR="00462FED" w:rsidRDefault="00462FED" w:rsidP="00462FED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p w14:paraId="145D590D" w14:textId="77777777" w:rsidR="00A46B9E" w:rsidRDefault="00A46B9E" w:rsidP="00A46B9E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462FED" w:rsidRPr="008D122A" w14:paraId="11CB76C1" w14:textId="77777777" w:rsidTr="003E1644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5F105CF8" w14:textId="4BF3DC21" w:rsidR="00462FED" w:rsidRPr="008D122A" w:rsidRDefault="00462FED" w:rsidP="00462FED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lastRenderedPageBreak/>
              <w:t xml:space="preserve">جدول شماره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8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هزینه‏های پژوهش بر رفاه حیوانات</w:t>
            </w:r>
          </w:p>
        </w:tc>
      </w:tr>
      <w:tr w:rsidR="00462FED" w:rsidRPr="008D122A" w14:paraId="3CB1E1C1" w14:textId="77777777" w:rsidTr="003E1644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459789BA" w14:textId="658667BA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اقدامات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>پ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ر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از عوامل ‏تهد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دکننده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رفاه و آسا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ش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‏ح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وانات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 در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18B8693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0B6A5B8" w14:textId="77777777" w:rsidR="00462FED" w:rsidRPr="008D122A" w:rsidRDefault="00462FED" w:rsidP="003E1644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00784A1B" wp14:editId="422B68F2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64" name="Rounded 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868216E" id="Rounded Rectangle 64" o:spid="_x0000_s1026" style="position:absolute;margin-left:27.85pt;margin-top:26.95pt;width:36.8pt;height:34.8pt;z-index:252155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TAdi7AIAAEsGAAAOAAAAZHJzL2Uyb0RvYy54bWysVVtP2zAUfp+0/2D5&#10;fSStAmwVKapAnZAYQ8DE86njNJZ8m+3e9ut3bCcpArRJ016cY5/7dy65uNwrSbbceWF0TScnJSVc&#10;M9MIva7pj6flp8+U+AC6AWk0r+mBe3o5//jhYmdnfGo6IxvuCBrRfrazNe1CsLOi8KzjCvyJsVwj&#10;szVOQcCrWxeNgx1aV7KYluVZsTOusc4w7j2+XmcmnSf7bctZ+N62ngcia4qxhXS6dK7iWcwvYLZ2&#10;YDvB+jDgH6JQIDQ6HU1dQwCyceKNKSWYM9604YQZVZi2FYynHDCbSfkqm8cOLE+5IDjejjD5/2eW&#10;3W3vHRFNTc8qSjQorNGD2eiGN+QB0QO9lpwgD4HaWT9D+Ud77/qbRzJmvW+dil/Mh+wTuIcRXL4P&#10;hOFjdXY+rbAbGLKqajqZnkebxVHZOh++cqNIJGrqYhQxhIQrbG99yPKDXHS4ksIuhZSksYg1FtiZ&#10;8CxCl5DDfky6UajHDiv/9w7LVbk2bKO4DrnNHJcQsMd9J6xHNzOuVhxRczdNdgLSdvDNNEuxJ6Aw&#10;/slpWab+whRjBDFc71jMCPNAOjgeWBfJFjPo31F4ZPSKMb8oJXU8tYn3jER8KWJVch0SFQ6SZ+kH&#10;3mJhEflpQiGNFL+SjmwBhwEYw+Ry7L6DhufnGPQQ9aiRyiQ1GjxG29vuDcRxfWs7R5mzS6o8TeQY&#10;WPmnwLLyqJE8Gx1GZSW0ce8ZkJhV7znLDyBlaCJKK9McsO2xWVLTeMuWApvuFny4B4cLADsJl1r4&#10;jkcrza6mpqco6Yz79d57lMfuQi4lO1woNfU/N+A4JfJG48R+mVRV3EDpUp2eT2O3vuSsXnL0Rl0Z&#10;LNME16dliYzyQQ5k64x6xt23iF6RBZqh75qy4IbLVciLDrcn44tFEsOtYyHc6kfLhvGI8/S0fwZn&#10;+8kLOLJ3Zlg+MHs1e1k29+JiE0wr0mAece3xxo2VGqffrnElvrwnqeM/YP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KgXdq9wAAAAJAQAADwAAAGRycy9kb3ducmV2LnhtbEyPQU+D&#10;QBCF7yb+h82YeLODJWhLWRpjaDzbmhhvW3YKBHaWsFsK/97lpKeZyXt5871sP5lOjDS4xrKE51UE&#10;gri0uuFKwtfp8LQB4bxirTrLJGEmB/v8/i5TqbY3/qTx6CsRQtilSkLtfZ8iurImo9zK9sRBu9jB&#10;KB/OoUI9qFsINx2uo+gFjWo4fKhVT+81le3xaiQU8/TTmsOI3+3HjFgUF9YFSvn4ML3tQHia/J8Z&#10;FvyADnlgOtsrayc6CUnyGpxhxlsQi77exiDOyxIngHmG/xvkv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KEwHYuwC&#10;AABLBgAADgAAAAAAAAAAAAAAAAA6AgAAZHJzL2Uyb0RvYy54bWxQSwECLQAUAAYACAAAACEAN53B&#10;GLoAAAAhAQAAGQAAAAAAAAAAAAAAAABSBQAAZHJzL19yZWxzL2Uyb0RvYy54bWwucmVsc1BLAQIt&#10;ABQABgAIAAAAIQAqBd2r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A006866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 wp14:anchorId="50BC2232" wp14:editId="1665E23C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65" name="Rounded 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4B3A781" id="Rounded Rectangle 65" o:spid="_x0000_s1026" style="position:absolute;margin-left:24.8pt;margin-top:28.7pt;width:36.8pt;height:34.8pt;z-index:252170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Uff07QIAAEsGAAAOAAAAZHJzL2Uyb0RvYy54bWysVVtP2zAUfp+0/2D5&#10;fSSNAmwVKapAnZAYQ8DEs+ucNJZ8m+3e9ut3bKcpArRJ016cY5/7dy65uNwpSTbgvDC6oZOTkhLQ&#10;3LRCrxr642nx6TMlPjDdMmk0NHQPnl7OPn642NopVKY3sgVH0Ij2061taB+CnRaF5z0o5k+MBY3M&#10;zjjFAl7dqmgd26J1JYuqLM+KrXGtdYaD9/h6nZl0lux3HfDwves8BCIbirGFdLp0LuNZzC7YdOWY&#10;7QUfwmD/EIViQqPT0dQ1C4ysnXhjSgnujDddOOFGFabrBIeUA2YzKV9l89gzCykXBMfbESb//8zy&#10;u829I6Jt6NkpJZoprNGDWesWWvKA6DG9kkCQh0BtrZ+i/KO9d8PNIxmz3nVOxS/mQ3YJ3P0ILuwC&#10;4fhYn51XNXYDR1ZdV5PqPNosjsrW+fAVjCKRaKiLUcQQEq5sc+tDlj/IRYdLKexCSElai1hjgZ0J&#10;zyL0CTnsx6QbhQbssPJ/77BclWvD1wp0yG3mQLKAPe57YT26mYJaAqLmbtrshEnbs2+mXYgdYQrj&#10;n5yWZeovTDFGEMP1jseMMA+kg4PA+0h2mMHwjsIjY1CM+UUpqeOpTbxnJOJLEauS65CosJeQpR+g&#10;w8Ii8lVCIY0UXElHNgyHgXGOyeXYfc9ayM8x6EPUo0Yqk9Ro8BjtYHswEMf1re0cZc4uqUKayDGw&#10;8k+BZeVRI3k2OozKSmjj3jMgMavBc5Y/gJShiSgtTbvHtsdmSU3jLV8IbLpb5sM9c7gAsJNwqYXv&#10;eHTSbBtqBoqS3rhf771Heewu5FKyxYXSUP9zzRxQIm80TuyXSV3HDZQu9el5Fbv1JWf5kqPX6spg&#10;mSa4Pi1PZJQP8kB2zqhn3H3z6BVZTHP03VAe3OFyFfKiw+3JYT5PYrh1LAu3+tHyw3jEeXraPTNn&#10;h8kLOLJ35rB82PTV7GXZ3IvzdTCdSIN5xHXAGzdWapxhu8aV+PKepI7/gN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97egy+AAAAAJAQAADwAAAGRycy9kb3ducmV2LnhtbEyP&#10;zU7DMBCE70i8g7VI3KhDCC2EbCp+TxVCFJDozY2XOGq8DrHbhj49zglus5rRzLfFfLCt2FHvG8cI&#10;55MEBHHldMM1wvvb09kVCB8Ua9U6JoQf8jAvj48KlWu351faLUMtYgn7XCGYELpcSl8ZsspPXEcc&#10;vS/XWxXi2ddS92ofy20r0ySZSqsajgtGdXRvqNostxbhm+8Ojx/1kG0Wh5cH97xamcVnh3h6Mtze&#10;gAg0hL8wjPgRHcrItHZb1l60CNn1NCYRLmcZiNFPL1IQ61HMEpBlIf9/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L9R9/TtAgAASwYAAA4AAAAAAAAAAAAAAAAAOgIAAGRy&#10;cy9lMm9Eb2MueG1sUEsBAi0AFAAGAAgAAAAhAKomDr68AAAAIQEAABkAAAAAAAAAAAAAAAAAUwUA&#10;AGRycy9fcmVscy9lMm9Eb2MueG1sLnJlbHNQSwECLQAUAAYACAAAACEA97egy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027CB46D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2698AD40" w14:textId="520E925A" w:rsidR="00462FED" w:rsidRDefault="00462FED" w:rsidP="00462FE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اقدامات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>پ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ر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از عوامل ‏تهد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دکننده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رفاه و آسا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ش</w:t>
            </w:r>
            <w:r w:rsidRPr="00462FED">
              <w:rPr>
                <w:rFonts w:cs="B Zar"/>
                <w:sz w:val="24"/>
                <w:szCs w:val="24"/>
                <w:rtl/>
                <w:lang w:bidi="fa-IR"/>
              </w:rPr>
              <w:t xml:space="preserve"> ‏ح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462FED">
              <w:rPr>
                <w:rFonts w:cs="B Zar" w:hint="eastAsia"/>
                <w:sz w:val="24"/>
                <w:szCs w:val="24"/>
                <w:rtl/>
                <w:lang w:bidi="fa-IR"/>
              </w:rPr>
              <w:t>وانات</w:t>
            </w:r>
            <w:r w:rsidRPr="00462FE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 در</w:t>
            </w:r>
            <w:r w:rsidRPr="00B01381">
              <w:rPr>
                <w:rFonts w:cs="B Zar"/>
                <w:sz w:val="24"/>
                <w:szCs w:val="24"/>
                <w:rtl/>
                <w:lang w:bidi="fa-IR"/>
              </w:rPr>
              <w:t xml:space="preserve"> طرح پژوهش</w:t>
            </w:r>
            <w:r w:rsidRPr="00B01381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43D9505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98A8156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19093A3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62FED" w:rsidRPr="008D122A" w14:paraId="160CB494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052275C5" w14:textId="7CF2D3EF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6587AEED" w14:textId="24BE2B12" w:rsidR="00462FED" w:rsidRDefault="00462FED" w:rsidP="00462FED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462FED" w:rsidRPr="008D122A" w14:paraId="69888181" w14:textId="77777777" w:rsidTr="003E1644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1990F80B" w14:textId="074D0128" w:rsidR="00462FED" w:rsidRPr="008D122A" w:rsidRDefault="00462FED" w:rsidP="00462FED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>
              <w:rPr>
                <w:rFonts w:ascii="B Compset" w:eastAsia="Calibri" w:hAnsi="B Compset" w:cs="B Nazanin"/>
                <w:b/>
                <w:bCs/>
                <w:sz w:val="28"/>
                <w:szCs w:val="28"/>
              </w:rPr>
              <w:t>9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79743C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ملاحظات سلامتی و ایمنی مربوط به افراد و حیوانات</w:t>
            </w:r>
          </w:p>
        </w:tc>
      </w:tr>
      <w:tr w:rsidR="00462FED" w:rsidRPr="008D122A" w14:paraId="1C1B320F" w14:textId="77777777" w:rsidTr="003E1644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4DD24F4" w14:textId="0C932499" w:rsidR="00462FED" w:rsidRPr="00435A65" w:rsidRDefault="00462FED" w:rsidP="003E16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مواد</w:t>
            </w:r>
            <w:r w:rsidRPr="00435A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خطرناک</w:t>
            </w:r>
            <w:r w:rsidRPr="00435A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 مورد</w:t>
            </w:r>
            <w:r w:rsidRPr="00435A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14:paraId="22DF7E7B" w14:textId="1647D9F8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عوامل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خطرناک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بیولوژیک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شیمیایی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فیزیکی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304065A" w14:textId="73A13197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رادیوایزوتوپ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اشعه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ایکس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C74AA72" w14:textId="1ABCE5F6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تراتوژن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سرطان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زاها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2BBCC14" w14:textId="260EEBB8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داروهای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کنترل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990EE10" w14:textId="57163565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سایر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نام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ببرید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: </w:t>
            </w:r>
          </w:p>
          <w:p w14:paraId="6809AAA3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5E40C5A" w14:textId="77777777" w:rsidR="00462FED" w:rsidRPr="008D122A" w:rsidRDefault="00462FED" w:rsidP="003E1644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E426C0C" wp14:editId="5DA4D4DD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1507490</wp:posOffset>
                      </wp:positionV>
                      <wp:extent cx="467248" cy="442127"/>
                      <wp:effectExtent l="0" t="0" r="9525" b="0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5AFB2E0" id="Rounded Rectangle 2" o:spid="_x0000_s1026" style="position:absolute;margin-left:29.6pt;margin-top:118.7pt;width:36.8pt;height:34.8pt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Ebam6wIAAEkGAAAOAAAAZHJzL2Uyb0RvYy54bWysVVtP2zAUfp+0/2D5&#10;faSNAmwVKapAnZAYQ8DEs+s4jSXfZru3/fqdYycpArRJ016cY5/7dy65uNxrRbbCB2lNTacnE0qE&#10;4baRZl3TH0/LT58pCZGZhilrRE0PItDL+ccPFzs3E6XtrGqEJ2DEhNnO1bSL0c2KIvBOaBZOrBMG&#10;mK31mkW4+nXReLYD61oV5WRyVuysb5y3XIQAr9eZSefJftsKHr+3bRCRqJpCbDGdPp0rPIv5BZut&#10;PXOd5H0Y7B+i0EwacDqaumaRkY2Xb0xpyb0Nto0n3OrCtq3kIuUA2Uwnr7J57JgTKRcAJ7gRpvD/&#10;zPK77b0nsqlpSYlhGkr0YDemEQ15APCYWStBSoRp58IMpB/dve9vAUjMed96jV/IhuwTtIcRWrGP&#10;hMNjdXZeVtALHFhVVU7Lc7RZHJWdD/GrsJogUVOPQWAECVW2vQ0xyw9y6HClpFtKpUjjAGkor7fx&#10;WcYu4QbdmHRRqEcO6v73/so1ubZ8o4WJucm8UCxCh4dOugBuZkKvBGDmb5rshCnXsW+2Wco9YRri&#10;n55OJqm7IEWMAMMNnmNGkAfQ0YvIOyRbyKB/B+GR0StifiilDJ7G4j0jgS8FViXXIVHxoESWfhAt&#10;lBWQLxMKaaDElfJky2AUGOeQXI49dKwR+RmDHqIeNVKZlAGDx2h7270BHNa3tnOUObukKtI8joFN&#10;/hRYVh41kmdr4qispbH+PQMKsuo9Z/kBpAwNorSyzQGaHpolNU1wfCmh6W5ZiPfMw/hDJ8FKi9/h&#10;aJXd1dT2FCWd9b/ee0d56C7gUrKDdVLT8HPDvKBE3RiY1y/TqsL9ky7V6XmJ3fqSs3rJMRt9ZaFM&#10;U1iejicS5aMayNZb/Qybb4FegcUMB9815dEPl6uY1xzsTi4WiyQGO8exeGseHR/GA+fpaf/MvOsn&#10;L8LI3tlh9bDZq9nLsrkXF5toW5kG84hrjzfsq9Q4/W7FhfjynqSOf4D5b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BtttkX3QAAAAoBAAAPAAAAZHJzL2Rvd25yZXYueG1sTI/BTsMw&#10;EETvSPyDtUjc6JoEKIQ4FUKpOFOQEDc33iZR4nUUu2ny97gnelzt08ybfDPbXkw0+taxgvuVBEFc&#10;OdNyreD7a3v3DMIHzUb3jknBQh42xfVVrjPjTvxJ0y7UIoawz7SCJoQhQ/RVQ1b7lRuI4+/gRqtD&#10;PMcazahPMdz2mEj5hFa3HBsaPdB7Q1W3O1oF5TL/dnY74U/3sSCW5YFNiUrd3sxvryACzeEfhrN+&#10;VIciOu3dkY0XvYLHlySSCpJ0/QDiDKRJ3LJXkMq1BCxyvJxQ/AE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khG2pusC&#10;AABJBgAADgAAAAAAAAAAAAAAAAA6AgAAZHJzL2Uyb0RvYy54bWxQSwECLQAUAAYACAAAACEAN53B&#10;GLoAAAAhAQAAGQAAAAAAAAAAAAAAAABRBQAAZHJzL19yZWxzL2Uyb0RvYy54bWwucmVsc1BLAQIt&#10;ABQABgAIAAAAIQBtttkX3QAAAAoBAAAPAAAAAAAAAAAAAAAAAEI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8BAAA12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BD9711B" wp14:editId="1786FD8D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1482725</wp:posOffset>
                      </wp:positionV>
                      <wp:extent cx="467248" cy="442127"/>
                      <wp:effectExtent l="0" t="0" r="9525" b="0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8C82F46" id="Rounded Rectangle 5" o:spid="_x0000_s1026" style="position:absolute;margin-left:27.9pt;margin-top:116.75pt;width:36.8pt;height:34.8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QZ+W6wIAAEkGAAAOAAAAZHJzL2Uyb0RvYy54bWysVVtP2zAUfp+0/2D5&#10;faSNUhgVKapAnZAYIGDi2XWcxpJvs93bfv3OsdMUAdqkaS/Osc/9O5dcXO60Ihvhg7SmpuOTESXC&#10;cNtIs6rpj+fFl6+UhMhMw5Q1oqZ7Eejl7POni62bitJ2VjXCEzBiwnTratrF6KZFEXgnNAsn1gkD&#10;zNZ6zSJc/apoPNuCda2KcjQ6LbbWN85bLkKA1+vMpLNkv20Fj/dtG0QkqqYQW0ynT+cSz2J2waYr&#10;z1wneR8G+4coNJMGnA6mrllkZO3lO1Nacm+DbeMJt7qwbSu5SDlANuPRm2yeOuZEygXACW6AKfw/&#10;s/xu8+CJbGo6ocQwDSV6tGvTiIY8AnjMrJQgE4Rp68IUpJ/cg+9vAUjMedd6jV/IhuwStPsBWrGL&#10;hMNjdXpWVtALHFhVVY7LM7RZHJWdD/GbsJogUVOPQWAECVW2uQ0xyx/k0OFSSbeQSpHGAdJQXm/j&#10;i4xdwg26MemiUI8c1P3v/ZVrcm35WgsTc5N5oViEDg+ddAHcTIVeCsDM3zTZCVOuY99ts5A7wjTE&#10;P56MRqm7IEWMAMMNnmNGkAfQ0YvIOyRbyKB/B+GB0StifiilDJ7G4j0jgS8FViXXIVFxr0SWfhQt&#10;lBWQLxMKaaDElfJkw2AUGOeQXI49dKwR+RmDPkQ9aKQyKQMGj9H2tnsDOKzvbecoc3ZJVaR5HAIb&#10;/SmwrDxoJM/WxEFZS2P9RwYUZNV7zvIHkDI0iNLSNntoemiW1DTB8YWEprtlIT4wD+MPnQQrLd7D&#10;0Sq7rantKUo663999I7y0F3ApWQL66Sm4eeaeUGJujEwr+fjqsL9ky7V5KzEbn3NWb7mmLW+slCm&#10;MSxPxxOJ8lEdyNZb/QKbb45egcUMB9815dEfLlcxrznYnVzM50kMdo5j8dY8OX4YD5yn590L866f&#10;vAgje2cPq4dN38xels29OF9H28o0mEdce7xhX6XG6XcrLsTX9yR1/APMfg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IEi0v7hAAAACgEAAA8AAABkcnMvZG93bnJldi54bWxMj81O&#10;wzAQhO9IvIO1SNyo06RBELKp+D1VCFFAojc3XuKo8TrEbhv69LgnOI5mNPNNOR9tJ3Y0+NYxwnSS&#10;gCCunW65QXh/e7q4AuGDYq06x4TwQx7m1elJqQrt9vxKu2VoRCxhXygEE0JfSOlrQ1b5ieuJo/fl&#10;BqtClEMj9aD2sdx2Mk2SS2lVy3HBqJ7uDdWb5dYifPPd4fGjGWebxeHlwT2vVmbx2SOen423NyAC&#10;jeEvDEf8iA5VZFq7LWsvOoQ8j+QBIc2yHMQxkF7PQKwRsiSbgqxK+f9C9Qs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kEGflusCAABJBgAADgAAAAAAAAAAAAAAAAA6AgAAZHJz&#10;L2Uyb0RvYy54bWxQSwECLQAUAAYACAAAACEAqiYOvrwAAAAhAQAAGQAAAAAAAAAAAAAAAABRBQAA&#10;ZHJzL19yZWxzL2Uyb0RvYy54bWwucmVsc1BLAQItABQABgAIAAAAIQCBItL+4QAAAAoBAAAPAAAA&#10;AAAAAAAAAAAAAEQ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16695A36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5A5C21CB" w14:textId="6754E9F1" w:rsidR="00462FED" w:rsidRPr="00435A65" w:rsidRDefault="00462FED" w:rsidP="003E16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مواد</w:t>
            </w:r>
            <w:r w:rsidRPr="00435A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خطرناک</w:t>
            </w:r>
            <w:r w:rsidRPr="00435A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 قابل 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14:paraId="1B89595E" w14:textId="6E2D0617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عوامل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خطرناک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بیولوژیک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شیمیایی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فیزیکی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F361ED8" w14:textId="213154A7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رادیوایزوتوپ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اشعه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ایکس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5A4A5168" w14:textId="3D044ADB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تراتوژن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سرطان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زاها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021F63E" w14:textId="0C968266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داروهای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کنترل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1F0A534" w14:textId="183CF1CE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سایر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نام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ببرید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: </w:t>
            </w:r>
          </w:p>
          <w:p w14:paraId="67FE9F51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E32E80E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1FD1DB3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62FED" w:rsidRPr="008D122A" w14:paraId="0D3D5B27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62B67898" w14:textId="3EE8C9E6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462FED" w:rsidRPr="008D122A" w14:paraId="2E1420C9" w14:textId="77777777" w:rsidTr="003E1644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05DEAB48" w14:textId="37EAC478" w:rsidR="00462FED" w:rsidRPr="00B10977" w:rsidRDefault="00462FED" w:rsidP="003E16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اقدامات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محافظتی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 برای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حفاظت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کارکنان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یا</w:t>
            </w:r>
            <w:r w:rsidRPr="00B10977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B1097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حیوانات؛ جهت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14:paraId="4A5DA0E7" w14:textId="4792A3E5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عوامل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خطرناک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بیولوژیک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شیمیایی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فیزیکی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4F29D28" w14:textId="5CB585AE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رادیوایزوتوپ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اشعه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ایکس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A83B5D6" w14:textId="4B224759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تراتوژن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سرطان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زاها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59E3B652" w14:textId="1B5680CE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داروهای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کنترل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FD650FE" w14:textId="0FE5BDBC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سایر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نام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ببرید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: </w:t>
            </w:r>
          </w:p>
          <w:p w14:paraId="66504472" w14:textId="77777777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BEDD4A6" w14:textId="22350011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E03BCDE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25EF4D2E" wp14:editId="30B9C6D7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527524</wp:posOffset>
                      </wp:positionV>
                      <wp:extent cx="467248" cy="442127"/>
                      <wp:effectExtent l="0" t="0" r="9525" b="0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5F7485D" id="Rounded Rectangle 6" o:spid="_x0000_s1026" style="position:absolute;margin-left:27.8pt;margin-top:41.55pt;width:36.8pt;height:34.8pt;z-index:25187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ZzqL6wIAAEkGAAAOAAAAZHJzL2Uyb0RvYy54bWysVVtP2zAUfp+0/2D5&#10;faSNQhkVKapAnZAYIGDi2XWcxpJvs93bfv3OsdMUAdqkaS/Osc/9O5dcXO60Ihvhg7SmpuOTESXC&#10;cNtIs6rpj+fFl6+UhMhMw5Q1oqZ7Eejl7POni62bitJ2VjXCEzBiwnTratrF6KZFEXgnNAsn1gkD&#10;zNZ6zSJc/apoPNuCda2KcjSaFFvrG+ctFyHA63Vm0lmy37aCx/u2DSISVVOILabTp3OJZzG7YNOV&#10;Z66TvA+D/UMUmkkDTgdT1ywysvbynSktubfBtvGEW13YtpVcpBwgm/HoTTZPHXMi5QLgBDfAFP6f&#10;WX63efBENjWdUGKYhhI92rVpREMeATxmVkqQCcK0dWEK0k/uwfe3ACTmvGu9xi9kQ3YJ2v0ArdhF&#10;wuGxmpyVFfQCB1ZVlePyDG0WR2XnQ/wmrCZI1NRjEBhBQpVtbkPM8gc5dLhU0i2kUqRxgDSU19v4&#10;ImOXcINuTLoo1CMHdf97f+WaXFu+1sLE3GReKBahw0MnXQA3U6GXAjDzN012wpTr2HfbLOSOMA3x&#10;j09Ho9RdkCJGgOEGzzEjyAPo6EXkHZItZNC/g/DA6BUxP5RSBk9j8Z6RwJcCq5LrkKi4VyJLP4oW&#10;ygrIlwmFNFDiSnmyYTAKjHNILsceOtaI/IxBH6IeNFKZlAGDx2h7270BHNb3tnOUObukKtI8DoGN&#10;/hRYVh40kmdr4qCspbH+IwMKsuo9Z/kDSBkaRGlpmz00PTRLaprg+EJC092yEB+Yh/GHToKVFu/h&#10;aJXd1tT2FCWd9b8+ekd56C7gUrKFdVLT8HPNvKBE3RiY1/NxVeH+SZfq9KzEbn3NWb7mmLW+slCm&#10;MSxPxxOJ8lEdyNZb/QKbb45egcUMB9815dEfLlcxrznYnVzM50kMdo5j8dY8OX4YD5yn590L866f&#10;vAgje2cPq4dN38xels29OF9H28o0mEdce7xhX6XG6XcrLsTX9yR1/APMfgM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Atsmsb3QAAAAkBAAAPAAAAZHJzL2Rvd25yZXYueG1sTI/BboMw&#10;EETvlfIP1lbKrVlCRZpSTBRVRD03rVT15uANIPAaYYfA38c5tbdZzWjmbbabTCdGGlxjWcJ6FYEg&#10;Lq1uuJLw/XV42oJwXrFWnWWSMJODXb54yFSq7ZU/aTz6SoQSdqmSUHvfp4iurMkot7I9cfDOdjDK&#10;h3OoUA/qGspNh3EUbdCohsNCrXp6r6lsjxcjoZin39YcRvxpP2bEojizLlDK5eO0fwPhafJ/Ybjj&#10;B3TIA9PJXlg70UlIkk1IStg+r0Hc/fg1BnEKIolfAPMM/3+Q3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Smc6i+sC&#10;AABJBgAADgAAAAAAAAAAAAAAAAA6AgAAZHJzL2Uyb0RvYy54bWxQSwECLQAUAAYACAAAACEAN53B&#10;GLoAAAAhAQAAGQAAAAAAAAAAAAAAAABRBQAAZHJzL19yZWxzL2Uyb0RvYy54bWwucmVsc1BLAQIt&#10;ABQABgAIAAAAIQAtsmsb3QAAAAkBAAAPAAAAAAAAAAAAAAAAAEI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0718550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4316DDBF" wp14:editId="620DFDEB">
                      <wp:simplePos x="0" y="0"/>
                      <wp:positionH relativeFrom="column">
                        <wp:posOffset>304276</wp:posOffset>
                      </wp:positionH>
                      <wp:positionV relativeFrom="paragraph">
                        <wp:posOffset>540337</wp:posOffset>
                      </wp:positionV>
                      <wp:extent cx="467248" cy="442127"/>
                      <wp:effectExtent l="0" t="0" r="9525" b="0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81DD77A" id="Rounded Rectangle 7" o:spid="_x0000_s1026" style="position:absolute;margin-left:23.95pt;margin-top:42.55pt;width:36.8pt;height:34.8pt;z-index:25190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elmA7QIAAEkGAAAOAAAAZHJzL2Uyb0RvYy54bWysVdtOGzEQfa/Uf7D8&#10;XjZZBVIiNigCpUKigICKZ8frzVryrWMnm/TrO7Y3GwSolaq+bGzP/cyZycXlTiuyFeClNRUdn4wo&#10;EYbbWpp1RX88L798pcQHZmqmrBEV3QtPL+efP110biZK21pVCyDoxPhZ5yrahuBmReF5KzTzJ9YJ&#10;g8LGgmYBr7AuamAdeteqKEejs6KzUDuwXHiPr9dZSOfJf9MIHu6bxotAVEUxt5C+kL6r+C3mF2y2&#10;BuZayfs02D9koZk0GHRwdc0CIxuQ71xpycF624QTbnVhm0ZykWrAasajN9U8tcyJVAuC490Ak/9/&#10;bvnd9gGIrCs6pcQwjS16tBtTi5o8InjMrJUg0whT5/wMtZ/cA/Q3j8dY864BHX+xGrJL0O4HaMUu&#10;EI6Pk7NpOUEucBRNJuW4TD6Lo7EDH74Jq0k8VBRiEjGDhCrb3vqAUVH/oBcDrpR0S6kUqR0ije0F&#10;G15kaBNuyMZkG5V65LDvf+dX7sm15RstTMgkA6FYQIb7VjqPYWZCrwRiBjd1DsKUa9l3Wy/ljjCN&#10;+Y9PR6PELkw5ZhDT9cBjRYlyPoAIvI3PDVbQv6PyIOgNY31RS5n4NTbeMxLxpYhdyX1Ip7BXIms/&#10;igbbisiXCYU0UOJKAdkyHAXGORaXc/ctq0V+jkkfsh4sEuzKoMNjtr3v3kEc1ve+c5a5umQq0jwO&#10;iY3+lFg2HixSZGvCYKylsfCRA4VV9ZGz/gGkDE1EaWXrPZIeyZJI4x1fSiTdLfPhgQGOPzIJV1q4&#10;x0+jbFdR258oaS38+ug96iO7UEpJh+ukov7nhoGgRN0YnNfz8WQS90+6TE6nZWTra8nqtcRs9JXF&#10;No1xeTqejlE/qMOxAatfcPMtYlQUMcMxdkV5gMPlKuQ1h7uTi8UiqeHOcSzcmifHD+MR5+l598LA&#10;9ZMXcGTv7GH1sNmb2cu6mYuLTbCNTIN5xLXHG/dVIk6/W+NCfH1PWsd/gP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J3WeTuIAAAAJAQAADwAAAGRycy9kb3ducmV2LnhtbEyP&#10;QU/CQBCF7yb+h82YeJNtSStYuiWCeiLECJrIbekO3YbubO0uUPn1Lie5vcl7ee+bfNqbhh2xc7Ul&#10;AfEgAoZUWlVTJeBz/fYwBua8JCUbSyjgFx1Mi9ubXGbKnugDjytfsVBCLpMCtPdtxrkrNRrpBrZF&#10;Ct7Odkb6cHYVV508hXLT8GEUPXIjawoLWrY411juVwcj4Idm59evqk/2i/P7i11uNnrx3Qpxf9c/&#10;T4B57P1/GC74AR2KwLS1B1KONQKS0VNIChinMbCLP4xTYNsg0mQEvMj59QfFH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/HpZgO0CAABJBgAADgAAAAAAAAAAAAAAAAA6AgAA&#10;ZHJzL2Uyb0RvYy54bWxQSwECLQAUAAYACAAAACEAqiYOvrwAAAAhAQAAGQAAAAAAAAAAAAAAAABT&#10;BQAAZHJzL19yZWxzL2Uyb0RvYy54bWwucmVsc1BLAQItABQABgAIAAAAIQAndZ5O4gAAAAkBAAAP&#10;AAAAAAAAAAAAAAAAAEY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62FED" w:rsidRPr="008D122A" w14:paraId="31859D3D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553A86E0" w14:textId="5F0DA5D6" w:rsidR="00462FED" w:rsidRPr="003B1C12" w:rsidRDefault="00462FED" w:rsidP="003E16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اقدامات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محافظتی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 برای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حفاظت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کارکنان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یا</w:t>
            </w:r>
            <w:r w:rsidRPr="003B1C1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3B1C12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حیوانات؛ جهت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14:paraId="415520A2" w14:textId="2352F943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عوامل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خطرناک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بیولوژیک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شیمیایی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فیزیکی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9D1B7D9" w14:textId="6FD27434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رادیوایزوتوپ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اشعه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ایکس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D86E73B" w14:textId="4019F809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تراتوژن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سرطان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زاها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B61B5C0" w14:textId="11531959" w:rsidR="00462FED" w:rsidRPr="00435A65" w:rsidRDefault="00462FED" w:rsidP="003E1644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داروهای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کنترل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E864F35" w14:textId="194EB864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سایر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نام</w:t>
            </w:r>
            <w:r w:rsidRPr="00435A6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435A65">
              <w:rPr>
                <w:rFonts w:cs="B Zar" w:hint="cs"/>
                <w:sz w:val="24"/>
                <w:szCs w:val="24"/>
                <w:rtl/>
                <w:lang w:bidi="fa-IR"/>
              </w:rPr>
              <w:t>ببرید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: </w:t>
            </w:r>
          </w:p>
          <w:p w14:paraId="71997087" w14:textId="77777777" w:rsidR="00462FED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67EE7CD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D8F6794" w14:textId="77777777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62FED" w:rsidRPr="008D122A" w14:paraId="605E535C" w14:textId="77777777" w:rsidTr="003E1644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6DEE0C64" w14:textId="2E999448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462FED" w:rsidRPr="008D122A" w14:paraId="23C7ACF1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DB0D427" w14:textId="5916BBD8" w:rsidR="00462FED" w:rsidRPr="008D122A" w:rsidRDefault="00462FED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اقدامات بعمل آمده برای محافظت کامل کارکنان و حیوانات در برابر خطرات موجود کافی است؟ </w:t>
            </w:r>
            <w:r w:rsidR="00AB0CD6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بله </w:t>
            </w:r>
            <w:r w:rsidR="00AB0CD6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AB0CD6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AB0CD6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AB0CD6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AB0CD6" w:rsidRPr="008D122A" w14:paraId="05F4D733" w14:textId="77777777" w:rsidTr="003E1644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D1D83BA" w14:textId="7130CE32" w:rsidR="00AB0CD6" w:rsidRPr="008D122A" w:rsidRDefault="00AB0CD6" w:rsidP="00AB0CD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سطح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ایمنی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- </w:t>
            </w: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زیستی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موجود در محل پژوهش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0535967" w14:textId="77777777" w:rsidR="00AB0CD6" w:rsidRPr="008D122A" w:rsidRDefault="00AB0CD6" w:rsidP="003E1644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31D5C8FF" wp14:editId="4DD31C14">
                      <wp:simplePos x="0" y="0"/>
                      <wp:positionH relativeFrom="column">
                        <wp:posOffset>81754</wp:posOffset>
                      </wp:positionH>
                      <wp:positionV relativeFrom="paragraph">
                        <wp:posOffset>44785</wp:posOffset>
                      </wp:positionV>
                      <wp:extent cx="467248" cy="442127"/>
                      <wp:effectExtent l="0" t="0" r="9525" b="0"/>
                      <wp:wrapNone/>
                      <wp:docPr id="59" name="Rounded 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8962586" id="Rounded Rectangle 59" o:spid="_x0000_s1026" style="position:absolute;margin-left:6.45pt;margin-top:3.55pt;width:36.8pt;height:34.8pt;z-index:25192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zwQd7QIAAEsGAAAOAAAAZHJzL2Uyb0RvYy54bWysVVtP2zAUfp+0/2D5&#10;fSStCoyIFFWgTkgMKmDi2XWcxpJvO3Zv+/U7ttMUAdqkaS/Osc/9O5dcXu20IhsBXlpT09FJSYkw&#10;3DbSrGr643n+5SslPjDTMGWNqOleeHo1/fzpcusqMbadVY0AgkaMr7aupl0IrioKzzuhmT+xThhk&#10;thY0C3iFVdEA26J1rYpxWZ4VWwuNA8uF9/h6k5l0muy3reDhoW29CETVFGML6YR0LuNZTC9ZtQLm&#10;Osn7MNg/RKGZNOh0MHXDAiNrkO9MacnBetuGE251YdtWcpFywGxG5ZtsnjrmRMoFwfFugMn/P7P8&#10;frMAIpuanl5QYpjGGj3atWlEQx4RPWZWShDkIVBb5yuUf3IL6G8eyZj1rgUdv5gP2SVw9wO4YhcI&#10;x8fJ2fl4gt3AkTWZjEfj82izOCo78OGbsJpEoqYQo4ghJFzZ5s6HLH+Qiw6XSrq5VIo0DrHGAoMN&#10;LzJ0CTnsx6QbhXrssPJ/77BclRvL11qYkNsMhGIBe9x30nl0Uwm9FIga3DbZCVOuY99tM5c7wjTG&#10;Pzoty9RfmGKMIIbrgceMMA+kA4jAu0i2mEH/jsIDo1eM+UUpZeJpbLxnJOJLEauS65CosFciSz+K&#10;FguLyI8TCmmkxLUCsmE4DIxzTC7H7jvWiPwcgz5EPWikMimDBo/R9rZ7A3Fc39vOUebskqpIEzkE&#10;Vv4psKw8aCTP1oRBWUtj4SMDCrPqPWf5A0gZmojS0jZ7bHtsltQ03vG5xKa7Yz4sGOACwE7CpRYe&#10;8GiV3dbU9hQlnYVfH71Heewu5FKyxYVSU/9zzUBQom4NTuzFaDKJGyhdJqfn49itrznL1xyz1tcW&#10;yzTC9el4IqN8UAeyBatfcPfNoldkMcPRd015gMPlOuRFh9uTi9ksieHWcSzcmSfHD+MR5+l598LA&#10;9ZMXcGTv7WH5sOrN7GXZ3IuzdbCtTIN5xLXHGzdWapx+u8aV+PqepI7/gOlv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KWWr8LYAAAABgEAAA8AAABkcnMvZG93bnJldi54bWxMjkFL&#10;w0AQhe+C/2EZwZudtGBaYzZFJMWzVRBv2+w0CcnOhuw2Tf6940mPH+/x3pfvZ9ericbQetawXiWg&#10;iCtvW641fH4cHnagQjRsTe+ZNCwUYF/c3uQms/7K7zQdY61khENmNDQxDhliqBpyJqz8QCzZ2Y/O&#10;RMGxRjuaq4y7HjdJkqIzLctDYwZ6bajqjhenoVzm784dJvzq3hbEsjyzLVHr+7v55RlUpDn+leFX&#10;X9ShEKeTv7ANqhfePElTw3YNSuJd+gjqJJhuAYsc/+sXPwAAAP//AwBQSwMECgAAAAAAAAAhAC/f&#10;ZsHvYwAA72MAABQAAABkcnMvbWVkaWEvaW1hZ2UxLmpwZ//Y/+EOc0V4aWYAAElJKgAIAAAADAAA&#10;AQMAAQAAAAQBAAABAQMAAQAAAAQBAAACAQMAAwAAAJ4AAAAGAQMAAQAAAAIAAAASAQMAAQAAAAEA&#10;AAAVAQMAAQAAAAMAAAAaAQUAAQAAAKQAAAAbAQUAAQAAAKwAAAAoAQMAAQAAAAIAAAAxAQIAIgAA&#10;ALQAAAAyAQIAFAAAANYAAABphwQAAQAAAOwAAAAkAQAACAAIAAgAgPwKABAnAACA/AoAECcAAEFk&#10;b2JlIFBob3Rvc2hvcCBDQyAyMDE3IChXaW5kb3dzKQAyMDE5OjA4OjAxIDEyOjI2OjA4AAAABAAA&#10;kAcABAAAADAyMjEBoAMAAQAAAP//AAACoAQAAQAAAAQBAAADoAQAAQAAAAQBAAAAAAAAAAAGAAMB&#10;AwABAAAABgAAABoBBQABAAAAcgEAABsBBQABAAAAegEAACgBAwABAAAAAgAAAAECBAABAAAAggEA&#10;AAICBAABAAAA6QwAAAAAAABIAAAAAQAAAEgAAAABAAAA/9j/7QAMQWRvYmVfQ00AAv/uAA5BZG9i&#10;ZQBkgAAAAAH/2wCEAAwICAgJCAwJCQwRCwoLERUPDAwPFRgTExUTExgRDAwMDAwMEQwMDAwMDAwM&#10;DAwMDAwMDAwMDAwMDAwMDAwMDAwBDQsLDQ4NEA4OEBQODg4UFA4ODg4UEQwMDAwMEREMDAwMDAwR&#10;DAwMDAwMDAwMDAwMDAwMDAwMDAwMDAwMDAwMDP/AABEIAKA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cl9cf8YvSPq0HYzIzeqQIxWHRk/nZVvu9L2+70v57&#10;/rb/AFUlPS52fhdOxX5mdezGx6hL7bCGtHgNfznfmM/PWD9Xf8YP1e+sPUb+nYT3svqJNHrAMF7G&#10;/Tsxtd/tjf6Vja7vS/SbP570fD/rB9Z+s/WLKOT1O82AEmqhvtqrB/Npq/N/r/zr/wDC2PXR/wCL&#10;z6hdV6zlUdYfY/p/T8ewPryW+22xzDP6pu/Na76eQ79H/wAb+l9NKf/Q9VSSSSUpJJJJSkkkklKS&#10;SSSUpJJJJSkkkklKSSSSUpQttrprfba9tdVbS973kNa1rRuc97ne1rWtQOpdTwOlYVmd1C5uPjUi&#10;X2O/6lrR7nvd+ZWz3vXh313/AMYnUfrM9+Jj7sTpAdLceffbtMsflub7Xe4ep6Df0VX/AAr6/WSU&#10;9D9eP8bL7TZ0z6svLKoLLuo8OM6Obh/6Nv8A3Z/nP9B6fsvf5g5znuL3kuc4y5x1JJ7lNzoF6/8A&#10;4uP8WowfS6716qczR+HhPH8z3bkZDT/2q/0VP/aX8/8AWv6KlOf9Qf8AFY+819W+slZbSIdj9OcI&#10;c8/m2Zg/Mr/7rf4T/Dfo/wBFd6yxjK2NrraGMYA1rWiAANGta0KSSSn/0fVUkkklKSSSSUpJJJJS&#10;kkkklKSSSSUpJJJJSlm9e6/0z6v9Pf1DqVvp1N0Yxur7HxLaaGfn2P8A8z/SbK0L6zfWbpv1a6c7&#10;OznS4yMfHaffa/8AcZ/6Ms/wa8B+sv1m6n9ZOouzs9+gkUUN+hUz9ytv/Vv/AMIkpsfWz64dU+tG&#10;cb8t3pYzCfs2G0yytv8A0fVud/hL/wDz3V+iWFzoEl6//i1/xcfYhV17rtX64YfhYbx/M92ZGQ0/&#10;9qv9DV/2l/nP6V/RUpn/AIt/8XA6c2rrnXKpzzD8TEeP5ju265p/7VfuM/7Tf+GP5j0hJJJSkkkk&#10;lP8A/9L1VJJJJSkkkklKSSSSUpJJJJSkkkklKWR9ZvrL076tdMfn5zpOraKAffa+NK2f+jLP8Gjd&#10;f69076v9Mt6l1CzZVXoxg+nZYf5uilv59tkf+jbP0Vb18+fWf6y9Q+svU35+adrfo0UAyyqv82tn&#10;/oyz/CJKYfWH6w9S+sXUn9Q6g/c52lVQ+hWz82qpv7v/AFazEl2/+LX6in6wZv7S6g2Ok4jxLCP5&#10;+we70G/8Cz6WR/2z/hPUpSnZ/wAVn1Ada6r6ydXqipsP6djvGrj+bmWMP+Db/wBpf9J/SP5v0fV9&#10;aTNa1rQ1oAaBAA0AATpKUkkkkpSSSSSn/9P1VJJJJSkkkklKSSSSUpJJJJSlV6n1PC6VgXdQzrBT&#10;jY7d1jz9zWtH5z3u9lbEe22qmp91z211VtL7LHkNa1rRuc97ne1rWtXg3+MP672fWbqP2fFe4dIx&#10;HH7OzVvqO+j9rsY6PpN/mN/81V/xtySnO+uH1szvrR1Q5d5NeNVLcPGn21sP/VXW7d11n/oqupYS&#10;SLiYmTm5VWJi1m3IveK6q28uc47WtSU631R+q+Z9Z+rswaJZQyH5eR2rqB9x/lWv+hSz9/8A4L1H&#10;r6G6d0/D6Zg04GDUKcbHaGV1t7Du4/vPe732P/wlnvWV9TPqrjfVfo7MNga/Lth+bkNn32eDXO93&#10;o0/zdP8A25/OW2reSUpJJJJSkkkklKSSSSU//9T1Vcb9aP8AGh0DoNj8WiepZ7CWvopcAxhBAc2/&#10;Jh7Wv+l7KmXP3/zvpLmv8ZX+Me31bugdDtNYrJrzstuji4e1+NQ781rf8Nb/AGK/Z/OeWJKfTP8A&#10;x8Oobv8Akunb4eq6fv2LtPql/jE6L9ZnDFaDhdRgn7JaQd0Dc/7Nd7fX2t/kV3f8F6a+f1Kq22m1&#10;l1L3V21uD67GEtc1zTuY9j2+5r2uSU/VCS5L/F19c/8AnN0osy3N/auHDcoAbfUaf5vKa0ez9JH6&#10;Vtf0Lf8AR12VLrUlKSSXG/4yfroPq50wYmE9v7WzmkVa61V/Rfllo/O/Mxv+F/0noWVpKeV/xsfX&#10;g3W2fVnprx6NRjqFzTJc8f8AaNu38yp39J/4b9D+j9K31fMUiSSSTJOpJSSUpev/AOKP6m/ZMcfW&#10;TPr/AFjJbGBW5urKnfSyfd+fkt/mv+63/hlcT/i8+qR+svWw29s9OwttuYdRuE/osYFv/chzf+2W&#10;Xf4Re/ta1jQxgDWtADWgQABwAElMkkkklKSSSSUpJJJJSkkkklP/1db/ABgf4tqOs129V6OwVdVE&#10;vspEBmR+9/Jryf8AhP8AC/4b/Srxayuyqx1VrTXZWS17HAhzXAw5rmn6Lmr6oXmn+Nb6jMysez6y&#10;dNYBk0N3Z9TR/OVtH9JbH+Fob/O/6Sn/AIr9KlPkCSSSSnb+pv1hf9XfrBjdRk/Z59LLaPzqXwLf&#10;aPpen/P1/wDC1Vr6Oa5r2h7CHNcJa4agg8EFfKy95/xV9cPVfqpTTY6cjpp+yvmJLGgOxnQPzfQc&#10;2n/rKSnouudZwuh9LyOp5ropx2ztH0nuPtrpr/l2v9n/AJgvnLrnWczrnVMjqea6bsh07R9FjRpX&#10;TX/IqZ7F1H+ND64/t7qv7OwrN3TOnuIa5rpbdd9GzI09jmM/mcf6f+Et9T9YXEpKUi4uLfmZNWJj&#10;MNl+Q9tdVY5c952Mbr+84oS9V/xOfVTR31ny26+6np7T868nJ/6rGr93/cn/AINJT3n1S+reP9Wu&#10;iU9Nqh1v85lWj8+5wHqv4b7Gx6dX/BMYtlJJJSkkkklKSSSSUpJJJJSkkkklP//W9VSSSSU+Bf4y&#10;Pql/zc64X4zY6bn7rcXiGOn9PjaR/Muf+i/4Cyv6b/UXJL6O+uf1cZ9Y/q/kdPgfaAPVxHnTbcwH&#10;09f3bJdRZ/wdq+crK31vdXY0sewlr2OEEEaOa5p+i5qSllrdF+s3VOiYnUcXAf6Y6nU2q14+k3aT&#10;76nfmv8ASsuq/wCu+p/OLJSSUpJJJJTrfVX6v5H1i63j9MpkMed+RaB/N0t/nreHf1Kt3+GfVWvo&#10;/FxaMPGqxMZgrox2NrqrHDWMGxjdf5IXG/4qvqt+xuhjqOSyM7qgbYZGrKOcerl385Pr2f1667P5&#10;hdukpSSSSSlJJJJKUkkkkpSSSSSlJJJJKf/X9VSSSSUpeHf43Pq+3pn1iHUKGhuP1VptgQALmQ3K&#10;4/0m6q/d/pLrF7iuS/xodF/av1RyXsE39PIzK+2lYP2j/wBlnWu/r7ElPgSSSSSlLqP8Xf1WP1j6&#10;/W25m7p+FF+YSNCAf0WPx/2oe3/tj11nfV36q9a+smSaOmUbmsj1ch/tprB/0lsH3f8ABV77v+DX&#10;uv1N+qeN9Vuk/Yq3i/ItcbMnI27S930WtAlzm11M9rG7v37P8Ikp3kkkklKSSSSUpJJJJSkkkklK&#10;SSSSUpJJJJT/AP/Q9VSSSSUpRexljHVvaHMeC1zSJBB0LXBSSSU/MnXulv6R1rN6Y+f1W59bC7Qu&#10;YD+hs/67VssXZ/Uj/FXl9V9LqPXQ/E6eTuZjfRuuHbd+dj0O/wC3rGfzfp/o716Q76k9Et+s1v1l&#10;yWHIy3iv067INdb62iptzWfn27WM2ep/Nfme9dAkpr4GBhdOxK8PBpZj41QhlVYgDx/rOd+e/wDP&#10;VhJJJSkkkklKSSSSUpJJJJSkkkklKSSSSUpJJJJT/9n/7RX8UGhvdG9zaG9wIDMuMAA4QklNBAQA&#10;AAAAAA8cAVoAAxslRxwCAAACAAAAOEJJTQQlAAAAAAAQzc/6fajHvgkFcHaurwXDTjhCSU0EOgAA&#10;AAAA5QAAABAAAAABAAAAAAALcHJpbnRPdXRwdXQAAAAFAAAAAFBzdFNib29sAQAAAABJbnRlZW51&#10;bQAAAABJbnRlAAAAAENscm0AAAAPcHJpbnRTaXh0ZWVuQml0Ym9vbAAAAAALcHJpbnRlck5hbWVU&#10;RVhUAAAAAQAAAAAAD3ByaW50UHJvb2ZTZXR1cE9iamMAAAAMAFAAcgBvAG8AZgAgAFMAZQB0AHUA&#10;cAAAAAAACnByb29mU2V0dXAAAAABAAAAAEJsdG5lbnVtAAAADGJ1aWx0aW5Qcm9vZgAAAAlwcm9v&#10;ZkNNWUsAOEJJTQQ7AAAAAAItAAAAEAAAAAEAAAAAABJwcmludE91dHB1dE9wdGlvbnMAAAAXAAAA&#10;AENwdG5ib29sAAAAAABDbGJyYm9vbAAAAAAAUmdzTWJvb2wAAAAAAENybkNib29sAAAAAABDbnRD&#10;Ym9vbAAAAAAATGJsc2Jvb2wAAAAAAE5ndHZib29sAAAAAABFbWxEYm9vbAAAAAAASW50cmJvb2wA&#10;AAAAAEJja2dPYmpjAAAAAQAAAAAAAFJHQkMAAAADAAAAAFJkICBkb3ViQG/gAAAAAAAAAAAAR3Ju&#10;IGRvdWJAb+AAAAAAAAAAAABCbCAgZG91YkBv4AAAAAAAAAAAAEJyZFRVbnRGI1JsdAAAAAAAAAAA&#10;AAAAAEJsZCBVbnRGI1JsdAAAAAAAAAAAAAAAAFJzbHRVbnRGI1B4bEBSAAAAAAAAAAAACnZlY3Rv&#10;ckRhdGFib29sAQAAAABQZ1BzZW51bQAAAABQZ1BzAAAAAFBnUEMAAAAATGVmdFVudEYjUmx0AAAA&#10;AAAAAAAAAAAAVG9wIFVudEYjUmx0AAAAAAAAAAAAAAAAU2NsIFVudEYjUHJjQFkAAAAAAAAAAAAQ&#10;Y3JvcFdoZW5QcmludGluZ2Jvb2wAAAAADmNyb3BSZWN0Qm90dG9tbG9uZwAAAAAAAAAMY3JvcFJl&#10;Y3RMZWZ0bG9uZwAAAAAAAAANY3JvcFJlY3RSaWdodGxvbmcAAAAAAAAAC2Nyb3BSZWN0VG9wbG9u&#10;ZwAAAAAAOEJJTQPtAAAAAAAQAEgAAAABAAIASAAAAAEAAjhCSU0EJgAAAAAADgAAAAAAAAAAAAA/&#10;gAAAOEJJTQQNAAAAAAAEAAAAHjhCSU0EGQAAAAAABAAAAB44QklNA/MAAAAAAAkAAAAAAAAAAAEA&#10;OEJJTScQAAAAAAAKAAEAAAAAAAAAAjhCSU0D9QAAAAAASAAvZmYAAQBsZmYABgAAAAAAAQAvZmYA&#10;AQChmZoABgAAAAAAAQAyAAAAAQBaAAAABgAAAAAAAQA1AAAAAQAtAAAABgAAAAAAAThCSU0D+AAA&#10;AAAAcAAA/////////////////////////////wPoAAAAAP////////////////////////////8D&#10;6AAAAAD/////////////////////////////A+gAAAAA/////////////////////////////wPo&#10;AAA4QklNBAgAAAAAABAAAAABAAACQAAAAkAAAAAAOEJJTQQeAAAAAAAEAAAAADhCSU0EGgAAAAAD&#10;NwAAAAYAAAAAAAAAAAAAAQQAAAEEAAAAAQAxAAAAAQAAAAAAAAAAAAAAAAAAAAAAAAABAAAAAAAA&#10;AAAAAAEEAAABBAAAAAAAAAAAAAAAAAAAAAABAAAAAAAAAAAAAAAAAAAAAAAAABAAAAABAAAAAAAA&#10;bnVsbAAAAAIAAAAGYm91bmRzT2JqYwAAAAEAAAAAAABSY3QxAAAABAAAAABUb3AgbG9uZwAAAAAA&#10;AAAATGVmdGxvbmcAAAAAAAAAAEJ0b21sb25nAAABBAAAAABSZ2h0bG9uZwAAAQQAAAAGc2xpY2Vz&#10;VmxMcwAAAAFPYmpjAAAAAQAAAAAABXNsaWNlAAAAEgAAAAdzbGljZUlEbG9uZwAAAAAAAAAHZ3Jv&#10;dXBJRGxvbmcAAAAAAAAABm9yaWdpbmVudW0AAAAMRVNsaWNlT3JpZ2luAAAADWF1dG9HZW5lcmF0&#10;ZWQAAAAAVHlwZWVudW0AAAAKRVNsaWNlVHlwZQAAAABJbWcgAAAABmJvdW5kc09iamMAAAABAAAA&#10;AAAAUmN0MQAAAAQAAAAAVG9wIGxvbmcAAAAAAAAAAExlZnRsb25nAAAAAAAAAABCdG9tbG9uZwAA&#10;AQQAAAAAUmdodGxvbmcAAAEEAAAAA3VybFRFWFQAAAABAAAAAAAAbnVsbFRFWFQAAAABAAAAAAAA&#10;TXNnZVRFWFQAAAABAAAAAAAGYWx0VGFnVEVYVAAAAAEAAAAAAA5jZWxsVGV4dElzSFRNTGJvb2wB&#10;AAAACGNlbGxUZXh0VEVYVAAAAAEAAAAAAAlob3J6QWxpZ25lbnVtAAAAD0VTbGljZUhvcnpBbGln&#10;bgAAAAdkZWZhdWx0AAAACXZlcnRBbGlnbmVudW0AAAAPRVNsaWNlVmVydEFsaWduAAAAB2RlZmF1&#10;bHQAAAALYmdDb2xvclR5cGVlbnVtAAAAEUVTbGljZUJHQ29sb3JUeXBlAAAAAE5vbmUAAAAJdG9w&#10;T3V0c2V0bG9uZwAAAAAAAAAKbGVmdE91dHNldGxvbmcAAAAAAAAADGJvdHRvbU91dHNldGxvbmcA&#10;AAAAAAAAC3JpZ2h0T3V0c2V0bG9uZwAAAAAAOEJJTQQoAAAAAAAMAAAAAj/wAAAAAAAAOEJJTQQR&#10;AAAAAAABAQA4QklNBBQAAAAAAAQAAAABOEJJTQQMAAAAAA0FAAAAAQAAAKAAAACgAAAB4AABLAAA&#10;AAzpABgAAf/Y/+0ADEFkb2JlX0NNAAL/7gAOQWRvYmUAZIAAAAAB/9sAhAAMCAgICQgMCQkMEQsK&#10;CxEVDwwMDxUYExMVExMYEQwMDAwMDBEMDAwMDAwMDAwMDAwMDAwMDAwMDAwMDAwMDAwMAQ0LCw0O&#10;DRAODhAUDg4OFBQODg4OFBEMDAwMDBERDAwMDAwMEQwMDAwMDAwMDAwMDAwMDAwMDAwMDAwMDAwM&#10;DAz/wAARCACgAKADASIAAhEBAxEB/90ABAAK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JJJSkkkklKSSSSUpJJJJSkkkklKSSSSUpJJJJSkkkklKSS&#10;XJfXH/GL0j6tB2MyM3qkCMVh0ZP52Vb7vS9vu9L+e/62/wBVJT0udn4XTsV+ZnXsxseoS+2whrR4&#10;DX8535jPz1g/V3/GD9XvrD1G/p2E97L6iTR6wDBexv07MbXf7Y3+lY2u70v0mz+e9Hw/6wfWfrP1&#10;iyjk9TvNgBJqob7aqwfzaavzf6/86/8Awtj10f8Ai8+oXVes5VHWH2P6f0/HsD68lvttscwz+qbv&#10;zWu+nkO/R/8AG/pfTSn/0PVUkkklKSSSSUpJJJJSkkkklKSSSSUpJJJJSkkkklKULba6a322vbXV&#10;W0ve95DWta0bnPe53ta1rUDqXU8DpWFZndQubj41Il9jv+pa0e573fmVs9714d9d/wDGJ1H6zPfi&#10;Y+7E6QHS3Hn327TLH5bm+13uHqeg39FV/wAK+v1klPQ/Xj/Gy+02dM+rLyyqCy7qPDjOjm4f+jb/&#10;AN2f5z/Qen7L3+YOc57i95LnOMucdSSe5Tc6Bev/AOLj/FqMH0uu9eqnM0fh4Tx/M925GQ0/9qv9&#10;FT/2l/P/AFr+ipTn/UH/ABWPvNfVvrJWW0iHY/TnCHPP5tmYPzK/+63+E/w36P8ARXessYytja62&#10;hjGANa1ogADRrWtCkkkp/9H1VJJJJSkkkklKSSSSUpJJJJSkkkklKSSSSUpZvXuv9M+r/T39Q6lb&#10;6dTdGMbq+x8S2mhn59j/APM/0mytC+s31m6b9WunOzs50uMjHx2n32v/AHGf+jLP8GvAfrL9Zup/&#10;WTqLs7PfoJFFDfoVM/crb/1b/wDCJKbH1s+uHVPrRnG/Ld6WMwn7NhtMsrb/ANH1bnf4S/8A891f&#10;olhc6BJev/4tf8XH2IVde67V+uGH4WG8fzPdmRkNP/ar/Q1f9pf5z+lf0VKZ/wCLf/FwOnNq651y&#10;qc8w/ExHj+Y7tuuaf+1X7jP+03/hj+Y9ISSSUpJJJJT/AP/S9VSSSSUpJJJJSkkkklKSSSSUpJJJ&#10;JSlkfWb6y9O+rXTH5+c6Tq2igH32vjStn/oyz/Bo3X+vdO+r/TLepdQs2VV6MYPp2WH+bopb+fbZ&#10;H/o2z9FW9fPn1n+svUPrL1N+fmna36NFAMsqr/NrZ/6Ms/wiSmH1h+sPUvrF1J/UOoP3OdpVUPoV&#10;s/Nqqb+7/wBWsxJdv/i1+op+sGb+0uoNjpOI8Swj+fsHu9Bv/As+lkf9s/4T1KUp2f8AFZ9QHWuq&#10;+snV6oqbD+nY7xq4/m5ljD/g2/8AaX/Sf0j+b9H1fWkzWta0NaAGgQANAAE6SlJJJJKUkkkkp//T&#10;9VSSSSUpJJJJSkkkklKSSSSUpVep9TwulYF3UM6wU42O3dY8/c1rR+c97vZWxHttqpqfdc9tdVbS&#10;+yx5DWta0bnPe53ta1rV4N/jD+u9n1m6j9nxXuHSMRx+zs1b6jvo/a7GOj6Tf5jf/NVf8bckpzvr&#10;h9bM760dUOXeTXjVS3Dxp9tbD/1V1u3ddZ/6KrqWEki4mJk5uVViYtZtyL3iuqtvLnOO1rUlOt9U&#10;fqvmfWfq7MGiWUMh+Xkdq6gfcf5Vr/oUs/f/AOC9R6+hundPw+mYNOBg1CnGx2hldbew7uP7z3u9&#10;9j/8JZ71lfUz6q431X6OzDYGvy7Yfm5DZ99ng1zvd6NP83T/ANufzltq3klKSSSSUpJJJJSkkkkl&#10;P//U9VXG/Wj/ABodA6DY/FonqWewlr6KXAMYQQHNvyYe1r/peyplz9/876S5r/GV/jHt9W7oHQ7T&#10;WKya87Lbo4uHtfjUO/Na3/DW/wBiv2fznliSn0z/AMfDqG7/AJLp2+Hqun79i7T6pf4xOi/WZwxW&#10;g4XUYJ+yWkHdA3P+zXe319rf5Fd3/Bemvn9SqttptZdS91dtbg+uxhLXNc07mPY9vua9rklP1Qku&#10;S/xdfXP/AJzdKLMtzf2rhw3KAG31Gn+bymtHs/SR+lbX9C3/AEddlS61JSkklxv+Mn66D6udMGJh&#10;Pb+1s5pFWutVf0X5ZaPzvzMb/hf9J6FlaSnlf8bH14N1tn1Z6a8ejUY6hc0yXPH/AGjbt/Mqd/Sf&#10;+G/Q/o/St9XzFIkkkkyTqSUklKXr/wDij+pv2THH1kz6/wBYyWxgVubqyp30sn3fn5Lf5r/ut/4Z&#10;XE/4vPqkfrL1sNvbPTsLbbmHUbhP6LGBb/3Ic3/tll3+EXv7WtY0MYA1rQA1oEAAcABJTJJJJJSk&#10;kkklKSSSSUpJJJJT/9XW/wAYH+LajrNdvVejsFXVRL7KRAZkfvfya8n/AIT/AAv+G/0q8Wsrsqsd&#10;Va012VktexwIc1wMOa5p+i5q+qF5p/jW+ozMrHs+snTWAZNDd2fU0fzlbR/SWx/haG/zv+kp/wCK&#10;/SpT5Akkkkp2/qb9YX/V36wY3UZP2efSy2j86l8C32j6Xp/z9f8AwtVa+jmua9oewhzXCWuGoIPB&#10;BXysvef8VfXD1X6qU02OnI6afsr5iSxoDsZ0D830HNp/6ykp6LrnWcLofS8jqea6Kcds7R9J7j7a&#10;6a/5dr/Z/wCYL5y651nM651TI6nmum7IdO0fRY0aV01/yKmexdR/jQ+uP7e6r+zsKzd0zp7iGua6&#10;W3XfRsyNPY5jP5nH+n/hLfU/WFxKSlIuLi35mTViYzDZfkPbXVWOXPedjG6/vOKEvVf8Tn1U0d9Z&#10;8tuvup6e0/OvJyf+qxq/d/3J/wCDSU959Uvq3j/VrolPTaodb/OZVo/PucB6r+G+xsenV/wTGLZS&#10;SSUpJJJJSkkkklKSSSSUpJJJJT//1vVUkkklPgX+Mj6pf83OuF+M2Om5+63F4hjp/T42kfzLn/ov&#10;+Asr+m/1FyS+jvrn9XGfWP6v5HT4H2gD1cR5023MB9PX92yXUWf8HavnKyt9b3V2NLHsJa9jhBBG&#10;jmuafouakpZa3RfrN1TomJ1HFwH+mOp1NqtePpN2k++p35r/AErLqv8ArvqfziyUklKSSSSU631V&#10;+r+R9Yut4/TKZDHnfkWgfzdLf563h39Srd/hn1Vr6PxcWjDxqsTGYK6Mdja6qxw1jBsY3X+SFxv+&#10;Kr6rfsboY6jksjO6oG2GRqyjnHq5d/OT69n9euuz+YXbpKUkkkkpSSSSSlJJJJKUkkkkpSSSSSn/&#10;1/VUkkklKXh3+Nz6vt6Z9Yh1Chobj9VabYEAC5kNyuP9Juqv3f6S6xe4rkv8aHRf2r9Ucl7BN/Ty&#10;MyvtpWD9o/8AZZ1rv6+xJT4EkkkkpS6j/F39Vj9Y+v1tuZu6fhRfmEjQgH9Fj8f9qHt/7Y9dZ31d&#10;+qvWvrJkmjplG5rI9XIf7aawf9JbB93/AAVe+7/g17r9TfqnjfVbpP2Kt4vyLXGzJyNu0vd9FrQJ&#10;c5tdTPaxu79+z/CJKd5JJJJSkkkklKSSSSUpJJJJSkkkklKSSSSU/wD/0PVUkkklKUXsZYx1b2hz&#10;Hgtc0iQQdC1wUkklPzJ17pb+kdazemPn9VufWwu0LmA/obP+u1bLF2f1I/xV5fVfS6j10PxOnk7m&#10;Y30brh23fnY9Dv8At6xn836f6O9ekO+pPRLfrNb9ZclhyMt4r9OuyDXW+toqbc1n59u1jNnqfzX5&#10;nvXQJKa+BgYXTsSvDwaWY+NUIZVWIA8f6znfnv8Az1YSSSUpJJJJSkkkklKSSSSUpJJJJSkkkklK&#10;SSSSU//ZADhCSU0EIQAAAAAAXQAAAAEBAAAADwBBAGQAbwBiAGUAIABQAGgAbwB0AG8AcwBoAG8A&#10;cAAAABcAQQBkAG8AYgBlACAAUABoAG8AdABvAHMAaABvAHAAIABDAEMAIAAyADAAMQA3AAAAAQA4&#10;QklNBAYAAAAAAAcACAEBAAEBAP/hDrNodHRwOi8vbnMuYWRvYmUuY29tL3hhcC8xLjAvADw/eHBh&#10;Y2tldCBiZWdpbj0i77u/IiBpZD0iVzVNME1wQ2VoaUh6cmVTek5UY3prYzlkIj8+IDx4OnhtcG1l&#10;dGEgeG1sbnM6eD0iYWRvYmU6bnM6bWV0YS8iIHg6eG1wdGs9IkFkb2JlIFhNUCBDb3JlIDUuNi1j&#10;MTM4IDc5LjE1OTgyNCwgMjAxNi8wOS8xNC0wMTowOTowMSAgICAgICAgIj4gPHJkZjpSREYgeG1s&#10;bnM6cmRmPSJodHRwOi8vd3d3LnczLm9yZy8xOTk5LzAyLzIyLXJkZi1zeW50YXgtbnMjIj4gPHJk&#10;ZjpEZXNjcmlwdGlvbiByZGY6YWJvdXQ9Ii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RjPSJodHRwOi8vcHVybC5vcmcvZGMvZWxlbWVudHMvMS4xLyIgeG1s&#10;bnM6cGhvdG9zaG9wPSJodHRwOi8vbnMuYWRvYmUuY29tL3Bob3Rvc2hvcC8xLjAvIiB4bXA6Q3Jl&#10;YXRvclRvb2w9IkFkb2JlIFBob3Rvc2hvcCBDUzYgKFdpbmRvd3MpIiB4bXA6Q3JlYXRlRGF0ZT0i&#10;MjAxOS0wOC0wMVQxMjoyMjo0NiswNDozMCIgeG1wOk1vZGlmeURhdGU9IjIwMTktMDgtMDFUMTI6&#10;MjY6MDgrMDQ6MzAiIHhtcDpNZXRhZGF0YURhdGU9IjIwMTktMDgtMDFUMTI6MjY6MDgrMDQ6MzAi&#10;IHhtcE1NOkluc3RhbmNlSUQ9InhtcC5paWQ6NmVkODg4MDctNTA4Ni00ZDQ4LTlkNDEtNzM2MTBk&#10;OWUzN2EwIiB4bXBNTTpEb2N1bWVudElEPSJ4bXAuZGlkOjYzN0QxMDJFRDAxMjExRTc5MDBGRkVD&#10;RTE5NzkzQkVBIiB4bXBNTTpPcmlnaW5hbERvY3VtZW50SUQ9InhtcC5kaWQ6NjM3RDEwMkVEMDEy&#10;MTFFNzkwMEZGRUNFMTk3OTNCRUEiIGRjOmZvcm1hdD0iaW1hZ2UvanBlZyIgcGhvdG9zaG9wOkNv&#10;bG9yTW9kZT0iMyIgcGhvdG9zaG9wOklDQ1Byb2ZpbGU9IiI+IDx4bXBNTTpEZXJpdmVkRnJvbSBz&#10;dFJlZjppbnN0YW5jZUlEPSJ4bXAuaWlkOjYzN0QxMDJCRDAxMjExRTc5MDBGRkVDRTE5NzkzQkVB&#10;IiBzdFJlZjpkb2N1bWVudElEPSJ4bXAuZGlkOjYzN0QxMDJDRDAxMjExRTc5MDBGRkVDRTE5Nzkz&#10;QkVBIi8+IDx4bXBNTTpIaXN0b3J5PiA8cmRmOlNlcT4gPHJkZjpsaSBzdEV2dDphY3Rpb249InNh&#10;dmVkIiBzdEV2dDppbnN0YW5jZUlEPSJ4bXAuaWlkOjRiYjY4Y2RlLTg1OGEtY2E0Zi04ODY1LTk4&#10;NGY0MzZlNTU0MCIgc3RFdnQ6d2hlbj0iMjAxOS0wOC0wMVQxMjoyNjowMiswNDozMCIgc3RFdnQ6&#10;c29mdHdhcmVBZ2VudD0iQWRvYmUgUGhvdG9zaG9wIENDIDIwMTcgKFdpbmRvd3MpIiBzdEV2dDpj&#10;aGFuZ2VkPSIvIi8+IDxyZGY6bGkgc3RFdnQ6YWN0aW9uPSJzYXZlZCIgc3RFdnQ6aW5zdGFuY2VJ&#10;RD0ieG1wLmlpZDo2ZWQ4ODgwNy01MDg2LTRkNDgtOWQ0MS03MzYxMGQ5ZTM3YTAiIHN0RXZ0Ondo&#10;ZW49IjIwMTktMDgtMDFUMTI6MjY6MDgrMDQ6MzAiIHN0RXZ0OnNvZnR3YXJlQWdlbnQ9IkFkb2Jl&#10;IFBob3Rvc2hvcCBDQyAyMDE3IChXaW5kb3dz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uACFBZG9iZQBkQAAAAAEDABADAgMGAAAAAAAAAAAAAAAA&#10;/9sAhAABAQEBAQEBAQEBAQEBAQEBAQEBAQEBAQEBAQEBAQEBAQEBAQEBAQEBAQEBAgICAgICAgIC&#10;AgIDAwMDAwMDAwMDAQEBAQEBAQEBAQECAgECAgMDAwMDAwMDAwMDAwMDAwMDAwMDAwMDAwMDAwMD&#10;AwMDAwMDAwMDAwMDAwMDAwMDAwP/wgARCAEEAQQDAREAAhEBAxEB/8QA2gABAAICAgMBAQAAAAAA&#10;AAAAAAoLCAkDBgIFBwQBAQEBAQEBAAAAAAAAAAAAAAAAAwQCARAAAQIEBAYCAgICAwAAAAAAAgED&#10;QAcICRAgBgoAERITBAUwIyIUUCEZGjEXGBEAAQQCAQIDBwIFAgcBAAAAAwECBAUGBwgREiETFAAQ&#10;IEAiFQkjFzAxJBYYQTJQUWGRMzQlGRIBAAEBBQMHCAcGBgMBAAAAAQIRITFBUQMAYRIQIEBxIjJS&#10;8IGRscFCchMwodFisiMzgqLC4kMEUOHxkhQk0mM0RP/aAAwDAQECEQMRAAAAn8AAAAAAAAAAAAAA&#10;AHpvPPc++gAAAAAAAAAAAAAD5jzzAfnGJ69s6/PJAt9AAAAAAAAAAAAAA0XyjWDGtCttjE5WO04y&#10;atGsAAAAAAAAAAAAel88gQxhAdrX0PXchyMLUelMleuwAAAAAAAAAAABizxOrM4nHgtoEyeOeysr&#10;bsvvQAAAAAAAAAAAA1FSjVD+telLCeNDNYW308oAAAAAAAAAAAAI30o1WfXXxTugsIIwnqWvyAAA&#10;AAAAAAAAAAiJQz1jla9X67FhjGE8O1+QAAAAAAAAAAAAEI+GauCrf8nXQnywz2B99HIAAAAAAAAA&#10;AAACCnnyV2t9Xj76JxefLY06NXIAAAAAAAAAAAACCbny13WjV/ASvY57S62j9oAAAAAAAAAAAAIR&#10;OfLW/wCjT4vRvXjnt5K27770AAAAAAAAAAAAIfUc9YpW35/ehnFxK5fe5b90AAAAAAAAAAAAEY2O&#10;eqZpXr/XY7vzxcAccbwa2AAAAAAAAAAAAGk6Uag3rr5V3QCyThmmy30gAAAAAAAAAAADCOcqbEwx&#10;pUCT5DPa8X0cgAAAAAAB1Tzng8dy66AAAHSfOafiUtIlrgZnTndIe+5Nd9gAAAAADETidcZxOKt3&#10;X8fqVTKNmHSv3fugAArTIZoXV9IHJ55bVyhJJtoAAAAAAGtKcqh0wWpUAb4Y57fGtuze9ACKhHNV&#10;cW0eL0CY5DNZuX0gAAAAAAVY+fLE/wBGoAAWKcM06W+kDACcqYb33H/ugGZk5XU3vWQ3fYAAAAAA&#10;HzTnmqL4lHGrcADJKcrwHrr7L1367zyobjnj+X0gC1mjnlJW0AAAAAAAAfMOeaiWctGFrgAWVcM8&#10;02+iEFDPXCX0ACTBDNbKX08gAAAAAAAAMKuJ0wPnmLVKgDczHPacdd0wXvvyvugH03id1D5zsKpY&#10;AAAAAAAAARKoZqty+kAeXnm0aUNW9tAAsAY55+9tAAAAAAAAAAHGVAkYaBrXAAAGfM5XWfXf0zro&#10;AAAAAAAAAAaSZQpwqW4vfQAALSyOeWZbQAAAAAAAAAAAKlqUI1lbgADdxGFxpa/7AAAAAAAAAAAA&#10;RvowqSLXAA8vPLhWUd8NrgAAAAAAAAAAAen88o++JYR0sB9A54n+yjO7vpAAAAAAAAAAAAArlZZ4&#10;ONdA3GSjaK+tq9LAAAAAAAAAAAAADQ/GFPVW02aULFWtu9e9AAAAAAAAAAAAAAdW55jNyjKNvoAA&#10;AAAAAAAAAAAAAAAAAAAAAAAAAAH/2gAIAQIAAQUAj+ac44iEE+xzhWRQe9/UYTn5C1yLg3Olex/c&#10;UqoKfm7wAA2PBGR8CKCkUZoCIBGuCF3xEREYpxxRUG+lcFTvxhGpEDYtphy7sYRE4oALY4JzdWLV&#10;SdUREBwRe/GKqvqiIiYKn7Cxaqr6/wDGJKThxaqrxIiImDhEpCKCkUSq4QiIDgZ9PDYI2MU4pGoA&#10;LY4GYti2JRbhrzbbFscQXvFFOOdsW2+jI59pQCkKcIQl8Kqgo2JKuLhqCAHQPzG4IcdDh8A222hg&#10;Dg9BtoBi4OZPuPFVQUbFSL5nHOjgA6crgkKiQkORxVcJERExJe4587f4OZhTtOYuOdCNh2xxcNQE&#10;AQB+chE0ElEsroKYAaGHCqiI2KmWRv7FgSETFsiRcocm3eCXuOZHUR1YNwOsWnO4OR5ekXDUUbBG&#10;wxcNGwaBQGEc+osioio00QZUXuOwzX4fC6RCIigDDOovJFQkzt/YUQ3zEszqqsU6iCuVVREaFVil&#10;RFRpSUMTMQTkb0Yn4vYE4vMW+lYx7+kVURF63eBFBSNIUMRAz/m//9oACAEDAAEFAI/mnOOMxbT7&#10;XeCYHp769MYTv5AzyLg3UEv1f7ilVBT7H+G2waDgnCcUAFtIpxwW0FsnFw6v2BERAYpx1RVproXB&#10;U/YjDcIibaFocP7fjCM3VbbBoME5vrFqRPkAA2OCL+xGKReSqIiJgqfsrFqq+SqIiJgam6cWSl5B&#10;IiImDpmRCIgMURK8QiIDg650cNNI0MU6RmTbYNBgZi2LQnFuuFzaaFkMQ+84p13tC0128jn3FAKY&#10;jwhgXwkSALQEpYumoC2HQPzOOi3wrbrqttNtCbYOirbjKNuA6OYfvPFVQUZQjL5nXOjhtroyugQk&#10;JCY5HCVw0RETEl7zvztfW7mBEZdxdc7aNNo0GLpqAtgjY/OYC4IGQFlfbV1ts0cDhVREZFTPI0iO&#10;FAmAuC0ZiWVv63uCXuu5HuTpQbrfcFlzuDk8hegXnCAW20aDF1wWgZbVsYR5UZLIqIqMskC5EXvP&#10;QzP1/C8ZCIAjYQzwrwJCY52vtOIa5gWZ5SKKe5BmVUFGBVYpURUZIiDE3AbFRcfjBTo8nAnV6m2k&#10;FYzyE5CqoKL3HlERAY0wFwAbcP8Am//aAAgBAQABBQCP8fUenvL95HTinTKanyXd2reAe+1IVHlz&#10;2sCi+rz/AGL6HP8AF1GXb7+NHtqfT9yO7PWZdJmRxbatdVW3Rp0f6rtub/H1Faj1H6DSHob027SR&#10;otUap1LrbUXFlDb8VA3UtU0nUhU8UQSXiqw60KcqDZJ3n9wvUrdM99hYH2zeratj0do3SkvNKxV2&#10;S8pSzaclLcgub1TXRJ54beDbQlrJWWWfGZir4+4Tkpa10pUPUXOmq6b2G3R20zmmVZZa8dqK3AO5&#10;J0dQv6/WutdXzI1bhtrNuUuiuGWWvHaitxHuU2qd3PO8/wA32nm4baXbtP8AneUyy147UVuNdyWM&#10;sVMzcPDbN7el2dHlssteO1FbkrcblLdCJSXDbe2EvYXCdeet9d4XqPXRW5N3FH/QPjERGWFimzFM&#10;O7RURKyWGgpKS3ityTuDvBom0z5fl+V5/l4W76B513I6pKH6KZGW/acIrcSX2/Q2ypU6r1XqXXWp&#10;sJaS215OOYVi+zvoW0xTHFXvrxMtrSdNk753TTqPmvjtSLJ7UiJfxVwqvOSFuGl2vquyetxipjHb&#10;Q2ZXLjFSLLLPjM/P7rXeh9NveqmLL73nkfBMmZGg5Oy/vm3hJg3Zqocbf9D037iVVVHVJcn6G6bv&#10;mrUrqpgt9SbudbsqtGrXytU6u1Xrj3fpPe+7017W1TusqyKPfeU01LyRq+ktm3WF6p6oyZ+LTTr7&#10;u27s6+vtq0p/NdIui092radbg1xKpm5ZPvJYhvPTCtPVF6M1lpWYmksm5xvVjb+kQREZY7Te0J/6&#10;hnz8+60o9uC6ErczbO26R50wdEY3MrhMo7ZdJFU1TU3ax5/40AURzZuG1XUo0xSro1p5+ecMnpZz&#10;+lrfssLzHtZzLy0fVPTBowqcp3npoOpuRXHt/bes9B6ncL3ffaXS6ucm12tJrQVSRAznkzLGoSV9&#10;9OzNMS0pUZl2aNer02aW+N2/eCblHLXJtkbTblwustllrx2oK4LQrJi4vSxWlSDOKhCpfJYCrIeo&#10;kuqXYbjMubX9GU8Z1TJqNm/jJeT0xKg5tWuKA5f21qLITdXWjhrNphyAZtnc3u2VPXT/AHmTZ2Wr&#10;mkYhXmWvIa3F1rt22nXp8FsmgzX9yWs6TMoJe0/ynhr/AHba8S5Zb1fYf8V/PtPLXPj0iUcRG6Vt&#10;7BRNcjzWCbY/l3Oq+PX+B4fqvAiN0rQ4zV/a1ygBunt4rZPh22bfsTqH0XrdUeguQ0leyoXrnxlb&#10;KmZk79fWTtqBqCTswoverUeppKe+FqeyLWRdf1lbFs6UbWrNARm5OpRYqutCNtm6dlDaj68nrxLS&#10;WMupNaGjdc6R9TMDRNnTbE04W5tR/wA1/9oACAECAgY/AOnpW3p9ZNDy+vIx28On+8/+J6ZUfdTY&#10;+X2ZlaN999cxe9bVvqSonDw/nVpw1xzr4aW1pupxdnprDTOKZfkY2vstbSylpxzeLUzy6jD1uK0O&#10;TgiV1KXe1cD120FKbfM4v+xTveyle7urvrxdrparQNkKx0/RJzpjE396+lLFIQiEDA5GGk24uB1Z&#10;v1GOAtL1q73y9BYWdLK3rQMV3eVAtaBXYnrXjUMDrzcciylpV5Py5Jp5mJ91yfFl3bxCMSkTpZGE&#10;eLUcMDeuB9bgNu3FJrqOPsC2hu9NXl/9H4v5fxfD3ulsNKnEXuB9ruytaVKpG9ariub5XWFgHLb+&#10;l+L+Xdj1WPS2Gk0iXy9ZHfm3F1rUCECkTy/1cXlqn5WH3t/Vlnfdf0thBTTG1z3R9ssLi2rGMIRC&#10;IUAuOWp+hh97+XJ974e90tjFTRL3xbjdm+YzACzl4X9DH7274c/Fd3akulsY2aJe+Lcbs3zGO1C7&#10;ldONSBe3eY817hcWtY9LYQU0htc3GJ/E4XFtWIBZymlp2SSq+Ez63DC9a0okS7pbpwaQO8/wmTm4&#10;XFrWMYxKRCgbuUiWzbj2u4x9Bag0rWTauK5+VgUCwOl/K02ji5dX3nDK9wEhApE5Wcmw8vS4GLsz&#10;1O+4YBke1xd1A6UaenT5j6AzfYYuRVOGPncVxXf5Xcw1P6Z3d/3urCO622pTpRZWS0DN8rVwBdlW&#10;uo3ufVkGB6VVXldEez73V4etxxI5VHoNqG3ZkP0Kt23zdQpNuPCZdbSrvsqgPMOErNaHXv3F7uLK&#10;tDalVcVvXy8xcWfTlbZNwXvli3F6htXUnSOUfbKx32cNLniNuHTgRjXAD1bMNSBKDglT0O1dJWPh&#10;X1LaO5qWAcN+3FG71OSc/jf0otm9z6j3d9Wj2XmMpNA2dWZ2mwMj7W9uwMK/TkYldRuPWuQYvUFV&#10;BWTWbe+wMAwPO1VXmfN0ysgtMz7TDO5pWoSi1i835MWz3nIyN7uuKtR4dgCzmfLO5Gi728Pa+YtF&#10;OgTjqd+So4JbSJlwmGNsirxU5zD3Jqm6V8jz94LbeLChzChWcmgZv2F7uMbtqVrK9c3PyuLCw5hw&#10;lZrQ69+4vdxZbQ24Te9atV870BjIs8vrycNjT1G1uc93xGJiWmJHmpFpMtHJLvNnmVNozBKlzebn&#10;eXPIq2bOvMopQMo/bKguVheK8z52Cdn4f5m3CzhqCPQmMizy+swcNvlajWYWOZn1mNLMSlaHNnp4&#10;S7R/EelHrlu5OAexFrLe3kfa+YtF5vyPdSsvhy/abLmwlcp0Sg0kNRyfKxMSptaUmNEvo5fXUcRH&#10;mmr4Wr1XSruCr1hsESuotDr37gtfQWpsQFd7erarvW3mM0WmBerYBvWw2WX6kmr1/YFA3B0X5/u0&#10;pLqwf2cdy3oc1Es2Jak+LUCg0pZZvbVKqUrZZYc2vuQfTK5/2ll96iVidHdFujd8OHouxaUVt+hC&#10;Hfk0Pteoq4VpStU2Ilx5W5ub0c1IlZx+sxPOXbw2JRaxfoHW926PVi/tNuVCO/pM9NrStTqcPM1s&#10;uDhOfHSi0ZXuQX253BbUrUu6VDV8N93db7W4LJPw85Vs2lqyO3L6guPWu9cOlIljtST2xo3YY2XV&#10;KSpk8ysmh69wXruLdjjOHTyxevIzLalKpadMkYSK+coNu8Y+jlYaZxTL8jrerAttLhqcUninnluD&#10;A+toVVt6bDUp3JDfQpcr1RV2VaBshWOlni50yN97bSlktiMSzp0oSOylHz7RlrpUwLqmNtq1tK2F&#10;llSr/jX/2gAIAQMCBj8A6elbTp/FOVD2twZrcF63bHuaX7zb+6J1yo+5I2j8rs6ka0b776+Il7wt&#10;VtqSCRw8B/yLuGuOdad3HipWlnDxdnprp6UeLUL8Asr2m2llKALaNAtPmakuLVzwN0S2h6VsqtDk&#10;+XA4tVK09q4G+9o0FKbfN4/+3Tvfw0r3Pu1rjXj7XS2UmgbIcUNL0SlnTGJhXvNtOGhJjp6cSMC4&#10;ORhopWtsrwphvluuL5YRkhetVb1zfVkFAoAdLFtktAL1yPKgVVAXYnr0qNSJcUuXxONWwaUKnE8n&#10;5ck0vEWVPuuT4su7eSCMIhEuOl/L048Wq4YG+TgWO9o0Gjtx6kuLWb27zBVobq20qq28tH/5vx/y&#10;fj+Dv9LdPRpxF7hH7ZY0wLWlTiSN61VvXN3+ooFADlH+h+L+Xd72PZsl0t09FpEaMvWRzcFuGy1E&#10;IwhGkTy863q2ra8tU/JGz72/qyzvuv6Ww01NEaMi9zjF+qUsLo9qrCMIRCAUAsA5a/8A5/x/yfj+&#10;Hv8AS2EFP7csZXMnEjuzkdUcwAoHKxf/AJi/7+74M/Fd3a8XS2EWn9uNqe8mA5eJ/ZMaULuV0o1N&#10;M70rn4Y+a+WBZHtWx6W6cFNEaSkXrjGL9UpYd07VWIBQOX5Gk0mlWXhMytjJt4RssVqFEjG48vP1&#10;9LlpQkkDvJ+EcHNLS47TWMYQiEAoBgFxyxjG3Vlce13GL5iqgpVZLVW9c31BcABQA6X8nSaPvS8J&#10;kYMnDAO04Eo6enGkC7y9be48rObSJ5AZq2Beths6mq/mOGETwntcXcAdKNLSp85MbonifYXybLCs&#10;jgjXNW9W9XN/yLOYa39I7u/73rI0spWVXiKdKEKzWkTNy9q4AuG0pSlxasrVz3BgGBhiqq8roRey&#10;d/qwj1yxxI5MovQe1INuzIfP9CylceXn3Ba7OvqxpqJQPDGyzKrSsqY0KpEeYcJWcmh179wVXcWV&#10;aDw1VxW9c/8AK4LCgB9PGtWTcF67vatheobV1ZsYeGLT0yscns8NLR4jbh0tOMY1rQAPq2YakCUG&#10;8Sp6HauisonurX/bJtHcrGwDhtduODZdkiXiNo8/jT8mL2fvJfLqLo76yo9iXMZSQiFrs68ykmyJ&#10;bZHC+lGV8rClkWvDV+mjGMeLVlcetXAMXqAVBZSeLVb32GUTA86slXmfP0isgtPEGX3j3cHutKjG&#10;M4NYpUeb8iDZfNyMAxrLddGrUWNQCzmfKP04UZb28j/FK73S0ZHQJx1P1ZqksJBWkTJie7jbMqs0&#10;5zp/05qm6V8jz94LbeNuocwArqSaRM3fkBauAN7Ztw1rJtXFcV8rCgWBzDhK6kmh179wVXcNKtDY&#10;ib1c1arZmtegMZFTyomSXiWjabGlqtZN0vFjSywkF5cnaMSPNSKGoWxcpFp5sHMqY7RmCVLm8zHe&#10;Njv5FWgbP9zqCKUiNnDHfW2sqC3UpGNKxV5n/IS8pGy6Nj+824WERBHoTCZ2X/URwRtEtG02dHVl&#10;WYVHxRzcKlQlSy0QB4Tm6ml7su1H+M8ykq5z3cnyx/LgjLe3xj6pStu4S0k80/tvdpWXw20P2kS5&#10;OEkNFOiANJjUcnP2JiKY7KxpMaSMn2lyNlRGhzY63gkL8N0q7iKypmGwQK6smkTCubuCq9VC1DYh&#10;FXe3qtVd6qtLMjmSnIUMC9VoBvVA3uyzo6smskz3bgAMaBW3ov8AyfcpSXVhL9mqv3VvSPNRKjsS&#10;1dTj1AoNKWWb21SskpWyyw5vEfp6ahvlc/7Ssb6VZCVidHdBuj3d8cMPd7uLQFay+hDT/Uk0MQc3&#10;cAtKlaUrVNowjWgY2vWuK4ratvR46sCupDK9HvRwvLracRFbtoyjIYpUS5Mz6B/uPdujd3a2o299&#10;KltGJGwa9J1NJ7o1j1OHma2FhHhOfDRiozvSpSJeiXNoFoi8Rc9KhreFtu7rfVbgsk/DzlWgbT1p&#10;lJz9JE7sfrVykuHSkSx2pNrqRUbqtMWlhxFJUyTmcU5UPrdwFq5BVcNgmcGlW7GV19LArWpbxFKp&#10;bF6XMDs6keK7GNIquaMAMovK6elHi1BK4Bja5090ttLh4jjnLi1c3CuETAsLL2hxK29Nhq+CQ2tA&#10;LYyXqir1mzKTQNpRKx0s7pSzp4TCvebeGnZkkYlDp04SOzIR6naMv7hFKdk7olLbbVraVoFllTif&#10;8a//2gAIAQEBBj8A+fssYiX1NKySmhwbC3x6PaQTXlVAtFO2snWVSM7p8GHYrGIgClG1hlG7sVe1&#10;enz2Rba3fsTEtV60xKKkzI82ze6h0OP1QHO7B+onTSDGpjPXtGJncUjvBrVXw9si0h+LOtk41QPG&#10;lfacss7oSRsqnP8AqdIJp/X1yxRUUTu7GstchjElERCNbXB/TOoOaWv9q5Nlm3LezKbaZth393lE&#10;TdVFYGCS7xrZZ584thfRLBgGKI7yrIhHEIoHNcNqe3/6T/e07fVft3+wv3Su/cr/ACG+zfcv2h+2&#10;+d6rzOn9X9x8r0n2j+v7vTfqfOycXvbSNu3k/ZVxpGMcdcFvIf3qt8wJEgXW0b0QrCHrnHXylYqN&#10;lMdaTA9z4kQzWPc1cz5KbDMmF1FnLna80bh5J1Np/WopTGgVMdxgkyW+wuXxRoM1vZFm2p2/S4/l&#10;9o2+0fU/HHDiko6ksSVs7bV8IsPXWrMfM5VfY5Dbu8scy4lCY5tfUxnOnWBuiNawLSnF/hv9gn/u&#10;z5v96/5ceXH/AHd/d37Z6L735vl+i/b3s/pP7Z7PQei/U/8Af/rfm7fKMpua3HscoIEm1uru4mAg&#10;VlXXQxuNJmTZkl4wxwBG1VVzlT/v7ZXxn/FnZjI9hZlJmHMYw3EEjWNJHkw9C0kqOxj3odOrcmno&#10;QTmNX0cRyOHMbc5dmWQXOVZVkVhItr/I8is5lzeXVnLepZVhaWlgaRNnTDkXq8hHucq/6+6r2ZnI&#10;8i0nwwqLUgci3BIq/Ku9ilqzjZa4pp2JZgdEtZw3u8iTcGYStgFVzWtlHEYA8Y0Dxk1tTaz1ri0Y&#10;Q49bXefKsrmwQTGTchyi8nEkWuRZJbmappcyUV5TGe53h16fN5Bv/k7sWr17r2hTyRPkObKv8lt3&#10;jeSNjmHY+MjbDJsjmtG7yYkZriORFXwROvtc6uws11orhlBtHPodN108LMh2C2IYa1+Q7lvK3t++&#10;Su4DTgpglfU15Xr/AOyVjZHvwvmHzyxq3wzjAZ8W/wBYacnqeny7e0YSjkRckygPeC0xrVczub6I&#10;aIyZftR5u4EFgVtMewbBcdpsRw7E6mFRY1jOPV8aqpKOnrgtjwq6tr4gxR4sWOFiI1rWp/zXxVV+&#10;bNke07cebbuyatku1Hx9xycBuZZvPRpBitbYjkIPFMFrZKN9faSGr2Ncg44jneMTp26eSOXKaHCf&#10;Lia31Tjxp0TWWpMdkuErqLCaGTJkqIspI43TrGS81jYlY10gz0YNrPdhXOX8imDPHirVh5LpLjLl&#10;VejX36tUMuozjcFTKRXMrUVPMi47IG1zl7XTk7u+KMUeOIQI4BDCAARtEEIRNRghCExGsGIbGojW&#10;oiIiJ0T5u409qhaHcfNzIKpn9u689UkrE9TRrOMdY2b7ckQDIcSxU8ssKgY8M20V7Vc8EdHmTMN7&#10;8gtgXuzNp51YLYZDlN+djzl7U7YsCviAYGBUU9cHoONDiiFHANOjGJ49fdr7n9+RDDHgykZarNOO&#10;/GHKKwL3Y35RYtnQbS3VTWYTD/uErWIaoxqQHurWuZLnds5BxoYgAEMAADYEIQsaMQRDajBiENiN&#10;YMY2NRGtRERETonzeWcReFt5T5xzKkjmUWe5ywAbXEeNTXoWNKBKGdHQ8h2+jfqjVzmlh1SK083v&#10;f5cUmRZ7n2S3WY5pl1vNvsnynI7GTbXl7c2JnSJtjZ2MwhZEqVIK5VVznL0ToidERE9+C/kS5/YE&#10;5uadK/LOMXHXL65zFw3xSXT7m2tQTwoq5a5vlyMbpZLelUitsJQ/XelZBEAAhgAAbAhCFjRiCIbU&#10;YMQhsRrBjGxqI1qIiIidE+by/g5+PvMwTN7sbLoN18hcdmskQ9Ml/UjTsJ1zYRnuHM2iFUVs2xY5&#10;Q0Sp5Y/Mm9/pJdlZTJNhYT5Jpk6dNOWVMmS5BHFkSZUkznmOc5Xq573KrnOVVVevvwP8ifOzB1DE&#10;hSa3LuNGiMsrWu86RGK2ZUbZ2NQWUdzHq0jGGo6ySxWi8JZhqf0/pRAAIYAAGwIQhY0YgiG1GDEI&#10;bEawYxsaiNaiIiInRPm864C/j6zUZdjJ9xxLkHyMxuYhB4EqoWFdaz1VaRn9hMzb9QLa6E5zKz64&#10;8VVld5oziEc55Huc973uVz3vcquc5znKquc5V6qq+Kr78K/IpzfwpR6egni5Hxo0tk8BvdtWaB6k&#10;r9tZrTzQu7NdwTNaWhilajro7EmqiQWR3TRAAIYAAGwIQhY0YgiG1GDEIbEawYxsaiNaiIiInRPm&#10;82/H1wCzvpsJ7ZeM8jeQ+JWLXLgrHL5FrqnV93BM5P7wKzvj3tsF3/y2udEjPSX5xIqucquc5Vc5&#10;zlVVcqr1VVVfFVVffXcuOT2MSY3C3XN+ZmPUliNQs5CZ7j1gMcjHo8cjOs3XONzQkZcHT9CZLH6D&#10;9RrZY2wKmsjCh1tXCi11fDCitDEhQgMjRIwkVVVBAAJrWp1/knzeXcA+C2aBfu6fGk0W/wDduOy/&#10;M/aSumR1HK1/gtnEKjE2ROCXpPnMc5KcCqJn9W9XR3Pe5z3vcrnvcquc5zl6uc5y9Vc5yr1VV/n7&#10;1beAuMU4m6jsq+dvfZkYZIyziEa2bXasw+a5qMkZllAERxnDVVrK5XSXq17o7S4PqPV2MVGF661x&#10;jFPh2GYrQwYtbUUWPUMIUCugQoUMQIwmDAFFcrWJ3vVXL4qq/N5Bwi4cZcOTzBy2rCDZWy6Ccjx8&#10;aMYshNOyPXTIpFa7c2QQ3NWKFVVKSEX1Rk88kVntKnzpB5k2bINLmS5JXmkypUkjjSJEgxFcQpzl&#10;ernucqq5yqq+PvwHjFpGtKtlkcplpmuXliPlUutteV8uKPJ86vWoaMwkepjyWsjx1MFZs0oY6EH5&#10;ikZr3jLx/wAeSnwvBaoQJltLYB+R5rkh086+zTLJwBCSfkGQ2RCSDKiNEJX+WJrBta1Pmn6D0DeV&#10;F1zc2xSH+zQ+jZrdGYXYR2jHtDJIRROjEtLPzCCx+I9XIeSEpyN8oCo+/wAzzK9tMnyzKbeff5Hk&#10;V3MPY293dWkkkyxs7KdJe88qZMlFc973Kqqq+/C9UauxW5znY2xcmp8OwnD8eiPnXWR5Lfzg11TU&#10;10UfiSRLlna3qqtYxOrnK1qKqR6K1bUZLyg2xDq77kJsOvY0gX2gxefW66x2cqedIw3BFOQMZy9G&#10;yZb5EtrBrJc35tclY2ozDkptKNa0ugdWSZYnumWscTRzc8yuCE7bCNgeJvkMecva1syT2RBvQhFV&#10;uc7v3XmdvsDaGx72XkeX5ZeGQ0+1s5bk7ndrGsDGixxNaIABNYIIWNYxqNaifBS/kr5L4kD95tqY&#10;/I/xtxC+ioWbq7WN0JAv2RIhmTtrM32LAUjInc10iFQlTooiTTjb81sLk3vK7DEqcYrpEPDcUCYX&#10;9w7J2BLiSHYvgeMQ3kG6TZXU0SIUnVBQ4jSyCuaMTl9s75Ob+u1nZNlUn0eO43EOd+N68wmCY647&#10;gmKRjKnpqakjmXq/ta+VJIWQT9QrvgbyC3njKyuHvHDIKyyyCBbRJD6ndGzoJIdrS6sYiNYCbjtc&#10;Agp+Qo4jUfFeCL2kSUXyhR44hgjgGwIABY0QQhE1GCEITEawYxsaiNaiIiInRPkHxsizLFKCQNGq&#10;8F1kVRVGYj2NIxXinTAPajxuRydU8Wqi/wAvYcSkzvDbiUZ7RijVWT0lhIKR7kawYwxJxiPe9zkR&#10;ERFVVX+Dme1do5ZSYJrnXmNW+YZtmORzR19HjWM0MI1jb29nMJ9IosOGBzl6Ir3KiNajnKiLKyCB&#10;Kt8c4vallWuO8edZyDFEAVYQ/k2mzMjgq0TX5xnzY4iGV7e6FBHHht/8T3k9+sOK+l4BX5BnNmkj&#10;I8jdEJMq9f4BVlAXMM+vWNJHYlbjtaXqxjyhSVLICMhGPO1fbVvF7RVEOj11qygbU16uDGHZ31rJ&#10;OWwyDK8hkRhC+4ZHk11KNMmSH9xCGKvVyoifx7DefKjZtVrzDIxnwaeG/pYZZml00Xnpj2D4tHf9&#10;1ye7cFO9Qx2Kgh/WVzGfV7ZBrjh99z4daGkum17bijmxpG/szqyuKJh7zN4qmj4C2RFIiOh4+9Dj&#10;d162Bmr2pLyXNcnyHMMjsHI+ff5TdWWQXc16dejpdrbSZc6S5Oq+LyOXx9oV7jlxa4/d1pVPXXNJ&#10;YS6q1gHVjxqaFYwDAlxSqMjm9w3tXtVU/kvtj2tOZFrkXMDjY3srizsjnAPv3XsTsaKPOxjYFgrT&#10;5xXQO1FJV5ASQV4kQcabEa1GuwnkFx4z2o2PqrP677hQZFUve1wyicobCnuK87RzqW/p5bXAmQpI&#10;xnjlaqOb0VFX4rb8dHGrMXG0NqK8aDkLktHOCau2ntzHrJxGYbCnQSvDPwzXE4DPUfWRku8EvRGJ&#10;CRxveMABkMYxGCCETHEKUpHIwYxjYiveR71REREVVVeie0Tae3cei/5f8j6mmyrYx5SRpUzV+FyY&#10;Qp2KahrzAUwQTaocp8q7KIj0PZncJHuFGF/HtN2bnsWW+U2jZVTqXUtXMjiy3aGXtD3ArKwRFc6H&#10;TwVc0thPe1QxI6Kq9Xq1q3O+uSeZyrmc582BgeCQZMweB6pxKRMfLBiOCUhzlFXQGPVHyZC9ZU86&#10;ead7ndqN+AEbIp1tkvEXbtvXwN7a4Er5Tak7mjr6/bGJRPqdGy3Fg9qSWiTrZVjXx3teRkZRY1nm&#10;DX9ZlWG5jSVuSYvklLKHNqryjuIgp1bZwJQ1VpY0uKZr2r4KnXoqIqKnwv4o8fclGDl7yFxmQ0l3&#10;Vy2OnaP1NPIeutc1J6aS2RX5plCDLCoWFaiDb583ovkCaRz3uc973K5znKrnOc5ernOcvVVcqr4r&#10;8DvyBb2xUsnQvG7JAi03WXFbHPTbM35WOjzA2ahsBlFPoNThKOa5zBOa67LERpGuimYv8fLuUG/r&#10;q625xY2DcGrePGd0IJ7sI1Bix3sJX6bvqZvmxcMymvc365ZFUeRK1JLCqTvixvizP8Zu4soLNyPV&#10;9VM2PxiPaHc80zW/qu7YGt4RHi+pcMtpo7aCJSK9YU6U1jUHE+DYnJ/ap4s+RRRfsutcBWc2Fb7Q&#10;2XaCMmNYXTqgzFb6kgnyJp0YrIdfHMZ3+xEXaHJbeuROybZ+2cnmZNkc5gki18TzuwFdR0dexVDV&#10;4/QVgQw4MZn0hjBY3qq9VX36q4radgnff5/csfkOQJEJLr8DwKreKTmWd3LWuENtfjtQrnsaQgWy&#10;Zbwx0I15mr7aq4z6Wpm0uudSYrBxiiE9o1n2Do6OLYXlzJY1r7C7u7ApZUuQVXlMYjnPc5fFf4+Y&#10;af3DhtFn+uM8pplBlWKZHXxrKptqycJwTBPFlDKJzka/q1engv8A06p7WW3dRVmRZxwbzzJFj4Vm&#10;J/U3Ntp+3tynLWa12TasAxCtMg3jp7YiM9a0agP0ktGSZ8Ok+UWr5CCzPS+e0mZV8UjlbEuoUM/k&#10;3uN2KIio+syWiPJgyEVF/SkOXp1RPbUnITWNglngG5MAxnYWLSuvUiVmS1cexZDk/SztnVpTOjyG&#10;9E7Tien+nutL26nRqynpa6bbW1lMI0MSvrK6MWZPnSjO+kUaJFC8j3L4Na1V9plbru3nj4j8f591&#10;iWhqZ7vKBlkx5Aw8t3FYRkYN3rM6k17Pt7Cor4lMGOxUaV5+74F5F7nxJldym5UV9RktiG2hPHda&#10;z08sds/BsBG2QZxK+0uBS1trpvkRjpKOKIXzGQhEd8jmmmdyYdTZ7rXYNFPxzLMVvogpldaVdiB8&#10;c43jK13lmY1/UZG9HsciKi+yRahltl3FHbs6zs9BbOkscckZoF9VaatzSS1iMjZxiIitVj3fRaVy&#10;jlCVXpKFH+HbHA7MrQknKeMV0TYer2SC9zy6b2XcSD3NTFa8iuUGJ7KPJM/tb0al8Jqr/tT3L+Mz&#10;QGVRv3J29SCsuTt5ST3EmYVqiwE9IGq5Kx1QcW52cJ6GsBOc4gqNnlvG1Jw3p8EPc+1sXW04qcVL&#10;ely7Ox2MVS0uwtmIrrPX+sSoQgBTa5ZET7pcjapekIAo5RKOcj2iAAQwAANgQhCxoxBENqMGIQ2I&#10;1gxjY1Ea1EREROifJ7L4vbsqmHpc0qDlxfJ44xffteZ3BE8+J51jkp4yKCxobVoyPH0UUuN5kcrX&#10;CK5F2pxa3rTLUbA1dfvrTyQsJ9pyehmCZYYxmeOnInWXjuWUUkE2I/8A3IMvY9GkY9qfBxe2LYXT&#10;KPX+xcujaE2xJOzviNwHbs2DjpJ03oMzxw8dyn7XalexjnoOAqN8V6+2x+S2aui2eUiA/ENNYMSU&#10;EEzPttXsGb/atIIbu47qqCSM+faFGx6x66KZ/Tr2oux97bgyWXl+ztr5dcZtmuRTV/Vsry7lPkyF&#10;EJFVkWFGa5oYwGdBx442CYiNYiJ79daP1LjkzLdl7Vy+jwbCccgsc6RaZBkE4UCCFXNa5ARhkL5h&#10;zOTsABjyOVGtVfbT/F3Co8KTdY3Rju9p5eCM0MzPdrZA1thmuTTSeYYhALZlWJAY57kj1saOJvgz&#10;x+UXmdpfGSTuSnFPG5s3Iq6ngxn2Oy9AxCSrfLamQrFBLm3GuvMNd13VTu9K2dHENXyGqnwMINzm&#10;EG5r2Paqtcx7VRzXNcnijmqnVF9tGz992AYFDobVOPYBjGJVE+ZLqLHLmVVZF2Nt229W0bzZvtG1&#10;qwyJzkTy48eNHjD6tEpCfBlP5SNx48jjPLeaw4pwLOHHKgwDbKqNp7YjNkIUgTFMq49VHY0RGtZZ&#10;+LmFYq/KlAcQzgON4TBMxpBGERqsIIo3o5hBkY5Uc1UVFRei+2RJg9G2t42cklvNt6IdF8ha/Hml&#10;s2Nz/WI2ADFZFdgmQWI3xQNC0YaaygDa8rmEf/B1BxTwRZdfFzC3S32Nl0aO6SPAdVUBY8nOMxkN&#10;QMhjSQq8rY0NCMURbKXGE9UaRXJrzSWp8ejYprXVmI0mD4TjsRXOBU49j8IUCuite9VeR6BF1e9f&#10;F71Vf9fl9j4BjtWKXvbUDJe5eP8AM7hikFzfGayUtnh3qDy4cUULYOOOkVj1M5wxSCAP2q4LfY0a&#10;SEseTHKQEiOcbwnAcL1GUJhERpBFERqtc1yIrVTov8B/MDaOOsj795gV9VkFIljHYtlgmhovnScH&#10;po3UxXwJ2cvlOurBqsCbyXwgFajo69fmMj2Vh1P9u0zzHiW278PUDGsg12wVsRRtzY0HrKkyXmDl&#10;FgC6e8iMRW3zWMTtZ4fFg2CZTTyZfHrTxK7a/Iiegi+hl4fUWDX02viymgOME3ZdzF+3o13aqwWT&#10;CMcjhJ7QauvAyLArYcaBBjDVysjw4YWR4wGK9znqwIRtanVVXonivzOxs6oa1s3aHEWb/kHhT2v8&#10;uQfGqcDa7bNMxRxJMmUkvX5pM0cVrmNkTa2N1VXNZ8TBjY4hCOawY2NV73veqNaxjWornOc5eiIn&#10;iq+2C1WYUEaDyN30KFuDfFgUIHW1VZ31fHfimt3TBlP0gYBjfkhKJj/LW1NNKifqJ0+ZvMZuQNlV&#10;GRU9nRWsZyMc2RW28I9fOA5pGEG5poshzVRzXNXr4oqeHtyc4rThlSBqTal/U4hJMYsp9jru2IPI&#10;9c2b5ZmMfKPOwe4gEM5U6odXtd0c1UT34zqvTuBZbs7ZGZ2QajFcHwahsclya+sTr9EauqKqPJmH&#10;VjUV5HI3sENrnvVrGq5NS8vvyK3NY7NMCvce2PgXFzGT193VUmT0rwXOOStx5KjJ1ZfyKe18k76W&#10;tX0g5UJGHlTAkeJvzfGfm/j1YdtZt/ErLR2yLBHh9IPNNdIt9gZHCb0N6y6w+0sBK9yKijp2ojl6&#10;drfcjtVY/wDtxoOksBRM95IZ3WzB4HSdslgZlRiENCQpeyMzAJXv+215GiB2f1kqIjxue2i0Nhrb&#10;/aVvBSLsDf2Zx407Z+cuXyldGLNYixcbx0bxdwauuaGINznuVHke97vnOUUGHWhnZloijiclsKkL&#10;CfMmQZGniEvc0SB5SoYRrHV77yL1RHNXzk6t8EVrBCY8hSPaMYxtV7yPeqNYxjGornPc5eiIniq+&#10;2LcmPyVVORar1C9tVf4ZxlKObRbN2REktj2EWZtCQ0sOy1xisiCRq/bBq29kPJ2yPQeU8Rsa1lqf&#10;CMX1zr3DqmDRYthuG0sDH8doqmtihhQoVdV1oI8UAgRgMb1Rvc7t6uVV8fnswwO/AOTRZti2QYjd&#10;RjCQ4ZFTklTLprEBQq5iGGWHNe1ze5O5F6dU9mb25AXNHyk5O19k8+C30ulLF1jqOICShYFjhOL2&#10;jHSrHOysaiGubDuUDPohx43cYh/+Nf/ZUEsBAi0AFAAGAAgAAAAhACsQ28AKAQAAFAIAABMAAAAA&#10;AAAAAAAAAAAAAAAAAFtDb250ZW50X1R5cGVzXS54bWxQSwECLQAUAAYACAAAACEAOP0h/9YAAACU&#10;AQAACwAAAAAAAAAAAAAAAAA7AQAAX3JlbHMvLnJlbHNQSwECLQAUAAYACAAAACEAEM8EHe0CAABL&#10;BgAADgAAAAAAAAAAAAAAAAA6AgAAZHJzL2Uyb0RvYy54bWxQSwECLQAUAAYACAAAACEAN53BGLoA&#10;AAAhAQAAGQAAAAAAAAAAAAAAAABTBQAAZHJzL19yZWxzL2Uyb0RvYy54bWwucmVsc1BLAQItABQA&#10;BgAIAAAAIQCllq/C2AAAAAYBAAAPAAAAAAAAAAAAAAAAAEQGAABkcnMvZG93bnJldi54bWxQSwEC&#10;LQAKAAAAAAAAACEAL99mwe9jAADvYwAAFAAAAAAAAAAAAAAAAABJBwAAZHJzL21lZGlhL2ltYWdl&#10;MS5qcGdQSwUGAAAAAAYABgB8AQAAam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8998E4D" w14:textId="77777777" w:rsidR="00AB0CD6" w:rsidRPr="008D122A" w:rsidRDefault="00AB0CD6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3C54CB99" wp14:editId="36E900D6">
                      <wp:simplePos x="0" y="0"/>
                      <wp:positionH relativeFrom="column">
                        <wp:posOffset>97930</wp:posOffset>
                      </wp:positionH>
                      <wp:positionV relativeFrom="paragraph">
                        <wp:posOffset>32832</wp:posOffset>
                      </wp:positionV>
                      <wp:extent cx="467248" cy="442127"/>
                      <wp:effectExtent l="0" t="0" r="9525" b="0"/>
                      <wp:wrapNone/>
                      <wp:docPr id="60" name="Rounded 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A808C25" id="Rounded Rectangle 60" o:spid="_x0000_s1026" style="position:absolute;margin-left:7.7pt;margin-top:2.6pt;width:36.8pt;height:34.8pt;z-index:25197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MFRU7A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TU3PAI9hGjV6sCvTiIY8AD1mlkoQ8ADUxoUJ5B/dve9vAWTKett6nb7Ih2wzuLsDuGIb&#10;Ccfj+Ox8NEY3cLDG49FwdJ5sVkdl50P8KqwmiaipT1GkEDKubH0bYpHfyyWHCyXdXCpFGgeskYG3&#10;8VnGLiOHfsy6SajHDpX/e4eVqlxbvtLCxNJmXigW0eOhky7AzUTohQBq/qYpTphyHftmm7ncEqYR&#10;//B0MMiwIcUUQQo3eJ4yQh6goxeRd4lskUH/DuEDo1dM+SUpZdJpbLoXJNJLlapS6pCpuFOiSD+I&#10;FoUF8qOMQh4pcaU8WTMMA+McyZXYQ8caUZ5T0PuoDxq5TMrA4DHa3nZvII3rW9slypJdVhV5Ig+B&#10;Df4UWFE+aGTP1sSDspbG+vcMKGTVey7ye5AKNAmlhW12aHs0S26a4PhcouluWYj3zGMBoJOw1OJ3&#10;HK2ym5ranqKks/7Xe+9JHt0FLiUbLJSahp8r5gUl6sZgYr8Mx+O0gfJlfHo+St36krN4yTErfWVR&#10;piHWp+OZTPJR7cnWW/2M3TdLXsFihsN3TXn0+8tVLIsO25OL2SyLYes4Fm/No+P78Ujz9LR9Zt71&#10;kxcxsnd2v3zY5NXsFdnSi7NVtK3Mg3nEtccbGys3Tr9d00p8ec9Sx3/A9Dc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uMNlM3gAAAAYBAAAPAAAAZHJzL2Rvd25yZXYueG1sTI/N&#10;TsMwEITvSLyDtUjcqNMqhZDGqfg9VQhRQGpvbryNo8brELtt6NOznOA4mtHMN8V8cK04YB8aTwrG&#10;owQEUuVNQ7WCj/fnqwxEiJqMbj2hgm8MMC/PzwqdG3+kNzwsYy24hEKuFdgYu1zKUFl0Oox8h8Te&#10;1vdOR5Z9LU2vj1zuWjlJkmvpdEO8YHWHDxar3XLvFHzR/enpsx7S3eL0+uhf1mu7WHVKXV4MdzMQ&#10;EYf4F4ZffEaHkpk2fk8miJb1NOWkgukEBNvZLT/bKLhJM5BlIf/jlz8AAAD//wMAUEsDBAoAAAAA&#10;AAAAIQAxPYMPMxEAADMRAAAUAAAAZHJzL21lZGlhL2ltYWdlMS5wbmeJUE5HDQoaCgAAAA1JSERS&#10;AAACAAAAAgAIAwAAAMOmJMgAAABaUExURQAAAEREQEREQEREQEREQEREQEREQEREQEREQEREQERE&#10;QEREQEREQEREQEREQAAAAAAAAAAAAAAAAAgICAkJCAICAgQEBA0NDAQEBBoaGAAAAAEBAQQEAwQE&#10;BM/jNkIAAAAadFJOUwABAgMEBQYHCAkKCwwODxts9kV0dUf2UPcpMr5rawAAEG5JREFUeNrt3WtT&#10;40YUhGHLYNZgWAQI2HD5/38z7AUwDkkY6cxM9+nm2w61WaNHVYGXLmu18oc/9j+G9Xo9+EzqbP/j&#10;6OeHz6TO9m+P481mczz4TOjsw+c3Jycnm8FnQmcfPv9tu91+G3wmdPbh89vT09Pt4DOhs9XeH9dn&#10;u93ubP3h0z7LfTYcvf95vTs/P98d/B2fpT4bjt9vgPXu4uLi/ODvnPss89mw2bzdAMPZ+cX3i4O/&#10;c/H9u8/yng3fTjZHw+v3B7uXO8TXSOpsu325AV7vhdOX/0P4GkmdnZ1uT45f/1+wPd3tfI2kzna7&#10;0+1rEzo+2Z6e+RpJnb38RHD62oSONifbra+R1tnF+e61CQ0vN8BBH/Q1Sn92cX72ar4+2mzsr3Z2&#10;8f493/ro2P5yZ3s/862P7C99dvDrIV8jvTNfD/v7etjf18P+vh729zWyv8+E/AdfD+WzD5vAc18P&#10;Of+Pm0BfIzV/bwK1/b0J1D7zJlD7zJtA7TNvArXPvAkUP/MmUPzMm0DxM28Cxc+8CfTZJ78P8vUQ&#10;/Z2gr4f9K/97l77mpWeXmfzHq2u7lp1dX42J/B8e3u4AW3/R/+FhTOT/dgfY+sv+D483ifz/3AG2&#10;LvB/ep4ybAL/+P+6A2xd5P/8fMO/CXzzf7kDbm1d5v/0OFb1b7AJ3PN/eLy7t3WZ/8t3ghX9G2wC&#10;P/g/Pf+4t3WZ/94dwLgJPPB/fr67tXWZ/9sdwLgJ/If/0+NeEbL/l/z/3AGMm8BP/PeKkP2/6P/r&#10;DmDcBH7q7yZY7l+jCTbYBP6Lv5tguX+FJlh/E/iv/m6C5f7xTbD6JvA//N0Ey/3Dm2DtTeB/+rsJ&#10;lvtHN8HKm8D/8XcTLPev1wQrbAL/199NsNy/YhPs4O8mWO5frQl28XcTLPev1AQ7+bsJlvtXaYLd&#10;/N0Ey/0rNMGO/m6C5f7hTbCrv5tguX9wE4zeBBb6uwmW+4c2wehNYLG/m2C5f2ATjN4EzvBXb4Jz&#10;/MOaYPQmcJa/dhOc5x/UBKM3gTP9lZvgXP+YJhi8CZztr9sE5/tHNMHgTeACf9UmuMR/eRMM3gQu&#10;8tdsgsv8lzbB4E3gQn/FJrjUf2ETjN0ELvbXa4LL/Zc1wdBNYIC/WhOM8F/UBCM3gSH+Wk0wxn9J&#10;EwzcBAb5KzXBKP+YJrhwExjmr9ME4/yDmiCIv0oTjPQPaYIw/hpNMNY/oAkC+Ss0wWj/xU0Qyj9/&#10;E4z3X9gEwfyzN8Ea/ouaIJx/7iZYx39BE1yyCazkn7kJ1vKf3QSXbAKr+edtgvX8ZzbBJZvAiv5Z&#10;m2BN/1lNcMkmsKp/ziZY139GE1yyCazsn7EJ1vYvb4ILNoHV/fM1wfr+pU1wwSawgX+2JtjCv6wJ&#10;LtgENvHP1QTb+Jc0wQWbwEb+mZpgK/+CJjh/E9jMP08TbOf/9SY4exPY0D9LE2zp/+UmOHcT2NQ/&#10;RxNs6//VJjhzE9jYP0MTbO1f3gQLNoHN/fmbYHv/GU0Q2J+9CfbwL26CX/2aLq86+HM3wT7+D1eX&#10;Nfz/fDmt/ZmbYC//61qboNc7oPHXxNoE0/m/3gHNvybOJpjQ//cX1f5romyCHP7Fm8Drqw7+jE2Q&#10;wn/OJvD2roM/XxPk8J+1Cbz/0cGfrQly+M/cBN7fdfDnaoIc/rM3gbdXHfyZmiCF/5JN4LWbIL//&#10;ovcJdBOk91/4PoFuguT+i98n0E2Q2j/gfQLdBJn9I94n0E2Q2D/kfQLdBHn9Y94n0E2Q1j/ofQLd&#10;BBP4r1YLvnY3QW1/N0F1fzdBdX83QXV/N0F1fzdBav+QZwfLN0Fa/6hnB4s3QV7/sGcHSzdBXv/A&#10;ZwcLN0Fe/9BnB8s2QVr/6GcHizZBXv/gZweLNkFe/+BnB4s2QV7/4GcHizZBXv/gZweLNkFi/9hn&#10;B4s2QWb/0GcHizZBav/IZweLNkFu/8BnB4s2wTz+q1XwNZJogvbXboL2126C9tdugvbXboL2126C&#10;ufyHWt83pW2CqfyjNoFCTTCXf9gmUKYJ5vIP3ASKNMFc/qGbQIkmmMo/ehMo0ARz+YdvAtM3wVz+&#10;FTaByZtgLv8qm8DUTTCXf6VNYOImmMy/1iYwbRPM5l9tE5i0Cabzr7cJTNkE8/lX3AQmbIK5/Vf1&#10;/cmboP21m6D9tZug/bWboP21m6D9tZtgfv+hnT9hE0zvX3MTmKAJ5vevugmkb4L5/StvAsmbYH7/&#10;6ptA6iaY3r/FJpC4Ceb3b7IJpG2C+f0bbQJJm2B+/2abQMommN+/4SaQsAkK+LfcBNI1QQX/pptA&#10;siYo4d92E0jVBDX8G28CiZqgnv+qjz9oE7R/w9cA2ATt3/Q1wDVB+zd+DWBN0P7NXwNUE7R/h9cA&#10;1AQ1/Ye+/kBNUNK/9SYQuAlq+jffBMI2QU3/DptA0Cao6d9lEwjZBCX9e20CAZugpn+3TSBcE9T0&#10;77gJBGuCmv5dN4FQTVDTv/MmEKkJavr33gQCNUFN/+6bQKAmKOnffxMI1AQV/QE2gUBNUNt/hePf&#10;rQnaH8S/WxO0P4h/tyZo/xXK6+rUBO0P87o6NUH7w7yuTk1Q03/A88/bBPH8ETaBOk0Q0B9iE6jS&#10;BAH9QTaBGk0Q0B9mE6jQBPH8kTaB+ZsgoD/UJjB7EwT0B9sE5m6CgP5wm8DMTRDQH3ATmLcJIvoj&#10;bgKzNkFIf8hNYM4miOmPuQnM2ARB/UE3gfmaIIH/CtufuwnaX7sJ2l+7CdpfuwnaX7sJ2l+7CZL4&#10;Dxz+fE2Qwx91E8jfBEn8YTeB7E2QxB94E8jdBEn8oTeBzE2Qwx99E8jbBEn84TeBrE2QxJ9gE8jZ&#10;BEn8KTaBjE2QxJ9kE8jXBFn8WTaBbE2Qxp9mE8jVBHn8eTaBTE2QyJ9oE8jTBEn9V3z+mE3Q/tpN&#10;0P7aTdD+2k3Q/tpN0P7aTZDYf+D1x2mCvP5Mm0DcJkjsT7UJRG2CxP5km0DMJkjsT7cJRGyCvP6M&#10;m0C8JkjsT7kJRGuCxP6km0CsJkjsT7sJRGqCxP7Em8BPzjo9//n3DcDpz7wJhPH/dQeQ+lNvAmH8&#10;X+6AW1J/7k0gjP/D4909pz/5JhDG/+n5xz27/8r+i87ubu2v7P/0+PuHQfur+r/mAPur+u/dAfaX&#10;9H+7A+wv6k/cBIk3gUj+tE2QeBOI5U/aBIk3gWj+lE2QeBOI50/YBIk3gYj+fE2QdxOI6c/WBHk3&#10;gaj+XE2QdxOI68/UBHk3gcj+RE2QdhOI7c/TBFk3gej+NE2QdBOI78/SBDk3gQz+fE2QZxPI4U/Y&#10;BO2v3QTtr90E7a/dBO2v3QTtr90E7a/dBEk2gYz+FE2QZBPI6U/QBEk2gaz+8E2QZBPI6w/eBEk2&#10;gcz+2E2QYxPI7Y/cBDk2gez+uE2QYxPI74/aBDk2gRn8QZsgxSYwhz9mE2TYBGbxh2yCBJvAPP6I&#10;TRB/E5jJH7sJYm4Cc/mDN0H7azdB+2s3QftrN0H7azdB+2s3QftrN0HATWBmf7gmCLgJzO0P1gQB&#10;N4HZ/aGaIOAmML8/UBME3AQq+OM0QbxNoIY/ShPE2wSq+GM0QbxNoI4/QhPE2wR28r/q89zh7k0Q&#10;bhPYy//65z8s2ATRNoHd/H/+04pNEGwT2NF/tbq9E2yCWJvArv7ri/sf0k2w/yaws//37/d32k1Q&#10;3f/7xe2VchO0//r3ixBtgvZfv74MySZo//X7CxFsgvZf778UuSZo//fXp9gEO28CofwVm2DnTSCY&#10;v14T7LwJhPNXa4KdN4GA/lpNsPMmENJfqgn23QSC+gs1wb6bQFh/mSbYdxMI7C/SBPtuAqH9NZpg&#10;100guL9EE+y5CYT3V2iCHTeBBP4CTbDfJpDCX6oJtt0EkvhrNUH7azdB+2s3QftrN0H7azdB+2s3&#10;QftrN8GGm0BK/+xNsOEmkNQ/dxNsuAmk9c/cBBtuAon98zbBhptAav+0TbDdJpDcP2kTbLcJpPdP&#10;2QTbbQIT+Cdsgu02gSn88zXBZpvAJP7pmmCrTWAa/2xNsNEmMJF/sibYZhOYyj9tE6y3CUzmn7cJ&#10;2l+7CdpfuwnaX7sJ2l+7CdpfuwnaX7sJVtoEpvbP1AQrbQKT++dpgpU2gen9szTBSptAAf8cTbDS&#10;JlDCP0UTrLMJFPFP0ATrbAJl/OmbYJ1NoJA/eROsswmU8uduglU2gWL+1E2wxiZQzp+5CVbYBAr6&#10;EzfB+E2gpH+KJhizCRT1z9EE7a/dBO2v3QTtr90E7a/dBO2v3QTtr90EAzaB9iduggGbQPsTN8GA&#10;TaD9iZtgwCbQ/sRNMGATaH/mJrh8E2h/5ia4fBNof+YmuHwTaH/mJrh8E2h/6ia4eBNof+4muHQT&#10;aH/yJrhwE2h/9ia4bBNo/0xNsHwTaP9kTdD+2k3Q/tpN0P7aTdD+2k3Q/tpN0P7aTbBwE2j/ZE2w&#10;cBNo/2RNsHATeGl/lib4V51N4Gh/jiY41doEjvZnaIJTvU3gjf3xm+BUcxM42R+9CU51N4E39sdu&#10;glPtTeBof+QmONXfBI72x22CU4tN4Gh/1CY4tdkEjvbHbIJTq03gaH/EJji1e5/A0f54TXBq+T4x&#10;o/3RmuDU9n2CbuyP1QSn1u8TNdkfqQlO7d8n7Mb+OE1w6vE+caP9UZrg1Od9Akf7YzTBqdf7BI72&#10;R2iCU7/3CRzt378JTj3fJ3C0f+8mOPV9dvBo/75NcOr97ODR/j2b4NT/2cE39u/XBCeEZwdP9u/V&#10;BCeMZwff2L9PE5xQnh082r9HE5xwnh082r99E5yQnh082r91E5ywnh082r9tE5zQnh082r9lE5zQ&#10;nh28oAmq+i9pglPoawn674z2b9UEIf1nNkFl/7lNENR/VhPU9p/XBGH9ZzRBdf85TRDYv7gJ2r+8&#10;CUL7FzZB+5c3wWD/IfxrGu1fswnG+gc8O3hBE7R/eRMM9l++CVzQBO1f3gSD/SM2gbOboP3Lm2Cw&#10;f8wmcGYTtH95E4z1D9sEzmqC9i9vgsH+cZvAGU3Q/uVNMNg/chNY3ATtX94Eg/1jN4GFTdD+5U0w&#10;2D96E1jUBO1f3gSj/cM3gQVN0P7lTTDcP34T+OUmaP/yJhjvX2ET+MUmaP/yJjjV/XejNoFfaoL2&#10;L2+CU/V/t+J/e7T/0iZI7X/QBO1f3gTJ/T80QfuXN0F6/70maP/yJpjA/60J2r+8Cabw//PToP3L&#10;m2AD/6HJ1zTaf04TrO9fZRP4aRO0f3kTbOBfZxP42dmlXUvP/qrvX2sT6DOKs4qbQJ8xnNXcBPoM&#10;/6zuJtBn6Ge1N4E+wz6rvwn0GfRZg02gz5DPWmwCfQZ81mQT6DPcszabQJ8xnNXcBPqM4szXw/6+&#10;Hvb39bC/r4f9fY3s7zMh/8HXQ/ms2SbQZ5j+7TaBPkP09yZQ29+bQO0zbwK1z7wJ1D7zJlD7zJtA&#10;8TNvAsXPvAkUP/MmUPzMm0CfffL7IF8P0d8J+nrY39fD/r/6wMXLT4hrnwmdfeyD5y+FaO0zobOP&#10;vx/Y7XaHTdhnqc/2P4bt6enpdvCZ0Nn+z4DDt+12e9CEfZb8bG8TOGxOTk4OmrDPkp/tbQKH481m&#10;c3z4eZ8lP3u/AY5+fhx8U+Cz/Gevt8SwXq+Hw28KfSZw9jcB9GrKVpAH1gAAAABJRU5ErkJgglBL&#10;AQItABQABgAIAAAAIQCxgme2CgEAABMCAAATAAAAAAAAAAAAAAAAAAAAAABbQ29udGVudF9UeXBl&#10;c10ueG1sUEsBAi0AFAAGAAgAAAAhADj9If/WAAAAlAEAAAsAAAAAAAAAAAAAAAAAOwEAAF9yZWxz&#10;Ly5yZWxzUEsBAi0AFAAGAAgAAAAhALcwVFTsAgAASwYAAA4AAAAAAAAAAAAAAAAAOgIAAGRycy9l&#10;Mm9Eb2MueG1sUEsBAi0AFAAGAAgAAAAhAKomDr68AAAAIQEAABkAAAAAAAAAAAAAAAAAUgUAAGRy&#10;cy9fcmVscy9lMm9Eb2MueG1sLnJlbHNQSwECLQAUAAYACAAAACEA7jDZTN4AAAAGAQAADwAAAAAA&#10;AAAAAAAAAABFBgAAZHJzL2Rvd25yZXYueG1sUEsBAi0ACgAAAAAAAAAhADE9gw8zEQAAMxEAABQA&#10;AAAAAAAAAAAAAAAAUAcAAGRycy9tZWRpYS9pbWFnZTEucG5nUEsFBgAAAAAGAAYAfAEAALUYAAAA&#10;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AB0CD6" w:rsidRPr="008D122A" w14:paraId="39924509" w14:textId="77777777" w:rsidTr="003E1644">
        <w:tc>
          <w:tcPr>
            <w:tcW w:w="6380" w:type="dxa"/>
            <w:tcBorders>
              <w:bottom w:val="single" w:sz="4" w:space="0" w:color="auto"/>
            </w:tcBorders>
          </w:tcPr>
          <w:p w14:paraId="1CF06DFC" w14:textId="13E24055" w:rsidR="00AB0CD6" w:rsidRPr="008D122A" w:rsidRDefault="00AB0CD6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سطح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ایمنی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- </w:t>
            </w:r>
            <w:r w:rsidRPr="001916B7">
              <w:rPr>
                <w:rFonts w:cs="B Zar" w:hint="cs"/>
                <w:sz w:val="24"/>
                <w:szCs w:val="24"/>
                <w:rtl/>
                <w:lang w:bidi="fa-IR"/>
              </w:rPr>
              <w:t>زیستی</w:t>
            </w:r>
            <w:r w:rsidRPr="001916B7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 برای محل پژوهش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EB827B3" w14:textId="77777777" w:rsidR="00AB0CD6" w:rsidRPr="008D122A" w:rsidRDefault="00AB0CD6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9D7DEFD" w14:textId="77777777" w:rsidR="00AB0CD6" w:rsidRPr="008D122A" w:rsidRDefault="00AB0CD6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AB0CD6" w:rsidRPr="008D122A" w14:paraId="3555A633" w14:textId="77777777" w:rsidTr="003E1644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3B6F3BCB" w14:textId="20B11B2A" w:rsidR="00AB0CD6" w:rsidRPr="008D122A" w:rsidRDefault="00AB0CD6" w:rsidP="003E164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4ABC18A5" w14:textId="77777777" w:rsidR="00AB0CD6" w:rsidRDefault="00AB0CD6" w:rsidP="00AB0CD6">
      <w:pPr>
        <w:bidi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p w14:paraId="1F815D03" w14:textId="34253020" w:rsidR="006E70A5" w:rsidRDefault="006E70A5" w:rsidP="00B01381">
      <w:pPr>
        <w:bidi/>
        <w:jc w:val="center"/>
        <w:rPr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3615C8" w:rsidRPr="008D122A" w14:paraId="39CF9789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3B39F743" w14:textId="53F9F462" w:rsidR="003615C8" w:rsidRPr="008D122A" w:rsidRDefault="003615C8" w:rsidP="00AB0CD6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AB0CD6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10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مشخصات حیوانات مورد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استفاده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3615C8" w:rsidRPr="008D122A" w14:paraId="5043DC06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6BF54692" w14:textId="0DED6455" w:rsidR="003615C8" w:rsidRDefault="0055724C" w:rsidP="00ED07F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حیوانات</w:t>
            </w:r>
            <w:r w:rsidR="003615C8"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3615C8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="003615C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ED07F9"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12"/>
              <w:gridCol w:w="1212"/>
              <w:gridCol w:w="1213"/>
              <w:gridCol w:w="1917"/>
            </w:tblGrid>
            <w:tr w:rsidR="006B171E" w14:paraId="10177A3B" w14:textId="77777777" w:rsidTr="006B171E">
              <w:tc>
                <w:tcPr>
                  <w:tcW w:w="1212" w:type="dxa"/>
                </w:tcPr>
                <w:p w14:paraId="24BE202A" w14:textId="08BD31E2" w:rsidR="006B171E" w:rsidRPr="0055724C" w:rsidRDefault="006B171E" w:rsidP="0055724C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گونه</w:t>
                  </w:r>
                </w:p>
              </w:tc>
              <w:tc>
                <w:tcPr>
                  <w:tcW w:w="1212" w:type="dxa"/>
                </w:tcPr>
                <w:p w14:paraId="2CE4A46E" w14:textId="7A582739" w:rsidR="006B171E" w:rsidRPr="0055724C" w:rsidRDefault="006B171E" w:rsidP="0055724C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سویه</w:t>
                  </w:r>
                </w:p>
              </w:tc>
              <w:tc>
                <w:tcPr>
                  <w:tcW w:w="1213" w:type="dxa"/>
                </w:tcPr>
                <w:p w14:paraId="5A84DA23" w14:textId="40CF8AC4" w:rsidR="006B171E" w:rsidRPr="0055724C" w:rsidRDefault="006B171E" w:rsidP="0055724C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جنس</w:t>
                  </w:r>
                </w:p>
              </w:tc>
              <w:tc>
                <w:tcPr>
                  <w:tcW w:w="1917" w:type="dxa"/>
                </w:tcPr>
                <w:p w14:paraId="724304AE" w14:textId="52066BC4" w:rsidR="006B171E" w:rsidRPr="0055724C" w:rsidRDefault="006B171E" w:rsidP="0055724C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محل</w:t>
                  </w:r>
                  <w:r w:rsidRPr="0055724C"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تهیه</w:t>
                  </w:r>
                </w:p>
              </w:tc>
            </w:tr>
            <w:tr w:rsidR="006B171E" w14:paraId="5EF229B9" w14:textId="77777777" w:rsidTr="006B171E">
              <w:tc>
                <w:tcPr>
                  <w:tcW w:w="1212" w:type="dxa"/>
                </w:tcPr>
                <w:p w14:paraId="6FB8D603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20F73437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469AF706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1B81D5C2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B171E" w14:paraId="0087CEE7" w14:textId="77777777" w:rsidTr="006B171E">
              <w:tc>
                <w:tcPr>
                  <w:tcW w:w="1212" w:type="dxa"/>
                </w:tcPr>
                <w:p w14:paraId="3929F6B6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19EA7A23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535C5845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2EE41F0C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B171E" w14:paraId="4F12DFBF" w14:textId="77777777" w:rsidTr="006B171E">
              <w:tc>
                <w:tcPr>
                  <w:tcW w:w="1212" w:type="dxa"/>
                </w:tcPr>
                <w:p w14:paraId="3753903F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1BD19209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51DC323E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62E039B6" w14:textId="77777777" w:rsidR="006B171E" w:rsidRDefault="006B171E" w:rsidP="00B54E6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3BA14D25" w14:textId="77777777" w:rsidR="003615C8" w:rsidRPr="008D122A" w:rsidRDefault="003615C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61952E4" w14:textId="77777777" w:rsidR="003615C8" w:rsidRPr="008D122A" w:rsidRDefault="003615C8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64352" behindDoc="0" locked="0" layoutInCell="1" allowOverlap="1" wp14:anchorId="67A186D2" wp14:editId="23D1D5DB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35" name="Rounded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80BA4B4" id="Rounded Rectangle 35" o:spid="_x0000_s1026" style="position:absolute;margin-left:27.85pt;margin-top:26.95pt;width:36.8pt;height:34.8pt;z-index:25136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eoz67QIAAEsGAAAOAAAAZHJzL2Uyb0RvYy54bWysVVtP2zAUfp+0/2D5&#10;faTNAmwVKapAnZAYVMDEs+s4jSXfduze9ut3bKcpArRJ016cY5/7dy65uNxpRTYCvLSmpuOTESXC&#10;cNtIs6rpj6f5py+U+MBMw5Q1oqZ74enl9OOHi62biNJ2VjUCCBoxfrJ1Ne1CcJOi8LwTmvkT64RB&#10;ZmtBs4BXWBUNsC1a16ooR6OzYmuhcWC58B5frzOTTpP9thU83LetF4GommJsIZ2QzmU8i+kFm6yA&#10;uU7yPgz2D1FoJg06HUxds8DIGuQbU1pysN624YRbXdi2lVykHDCb8ehVNo8dcyLlguB4N8Dk/59Z&#10;frdZAJFNTT+fUmKYxho92LVpREMeED1mVkoQ5CFQW+cnKP/oFtDfPJIx610LOn4xH7JL4O4HcMUu&#10;EI6P1dl5WWE3cGRVVTkuz6PN4qjswIdvwmoSiZpCjCKGkHBlm1sfsvxBLjpcKunmUinSOMQaCww2&#10;PMvQJeSwH5NuFOqxw8r/vcNyVa4tX2thQm4zEIoF7HHfSefRzUTopUDU4KbJTphyHftum7ncEaYx&#10;/vHpaJT6C1OMEcRwPfCYEeaBdAAReBfJFjPo31F4YPSKMb8opUw8jY33jER8KWJVch0SFfZKZOkH&#10;0WJhEfkyoZBGSlwpIBuGw8A4x+Ry7L5jjcjPMehD1INGKpMyaPAYbW+7NxDH9a3tHGXOLqmKNJFD&#10;YKM/BZaVB43k2ZowKGtpLLxnQGFWvecsfwApQxNRWtpmj22PzZKaxjs+l9h0t8yHBQNcANhJuNTC&#10;PR6tstua2p6ipLPw6733KI/dhVxKtrhQaup/rhkIStSNwYn9Oq6quIHSpTo9L2O3vuQsX3LMWl9Z&#10;LNMY16fjiYzyQR3IFqx+xt03i16RxQxH3zXlAQ6Xq5AXHW5PLmazJIZbx7Fwax4dP4xHnKen3TMD&#10;109ewJG9s4flwyavZi/L5l6crYNtZRrMI6493rixUuP02zWuxJf3JHX8B0x/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CoF3avcAAAACQEAAA8AAABkcnMvZG93bnJldi54bWxMj0FP&#10;g0AQhe8m/ofNmHizgyVoS1kaY2g825oYb1t2CgR2lrBbCv/e5aSnmcl7efO9bD+ZTow0uMayhOdV&#10;BIK4tLrhSsLX6fC0AeG8Yq06yyRhJgf7/P4uU6m2N/6k8egrEULYpUpC7X2fIrqyJqPcyvbEQbvY&#10;wSgfzqFCPahbCDcdrqPoBY1qOHyoVU/vNZXt8WokFPP005rDiN/tx4xYFBfWBUr5+DC97UB4mvyf&#10;GRb8gA55YDrbK2snOglJ8hqcYcZbEIu+3sYgzssSJ4B5hv8b5L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Ox6jPrt&#10;AgAASwYAAA4AAAAAAAAAAAAAAAAAOgIAAGRycy9lMm9Eb2MueG1sUEsBAi0AFAAGAAgAAAAhADed&#10;wRi6AAAAIQEAABkAAAAAAAAAAAAAAAAAUwUAAGRycy9fcmVscy9lMm9Eb2MueG1sLnJlbHNQSwEC&#10;LQAUAAYACAAAACEAKgXdq9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48DD57D" w14:textId="77777777" w:rsidR="003615C8" w:rsidRPr="008D122A" w:rsidRDefault="003615C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65700D1" wp14:editId="4405EA4E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36" name="Rounded 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E8218C3" id="Rounded Rectangle 36" o:spid="_x0000_s1026" style="position:absolute;margin-left:24.8pt;margin-top:28.7pt;width:36.8pt;height:34.8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Wu2a7QIAAEsGAAAOAAAAZHJzL2Uyb0RvYy54bWysVVtP2zAUfp+0/2D5&#10;faTNAmwVKapAnZAYVMDEs+s4jSXfZru3/fqdY6cpArRJ016cY5/7dy65uNxpRTbCB2lNTccnI0qE&#10;4baRZlXTH0/zT18oCZGZhilrRE33ItDL6ccPF1s3EaXtrGqEJ2DEhMnW1bSL0U2KIvBOaBZOrBMG&#10;mK31mkW4+lXReLYF61oV5Wh0Vmytb5y3XIQAr9eZSafJftsKHu/bNohIVE0htphOn84lnsX0gk1W&#10;nrlO8j4M9g9RaCYNOB1MXbPIyNrLN6a05N4G28YTbnVh21ZykXKAbMajV9k8dsyJlAuAE9wAU/h/&#10;ZvndZuGJbGr6+YwSwzTU6MGuTSMa8gDoMbNSggAPgNq6MAH5R7fw/S0AiVnvWq/xC/mQXQJ3P4Ar&#10;dpFweKzOzssKuoEDq6rKcXmONoujsvMhfhNWEyRq6jEKDCHhyja3IWb5gxw6XCrp5lIp0jjAGgrs&#10;bXyWsUvIQT8mXRTqsYPK/73DclWuLV9rYWJuMy8Ui9DjoZMugJuJ0EsBqPmbJjthynXsu23mckeY&#10;hvjHp6NR6i9IESPAcIPnmBHkAXT0IvIOyRYy6N9BeGD0ipgfSimDp7F4z0jgS4FVyXVIVNwrkaUf&#10;RAuFBeTLhEIaKXGlPNkwGAbGOSSXYw8da0R+xqAPUQ8aqUzKgMFjtL3t3gCO61vbOcqcXVIVaSKH&#10;wEZ/CiwrDxrJszVxUNbSWP+eAQVZ9Z6z/AGkDA2itLTNHtoemiU1TXB8LqHpblmIC+ZhAUAnwVKL&#10;93C0ym5ranuKks76X++9ozx0F3Ap2cJCqWn4uWZeUKJuDEzs13FV4QZKl+r0vMRufclZvuSYtb6y&#10;UKYxrE/HE4nyUR3I1lv9DLtvhl6BxQwH3zXl0R8uVzEvOtieXMxmSQy2jmPx1jw6fhgPnKen3TPz&#10;rp+8CCN7Zw/Lh01ezV6Wzb04W0fbyjSYR1x7vGFjpcbptyuuxJf3JHX8B0x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97egy+AAAAAJAQAADwAAAGRycy9kb3ducmV2LnhtbEyP&#10;zU7DMBCE70i8g7VI3KhDCC2EbCp+TxVCFJDozY2XOGq8DrHbhj49zglus5rRzLfFfLCt2FHvG8cI&#10;55MEBHHldMM1wvvb09kVCB8Ua9U6JoQf8jAvj48KlWu351faLUMtYgn7XCGYELpcSl8ZsspPXEcc&#10;vS/XWxXi2ddS92ofy20r0ySZSqsajgtGdXRvqNostxbhm+8Ojx/1kG0Wh5cH97xamcVnh3h6Mtze&#10;gAg0hL8wjPgRHcrItHZb1l60CNn1NCYRLmcZiNFPL1IQ61HMEpBlIf9/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BRa7ZrtAgAASwYAAA4AAAAAAAAAAAAAAAAAOgIAAGRy&#10;cy9lMm9Eb2MueG1sUEsBAi0AFAAGAAgAAAAhAKomDr68AAAAIQEAABkAAAAAAAAAAAAAAAAAUwUA&#10;AGRycy9fcmVscy9lMm9Eb2MueG1sLnJlbHNQSwECLQAUAAYACAAAACEA97egy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3615C8" w:rsidRPr="008D122A" w14:paraId="38CE7513" w14:textId="77777777" w:rsidTr="004149A7">
        <w:tc>
          <w:tcPr>
            <w:tcW w:w="6380" w:type="dxa"/>
            <w:tcBorders>
              <w:bottom w:val="single" w:sz="4" w:space="0" w:color="auto"/>
            </w:tcBorders>
          </w:tcPr>
          <w:p w14:paraId="565CB42F" w14:textId="56FCE2EF" w:rsidR="003615C8" w:rsidRDefault="000E624F" w:rsidP="000E624F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مشخصات</w:t>
            </w:r>
            <w:r w:rsidR="00ED07F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حیوان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ات </w:t>
            </w:r>
            <w:r w:rsidR="00ED07F9"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 w:rsidR="00ED07F9">
              <w:rPr>
                <w:rFonts w:cs="B Zar" w:hint="cs"/>
                <w:sz w:val="24"/>
                <w:szCs w:val="24"/>
                <w:rtl/>
                <w:lang w:bidi="fa-IR"/>
              </w:rPr>
              <w:t>قابل استفاده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12"/>
              <w:gridCol w:w="1212"/>
              <w:gridCol w:w="1213"/>
              <w:gridCol w:w="1917"/>
            </w:tblGrid>
            <w:tr w:rsidR="006B171E" w14:paraId="52D848E8" w14:textId="77777777" w:rsidTr="006B171E">
              <w:tc>
                <w:tcPr>
                  <w:tcW w:w="1212" w:type="dxa"/>
                </w:tcPr>
                <w:p w14:paraId="5C9B8150" w14:textId="77777777" w:rsidR="006B171E" w:rsidRPr="0055724C" w:rsidRDefault="006B171E" w:rsidP="000E624F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گونه</w:t>
                  </w:r>
                </w:p>
              </w:tc>
              <w:tc>
                <w:tcPr>
                  <w:tcW w:w="1212" w:type="dxa"/>
                </w:tcPr>
                <w:p w14:paraId="54BCC6B5" w14:textId="77777777" w:rsidR="006B171E" w:rsidRPr="0055724C" w:rsidRDefault="006B171E" w:rsidP="000E624F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سویه</w:t>
                  </w:r>
                </w:p>
              </w:tc>
              <w:tc>
                <w:tcPr>
                  <w:tcW w:w="1213" w:type="dxa"/>
                </w:tcPr>
                <w:p w14:paraId="691FF620" w14:textId="77777777" w:rsidR="006B171E" w:rsidRPr="0055724C" w:rsidRDefault="006B171E" w:rsidP="000E624F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جنس</w:t>
                  </w:r>
                </w:p>
              </w:tc>
              <w:tc>
                <w:tcPr>
                  <w:tcW w:w="1917" w:type="dxa"/>
                </w:tcPr>
                <w:p w14:paraId="41A0DA02" w14:textId="77777777" w:rsidR="006B171E" w:rsidRPr="0055724C" w:rsidRDefault="006B171E" w:rsidP="000E624F">
                  <w:pPr>
                    <w:bidi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محل</w:t>
                  </w:r>
                  <w:r w:rsidRPr="0055724C"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55724C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تهیه</w:t>
                  </w:r>
                </w:p>
              </w:tc>
            </w:tr>
            <w:tr w:rsidR="006B171E" w14:paraId="0C940805" w14:textId="77777777" w:rsidTr="006B171E">
              <w:tc>
                <w:tcPr>
                  <w:tcW w:w="1212" w:type="dxa"/>
                </w:tcPr>
                <w:p w14:paraId="4E71BF60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7CC7B092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13CDC40F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58C4AFAB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B171E" w14:paraId="3944A213" w14:textId="77777777" w:rsidTr="006B171E">
              <w:tc>
                <w:tcPr>
                  <w:tcW w:w="1212" w:type="dxa"/>
                </w:tcPr>
                <w:p w14:paraId="26045394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0F070B3E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1C46FF06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56C75CEC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B171E" w14:paraId="0A2E6EAA" w14:textId="77777777" w:rsidTr="006B171E">
              <w:tc>
                <w:tcPr>
                  <w:tcW w:w="1212" w:type="dxa"/>
                </w:tcPr>
                <w:p w14:paraId="190A92AA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2" w:type="dxa"/>
                </w:tcPr>
                <w:p w14:paraId="45A93C7A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13" w:type="dxa"/>
                </w:tcPr>
                <w:p w14:paraId="0882016B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17" w:type="dxa"/>
                </w:tcPr>
                <w:p w14:paraId="22F41DF8" w14:textId="77777777" w:rsidR="006B171E" w:rsidRDefault="006B171E" w:rsidP="000E624F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3D795F64" w14:textId="77777777" w:rsidR="003615C8" w:rsidRPr="008D122A" w:rsidRDefault="003615C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44D63E1" w14:textId="77777777" w:rsidR="003615C8" w:rsidRPr="008D122A" w:rsidRDefault="003615C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7FDA5CC" w14:textId="77777777" w:rsidR="003615C8" w:rsidRPr="008D122A" w:rsidRDefault="003615C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149A7" w:rsidRPr="008D122A" w14:paraId="455470FC" w14:textId="77777777" w:rsidTr="004149A7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49D9BC60" w14:textId="277E944B" w:rsidR="006C7D0F" w:rsidRDefault="004149A7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0631CCC" w14:textId="5D6D6C1F" w:rsidR="006B171E" w:rsidRPr="008D122A" w:rsidRDefault="006B171E" w:rsidP="006B171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149A7" w:rsidRPr="008D122A" w14:paraId="3A056523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6AD2F89" w14:textId="632962FB" w:rsidR="006B171E" w:rsidRDefault="006B171E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تعداد حیوانات مورد استفاده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195"/>
              <w:gridCol w:w="1196"/>
              <w:gridCol w:w="1888"/>
              <w:gridCol w:w="1875"/>
            </w:tblGrid>
            <w:tr w:rsidR="00A93B71" w14:paraId="1D00FC90" w14:textId="4B413594" w:rsidTr="0000152F">
              <w:tc>
                <w:tcPr>
                  <w:tcW w:w="1195" w:type="dxa"/>
                  <w:vAlign w:val="center"/>
                </w:tcPr>
                <w:p w14:paraId="375F48C8" w14:textId="77777777" w:rsidR="00A93B71" w:rsidRPr="00A93B71" w:rsidRDefault="00A93B71" w:rsidP="0000152F">
                  <w:pPr>
                    <w:bidi/>
                    <w:jc w:val="center"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گونه</w:t>
                  </w:r>
                </w:p>
              </w:tc>
              <w:tc>
                <w:tcPr>
                  <w:tcW w:w="1196" w:type="dxa"/>
                  <w:vAlign w:val="center"/>
                </w:tcPr>
                <w:p w14:paraId="5D780210" w14:textId="77777777" w:rsidR="00A93B71" w:rsidRPr="00A93B71" w:rsidRDefault="00A93B71" w:rsidP="0000152F">
                  <w:pPr>
                    <w:bidi/>
                    <w:jc w:val="center"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سویه</w:t>
                  </w:r>
                </w:p>
              </w:tc>
              <w:tc>
                <w:tcPr>
                  <w:tcW w:w="1888" w:type="dxa"/>
                  <w:vAlign w:val="center"/>
                </w:tcPr>
                <w:p w14:paraId="2E80C48C" w14:textId="072AAF4B" w:rsidR="00A93B71" w:rsidRPr="00A93B71" w:rsidRDefault="00A93B71" w:rsidP="0000152F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تعدادی که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تا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کنون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استفاده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شده‏اند</w:t>
                  </w:r>
                </w:p>
              </w:tc>
              <w:tc>
                <w:tcPr>
                  <w:tcW w:w="1875" w:type="dxa"/>
                  <w:vAlign w:val="center"/>
                </w:tcPr>
                <w:p w14:paraId="1FB13F9E" w14:textId="6C72E3F0" w:rsidR="00A93B71" w:rsidRPr="00A93B71" w:rsidRDefault="00A93B71" w:rsidP="0000152F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تعداد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که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قرار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است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در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ادامه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پروژه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استفاده</w:t>
                  </w:r>
                  <w:r w:rsidRPr="00A93B71"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</w:t>
                  </w:r>
                  <w:r w:rsidRPr="00A93B71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شوند</w:t>
                  </w:r>
                </w:p>
              </w:tc>
            </w:tr>
            <w:tr w:rsidR="00A93B71" w14:paraId="05A81FE1" w14:textId="6DE2437F" w:rsidTr="00A93B71">
              <w:tc>
                <w:tcPr>
                  <w:tcW w:w="1195" w:type="dxa"/>
                </w:tcPr>
                <w:p w14:paraId="49E5E1A6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130E8622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88" w:type="dxa"/>
                </w:tcPr>
                <w:p w14:paraId="3EC4240F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75" w:type="dxa"/>
                </w:tcPr>
                <w:p w14:paraId="1C445AB2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93B71" w14:paraId="0E1B7243" w14:textId="05582660" w:rsidTr="00A93B71">
              <w:tc>
                <w:tcPr>
                  <w:tcW w:w="1195" w:type="dxa"/>
                </w:tcPr>
                <w:p w14:paraId="1DDBB8B5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1149B38D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88" w:type="dxa"/>
                </w:tcPr>
                <w:p w14:paraId="04A37711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75" w:type="dxa"/>
                </w:tcPr>
                <w:p w14:paraId="21C4DDD6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93B71" w14:paraId="32A3E017" w14:textId="187F0D9F" w:rsidTr="00A93B71">
              <w:tc>
                <w:tcPr>
                  <w:tcW w:w="1195" w:type="dxa"/>
                </w:tcPr>
                <w:p w14:paraId="4DFB38D3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39BFD13E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88" w:type="dxa"/>
                </w:tcPr>
                <w:p w14:paraId="1D1E68B6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75" w:type="dxa"/>
                </w:tcPr>
                <w:p w14:paraId="5D3A4D0C" w14:textId="77777777" w:rsidR="00A93B71" w:rsidRDefault="00A93B71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46B9E" w14:paraId="68270DE7" w14:textId="77777777" w:rsidTr="00A93B71">
              <w:tc>
                <w:tcPr>
                  <w:tcW w:w="1195" w:type="dxa"/>
                </w:tcPr>
                <w:p w14:paraId="6D72EB82" w14:textId="77777777" w:rsidR="00A46B9E" w:rsidRDefault="00A46B9E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6CC1BC3B" w14:textId="77777777" w:rsidR="00A46B9E" w:rsidRDefault="00A46B9E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88" w:type="dxa"/>
                </w:tcPr>
                <w:p w14:paraId="5F5F13C0" w14:textId="77777777" w:rsidR="00A46B9E" w:rsidRDefault="00A46B9E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875" w:type="dxa"/>
                </w:tcPr>
                <w:p w14:paraId="5D859161" w14:textId="77777777" w:rsidR="00A46B9E" w:rsidRDefault="00A46B9E" w:rsidP="00A93B71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24968745" w14:textId="50B0F738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DD01624" w14:textId="77777777" w:rsidR="004149A7" w:rsidRPr="008D122A" w:rsidRDefault="004149A7" w:rsidP="004149A7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2101DBE7" wp14:editId="31FA9192">
                      <wp:simplePos x="0" y="0"/>
                      <wp:positionH relativeFrom="column">
                        <wp:posOffset>323543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39" name="Rounded 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DF2FF15" id="Rounded Rectangle 39" o:spid="_x0000_s1026" style="position:absolute;margin-left:25.5pt;margin-top:26.95pt;width:36.8pt;height:34.8pt;z-index:25200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/3mg7QIAAEsGAAAOAAAAZHJzL2Uyb0RvYy54bWysVVtP2zAUfp+0/2D5&#10;faTNwq0iRRWoExIDBEw8nzpOY8m32e5tv37HdpoiQJs07cU59rl/55KLy62SZM2dF0bXdHw0ooRr&#10;ZhqhlzX98Tz/ckaJD6AbkEbzmu64p5fTz58uNnbCS9MZ2XBH0Ij2k42taReCnRSFZx1X4I+M5RqZ&#10;rXEKAl7dsmgcbNC6kkU5Gp0UG+Ma6wzj3uPrdWbSabLftpyF+7b1PBBZU4wtpNOlcxHPYnoBk6UD&#10;2wnWhwH/EIUCodHpYOoaApCVE+9MKcGc8aYNR8yowrStYDzlgNmMR2+yeerA8pQLguPtAJP/f2bZ&#10;3frBEdHU9Os5JRoU1ujRrHTDG/KI6IFeSk6Qh0BtrJ+g/JN9cP3NIxmz3rZOxS/mQ7YJ3N0ALt8G&#10;wvCxOjktK+wGhqyqKsflabRZHJSt8+EbN4pEoqYuRhFDSLjC+taHLL+Xiw4XUti5kJI0FrHGAjsT&#10;XkToEnLYj0k3CvXYYeX/3mG5KteGrRTXIbeZ4xIC9rjvhPXoZsLVgiNq7qbJTkDaDr6bZi62BBTG&#10;Pz4ejVJ/YYoxghiudyxmhHkgHRwPrItkixn07yg8MHrFmF+Ukjqe2sR7RiK+FLEquQ6JCjvJs/Qj&#10;b7GwiHyZUEgjxa+kI2vAYQDGMLkcu++g4fk5Br2PetBIZZIaDR6i7W33BuK4vredo8zZJVWeJnII&#10;bPSnwLLyoJE8Gx0GZSW0cR8ZkJhV7znL70HK0ESUFqbZYdtjs6Sm8ZbNBTbdLfjwAA4XAHYSLrVw&#10;j0crzaampqco6Yz79dF7lMfuQi4lG1woNfU/V+A4JfJG48Sej6sqbqB0qY5Py9itrzmL1xy9UlcG&#10;yzTG9WlZIqN8kHuydUa94O6bRa/IAs3Qd01ZcPvLVciLDrcn47NZEsOtYyHc6ifL9uMR5+l5+wLO&#10;9pMXcGTvzH75wOTN7GXZ3IuzVTCtSIN5wLXHGzdWapx+u8aV+PqepA7/gOlv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H/PXc7cAAAACQEAAA8AAABkcnMvZG93bnJldi54bWxMj0Fv&#10;wjAMhe+T+A+RJ+02XGAg6JoiNBVxHps07RYa01ZtnKoJpf33pKftZFvv6fl7yX4wjeipc5VlCYt5&#10;BII4t7riQsL31/F1C8J5xVo1lknCSA726ewpUbG2d/6k/uwLEULYxUpC6X0bI7q8JKPc3LbEQbva&#10;zigfzq5A3al7CDcNLqNog0ZVHD6UqqWPkvL6fDMSsnH4rc2xx5/6NCJm2ZV1hlK+PA+HdxCeBv9n&#10;hgk/oEMamC72xtqJRsJ6Ear4MFc7EJO+fNuAuEzLag2YJvi/Qfo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E3/eaDt&#10;AgAASwYAAA4AAAAAAAAAAAAAAAAAOgIAAGRycy9lMm9Eb2MueG1sUEsBAi0AFAAGAAgAAAAhADed&#10;wRi6AAAAIQEAABkAAAAAAAAAAAAAAAAAUwUAAGRycy9fcmVscy9lMm9Eb2MueG1sLnJlbHNQSwEC&#10;LQAUAAYACAAAACEAf89dzt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2EE4621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34197EF4" wp14:editId="74AF62B5">
                      <wp:simplePos x="0" y="0"/>
                      <wp:positionH relativeFrom="column">
                        <wp:posOffset>329739</wp:posOffset>
                      </wp:positionH>
                      <wp:positionV relativeFrom="paragraph">
                        <wp:posOffset>364608</wp:posOffset>
                      </wp:positionV>
                      <wp:extent cx="467248" cy="442127"/>
                      <wp:effectExtent l="0" t="0" r="9525" b="0"/>
                      <wp:wrapNone/>
                      <wp:docPr id="40" name="Rounded 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6F3E6F4" id="Rounded Rectangle 40" o:spid="_x0000_s1026" style="position:absolute;margin-left:25.95pt;margin-top:28.7pt;width:36.8pt;height:34.8pt;z-index:252039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3a+J6w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TU3HgMcwjRo92JVpREMegB4zSyUIeABq48IE8o/u3ve3ADJlvW29Tl/kQ7YZ3N0BXLGN&#10;hONxfHY+GqMbOFjj8Wg4Ok82q6Oy8yF+FVaTRNTUpyhSCBlXtr4Nscjv5ZLDhZJuLpUijQPWyMDb&#10;+Cxjl5FDP2bdJNRjh8r/vcNKVa4tX2lhYmkzLxSL6PHQSRfgZiL0QgA1f9MUJ0y5jn2zzVxuCdOI&#10;f3g6GGTYkGKKIIUbPE8ZIQ/Q0YvIu0S2yKB/h/CB0Sum/JKUMuk0Nt0LEumlSlUpdchU3ClRpB9E&#10;i8IC+VFGIY+UuFKerBmGgXGO5ErsoWONKM8p6H3UB41cJmVg8Bhtb7s3kMb1re0SZckuq4o8kYfA&#10;Bn8KrCgfNLJna+JBWUtj/XsGFLLqPRf5PUgFmoTSwjY7tD2aJTdNcHwu0XS3LMR75rEA0ElYavE7&#10;jlbZTU1tT1HSWf/rvfckj+4Cl5INFkpNw88V84ISdWMwsV+G4zRiMV/Gp+ej1K0vOYuXHLPSVxZl&#10;GmJ9Op7JJB/Vnmy91c/YfbPkFSxmOHzXlEe/v1zFsuiwPbmYzbIYto5j8dY8Or4fjzRPT9tn5l0/&#10;eREje2f3y4dNXs1ekS29OFtF28o8mEdce7yxsXLj9Ns1rcSX9yx1/AdMf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IPL+b/gAAAACQEAAA8AAABkcnMvZG93bnJldi54bWxMj81O&#10;wzAQhO9IvIO1SNyo06qhEOJU/J4qhGiLRG9uvMRR43WI3Tb06dmc4LS7mtHsN/m8d404YBdqTwrG&#10;owQEUulNTZWC9erl6gZEiJqMbjyhgh8MMC/Oz3KdGX+kdzwsYyU4hEKmFdgY20zKUFp0Oox8i8Ta&#10;l++cjnx2lTSdPnK4a+QkSa6l0zXxB6tbfLRY7pZ7p+CbHk7PH1U/3S1Ob0/+dbOxi89WqcuL/v4O&#10;RMQ+/plhwGd0KJhp6/dkgmgUpONbdvKcTUEM+iRNQWyHZZaALHL5v0HxCwAA//8DAFBLAwQKAAAA&#10;AAAAACEAMT2DDzMRAAAzEQAAFAAAAGRycy9tZWRpYS9pbWFnZTEucG5niVBORw0KGgoAAAANSUhE&#10;UgAAAgAAAAIACAMAAADDpiTIAAAAWlBMVEUAAABEREBEREBEREBEREBEREBEREBEREBEREBEREBE&#10;REBEREBEREBEREBEREAAAAAAAAAAAAAAAAAICAgJCQgCAgIEBAQNDQwEBAQaGhgAAAABAQEEBAME&#10;BATP4zZCAAAAGnRSTlMAAQIDBAUGBwgJCgsMDg8bbPZFdHVH9lD3KTK+a2sAABBuSURBVHja7d1r&#10;U+NGFIRhy2DWYFgECNhw+f9/M+wFMA5JGOnMTPfp5tsOtVmjR1WBly5rtfKHP/Y/hvV6PfhM6mz/&#10;4+jnh8+kzvZvj+PNZnM8+Ezo7MPnNycnJ5vBZ0JnHz7/bbvdfht8JnT24fPb09PT7eAzobPV3h/X&#10;Z7vd7mz94dM+y302HL3/eb07Pz/fHfwdn6U+G47fb4D17uLi4vzg75z7LPPZsNm83QDD2fnF94uD&#10;v3Px/bvP8p4N3042R8Pr9we7lzvE10jqbLt9uQFe74XTl/9D+BpJnZ2dbk+OX/9fsD3d7XyNpM52&#10;u9PtaxM6PtmenvkaSZ29/ERw+tqEjjYn262vkdbZxfnutQkNLzfAQR/0NUp/dnF+9mq+Ptps7K92&#10;dvH+Pd/66Nj+cmd7P/Otj+wvfXbw6yFfI70zXw/7+3rY39fD/r4e9vc1sr/PhPwHXw/lsw+bwHNf&#10;Dzn/j5tAXyM1f28Ctf29CdQ+8yZQ+8ybQO0zbwK1z7wJFD/zJlD8zJtA8TNvAsXPvAn02Se/D/L1&#10;EP2doK+H/Sv/e5e+5qVnl5n8x6tru5adXV+NifwfHt7uAFt/0f/hYUzk/3YH2PrL/g+PN4n8/9wB&#10;ti7wf3qeMmwC//j/ugNsXeT//HzDvwl883+5A25tXeb/9DhW9W+wCdzzf3i8u7d1mf/Ld4IV/Rts&#10;Aj/4Pz3/uLd1mf/eHcC4CTzwf36+u7V1mf/bHcC4CfyH/9PjXhGy/5f8/9wBjJvAT/z3ipD9v+j/&#10;6w5g3AR+6u8mWO5fowk22AT+i7+bYLl/hSZYfxP4r/5uguX+8U2w+ibwP/zdBMv9w5tg7U3gf/q7&#10;CZb7RzfBypvA//F3Eyz3r9cEK2wC/9ffTbDcv2IT7ODvJljuX60JdvF3Eyz3r9QEO/m7CZb7V2mC&#10;3fzdBMv9KzTBjv5uguX+4U2wq7+bYLl/cBOM3gQW+rsJlvuHNsHoTWCxv5tguX9gE4zeBM7wV2+C&#10;c/zDmmD0JnCWv3YTnOcf1ASjN4Ez/ZWb4Fz/mCYYvAmc7a/bBOf7RzTB4E3gAn/VJrjEf3kTDN4E&#10;LvLXbILL/Jc2weBN4EJ/xSa41H9hE4zdBC7212uCy/2XNcHQTWCAv1oTjPBf1AQjN4Eh/lpNMMZ/&#10;SRMM3AQG+Ss1wSj/mCa4cBMY5q/TBOP8g5ogiL9KE4z0D2mCMP4aTTDWP6AJAvkrNMFo/8VNEMo/&#10;fxOM91/YBMH8szfBGv6LmiCcf+4mWMd/QRNcsgms5J+5Cdbyn90El2wCq/nnbYL1/Gc2wSWbwIr+&#10;WZtgTf9ZTXDJJrCqf84mWNd/RhNcsgms7J+xCdb2L2+CCzaB1f3zNcH6/qVNcMEmsIF/tibYwr+s&#10;CS7YBDbxz9UE2/iXNMEFm8BG/pmaYCv/giY4fxPYzD9PE2zn//UmOHsT2NA/SxNs6f/lJjh3E9jU&#10;P0cTbOv/1SY4cxPY2D9DE2ztX94ECzaBzf35m2B7/xlNENifvQn28C9ugl/9mi6vOvhzN8E+/g9X&#10;lzX8/3w5rf2Zm2Av/+tam6DXO6Dx18TaBNP5v94Bzb8mziaY0P/3F9X+a6Jsghz+xZvA66sO/oxN&#10;kMJ/zibw9q6DP18T5PCftQm8/9HBn60JcvjP3ATe33Xw52qCHP6zN4G3Vx38mZoghf+STeC1myC/&#10;/6L3CXQTpPdf+D6BboLk/ovfJ9BNkNo/4H0C3QSZ/SPeJ9BNkNg/5H0C3QR5/WPeJ9BNkNY/6H0C&#10;3QQT+K9WC752N0FtfzdBdX83QXV/N0F1fzdBdX83QWr/kGcHyzdBWv+oZweLN0Fe/7BnB0s3QV7/&#10;wGcHCzdBXv/QZwfLNkFa/+hnB4s2QV7/4GcHizZBXv/gZweLNkFe/+BnB4s2QV7/4GcHizZBYv/Y&#10;ZweLNkFm/9BnB4s2QWr/yGcHizZBbv/AZweLNsE8/qtV8DWSaIL2126C9tdugvbXboL2126C9tdu&#10;grn8h1rfN6Vtgqn8ozaBQk0wl3/YJlCmCebyD9wEijTBXP6hm0CJJpjKP3oTKNAEc/mHbwLTN8Fc&#10;/hU2gcmbYC7/KpvA1E0wl3+lTWDiJpjMv9YmMG0TzOZfbROYtAmm86+3CUzZBPP5V9wEJmyCuf1X&#10;9f3Jm6D9tZug/bWboP21m6D9tZug/bWbYH7/oZ0/YRNM719zE5igCeb3r7oJpG+C+f0rbwLJm2B+&#10;/+qbQOommN6/xSaQuAnm92+yCaRtgvn9G20CSZtgfv9mm0DKJpjfv+EmkLAJCvi33ATSNUEF/6ab&#10;QLImKOHfdhNI1QQ1/BtvAomaoJ7/qo8/aBO0f8PXANgE7d/0NcA1Qfs3fg1gTdD+zV8DVBO0f4fX&#10;ANQENf2Hvv5ATVDSv/UmELgJavo33wTCNkFN/w6bQNAmqOnfZRMI2QQl/XttAgGboKZ/t00gXBPU&#10;9O+4CQRrgpr+XTeBUE1Q07/zJhCpCWr6994EAjVBTf/um0CgJijp338TCNQEFf0BNoFATVDbf4Xj&#10;360J2h/Ev1sTtD+If7cmaP8Vyuvq1ATtD/O6OjVB+8O8rk5NUNN/wPPP2wTx/BE2gTpNENAfYhOo&#10;0gQB/UE2gRpNENAfZhOo0ATx/JE2gfmbIKA/1CYwexME9AfbBOZugoD+cJvAzE0Q0B9wE5i3CSL6&#10;I24CszZBSH/ITWDOJojpj7kJzNgEQf1BN4H5miCB/wrbn7sJ2l+7CdpfuwnaX7sJ2l+7CdpfuwmS&#10;+A8c/nxNkMMfdRPI3wRJ/GE3gexNkMQfeBPI3QRJ/KE3gcxNkMMffRPI2wRJ/OE3gaxNkMSfYBPI&#10;2QRJ/Ck2gYxNkMSfZBPI1wRZ/Fk2gWxNkMafZhPI1QR5/Hk2gUxNkMifaBPI0wRJ/Vd8/phN0P7a&#10;TdD+2k3Q/tpN0P7aTdD+2k2Q2H/g9cdpgrz+TJtA3CZI7E+1CURtgsT+ZJtAzCZI7E+3CURsgrz+&#10;jJtAvCZI7E+5CURrgsT+pJtArCZI7E+7CURqgsT+xJvAT846Pf/59w3A6c+8CYTx/3UHkPpTbwJh&#10;/F/ugFtSf+5NIIz/w+PdPac/+SYQxv/p+cc9u//K/ovO7m7tr+z/9Pj7h0H7q/q/5gD7q/rv3QH2&#10;l/R/uwPsL+pP3ASJN4FI/rRNkHgTiOVP2gSJN4Fo/pRNkHgTiOdP2ASJN4GI/nxNkHcTiOnP1gR5&#10;N4Go/lxNkHcTiOvP1AR5N4HI/kRNkHYTiO3P0wRZN4Ho/jRNkHQTiO/P0gQ5N4EM/nxNkGcTyOFP&#10;2ATtr90E7a/dBO2v3QTtr90E7a/dBO2v3QRJNoGM/hRNkGQTyOlP0ARJNoGs/vBNkGQTyOsP3gRJ&#10;NoHM/thNkGMTyO2P3AQ5NoHs/rhNkGMTyO+P2gQ5NoEZ/EGbIMUmMIc/ZhNk2ARm8YdsggSbwDz+&#10;iE0QfxOYyR+7CWJuAnP5gzdB+2s3QftrN0H7azdB+2s3QftrN0H7azdBwE1gZn+4Jgi4CcztD9YE&#10;ATeB2f2hmiDgJjC/P1ATBNwEKvjjNEG8TaCGP0oTxNsEqvhjNEG8TaCOP0ITxNsEdvK/6vPc4e5N&#10;EG4T2Mv/+uc/LNgE0TaB3fx//tOKTRBsE9jRf7W6vRNsglibwK7+64v7H9JNsP8msLP/9+/3d9pN&#10;UN3/+8XtlXITtP/694sQbYL2X7++DMkmaP/1+wsRbIL2X++/FLkmaP/316fYBDtvAqH8FZtg500g&#10;mL9eE+y8CYTzV2uCnTeBgP5aTbDzJhDSX6oJ9t0EgvoLNcG+m0BYf5km2HcTCOwv0gT7bgKh/TWa&#10;YNdNILi/RBPsuQmE91dogh03gQT+Ak2w3yaQwl+qCbbdBJL4azVB+2s3QftrN0H7azdB+2s3Qftr&#10;N0H7azfBhptASv/sTbDhJpDUP3cTbLgJpPXP3AQbbgKJ/fM2wYabQGr/tE2w3SaQ3D9pE2y3CaT3&#10;T9kE220CE/gnbILtNoEp/PM1wWabwCT+6Zpgq01gGv9sTbDRJjCRf7Im2GYTmMo/bROstwlM5p+3&#10;CdpfuwnaX7sJ2l+7CdpfuwnaX7sJ2l+7CVbaBKb2z9QEK20Ck/vnaYKVNoHp/bM0wUqbQAH/HE2w&#10;0iZQwj9FE6yzCRTxT9AE62wCZfzpm2CdTaCQP3kTrLMJlPLnboJVNoFi/tRNsMYmUM6fuQlW2AQK&#10;+hM3wfhNoKR/iiYYswkU9c/RBO2v3QTtr90E7a/dBO2v3QTtr90E7a/dBAM2gfYnboIBm0D7EzfB&#10;gE2g/YmbYMAm0P7ETTBgE2h/5ia4fBNof+YmuHwTaH/mJrh8E2h/5ia4fBNof+omuHgTaH/uJrh0&#10;E2h/8ia4cBNof/YmuGwTaP9MTbB8E2j/ZE3Q/tpN0P7aTdD+2k3Q/tpN0P7aTdD+2k2wcBNo/2RN&#10;sHATaP9kTbBwE3hpf5Ym+FedTeBof44mONXaBI72Z2iCU71N4I398ZvgVHMTONkfvQlOdTeBN/bH&#10;boJT7U3gaH/kJjjV3wSO9sdtglOLTeBof9QmOLXZBI72x2yCU6tN4Gh/xCY4tXufwNH+eE1wavk+&#10;MaP90Zrg1PZ9gm7sj9UEp9bvEzXZH6kJTu3fJ+zG/jhNcOrxPnGj/VGa4NTnfQJH+2M0wanX+wSO&#10;9kdoglO/9wkc7d+/CU493ydwtH/vJjj1fXbwaP++TXDq/ezg0f49m+DU/9nBN/bv1wQnhGcHT/bv&#10;1QQnjGcH39i/TxOcUJ4dPNq/RxOccJ4dPNq/fROckJ4dPNq/dROcsJ4dPNq/bROc0J4dPNq/ZROc&#10;0J4dvKAJqvovaYJT6GsJ+u+M9m/VBCH9ZzZBZf+5TRDUf1YT1Paf1wRh/Wc0QXX/OU0Q2L+4Cdq/&#10;vAlC+xc2QfuXN8Fg/yH8axrtX7MJxvoHPDt4QRO0f3kTDPZfvglc0ATtX94Eg/0jNoGzm6D9y5tg&#10;sH/MJnBmE7R/eROM9Q/bBM5qgvYvb4LB/nGbwBlN0P7lTTDYP3ITWNwE7V/eBIP9YzeBhU3Q/uVN&#10;MNg/ehNY1ATtX94Eo/3DN4EFTdD+5U0w3D9+E/jlJmj/8iYY719hE/jFJmj/8iY41f13ozaBX2qC&#10;9i9vglP1f7fif3u0/9ImSO1/0ATtX94Eyf0/NEH7lzdBev+9Jmj/8iaYwP+tCdq/vAmm8P/z06D9&#10;y5tgA/+hydc02n9OE6zvX2UT+GkTtH95E2zgX2cT+NnZpV1Lz/6q719rE+gzirOKm0CfMZzV3AT6&#10;DP+s7ibQZ+hntTeBPsM+q78J9Bn0WYNNoM+Qz1psAn0GfNZkE+gz3LM2m0CfMZzV3AT6jOLM18P+&#10;vh729/Wwv6+H/X2N7O8zIf/B10P5rNkm0GeY/u02gT5D9PcmUNvfm0DtM28Ctc+8CdQ+8yZQ+8yb&#10;QPEzbwLFz7wJFD/zJlD8zJtAn33y+yBfD9HfCfp62N/Xw/6/+sDFy0+Ia58JnX3sg+cvhWjtM6Gz&#10;j78f2O12h03YZ6nP9j+G7enp6XbwmdDZ/s+Aw7ftdnvQhH2W/GxvEzhsTk5ODpqwz5Kf7W0Ch+PN&#10;ZnN8+HmfJT97vwGOfn4cfFPgs/xnr7fEsF6vh8NvCn0mcPY3AfRqylaQB9YAAAAASUVORK5CYIJQ&#10;SwECLQAUAAYACAAAACEAsYJntgoBAAATAgAAEwAAAAAAAAAAAAAAAAAAAAAAW0NvbnRlbnRfVHlw&#10;ZXNdLnhtbFBLAQItABQABgAIAAAAIQA4/SH/1gAAAJQBAAALAAAAAAAAAAAAAAAAADsBAABfcmVs&#10;cy8ucmVsc1BLAQItABQABgAIAAAAIQBD3a+J6wIAAEsGAAAOAAAAAAAAAAAAAAAAADoCAABkcnMv&#10;ZTJvRG9jLnhtbFBLAQItABQABgAIAAAAIQCqJg6+vAAAACEBAAAZAAAAAAAAAAAAAAAAAFEFAABk&#10;cnMvX3JlbHMvZTJvRG9jLnhtbC5yZWxzUEsBAi0AFAAGAAgAAAAhAIPL+b/gAAAACQEAAA8AAAAA&#10;AAAAAAAAAAAARAYAAGRycy9kb3ducmV2LnhtbFBLAQItAAoAAAAAAAAAIQAxPYMPMxEAADMRAAAU&#10;AAAAAAAAAAAAAAAAAFEHAABkcnMvbWVkaWEvaW1hZ2UxLnBuZ1BLBQYAAAAABgAGAHwBAAC2GAAA&#10;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149A7" w:rsidRPr="008D122A" w14:paraId="0A461591" w14:textId="77777777" w:rsidTr="00B54E6D">
        <w:tc>
          <w:tcPr>
            <w:tcW w:w="6380" w:type="dxa"/>
            <w:tcBorders>
              <w:bottom w:val="single" w:sz="4" w:space="0" w:color="auto"/>
            </w:tcBorders>
          </w:tcPr>
          <w:p w14:paraId="71C651B2" w14:textId="55CA5926" w:rsidR="004149A7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تعداد حیوانات 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قابل استفاده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195"/>
              <w:gridCol w:w="1196"/>
              <w:gridCol w:w="2030"/>
            </w:tblGrid>
            <w:tr w:rsidR="00FF0208" w14:paraId="502BB1E6" w14:textId="77777777" w:rsidTr="00B417EF">
              <w:tc>
                <w:tcPr>
                  <w:tcW w:w="1195" w:type="dxa"/>
                  <w:vAlign w:val="center"/>
                </w:tcPr>
                <w:p w14:paraId="337F0E99" w14:textId="77777777" w:rsidR="00FF0208" w:rsidRPr="00A93B71" w:rsidRDefault="00FF0208" w:rsidP="00133EA7">
                  <w:pPr>
                    <w:bidi/>
                    <w:jc w:val="center"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گونه</w:t>
                  </w:r>
                </w:p>
              </w:tc>
              <w:tc>
                <w:tcPr>
                  <w:tcW w:w="1196" w:type="dxa"/>
                  <w:vAlign w:val="center"/>
                </w:tcPr>
                <w:p w14:paraId="2C5FCCDD" w14:textId="77777777" w:rsidR="00FF0208" w:rsidRPr="00A93B71" w:rsidRDefault="00FF0208" w:rsidP="00133EA7">
                  <w:pPr>
                    <w:bidi/>
                    <w:jc w:val="center"/>
                    <w:rPr>
                      <w:rFonts w:cs="B Zar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 w:rsidRPr="00A93B71">
                    <w:rPr>
                      <w:rFonts w:cs="B Zar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سویه</w:t>
                  </w:r>
                </w:p>
              </w:tc>
              <w:tc>
                <w:tcPr>
                  <w:tcW w:w="2030" w:type="dxa"/>
                  <w:vAlign w:val="center"/>
                </w:tcPr>
                <w:p w14:paraId="7243067C" w14:textId="59329EF0" w:rsidR="00FF0208" w:rsidRPr="00A93B71" w:rsidRDefault="00B417EF" w:rsidP="00B417EF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تعداد مصوب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(</w:t>
                  </w:r>
                  <w:r w:rsidR="00FF0208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قابل استفاده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) </w:t>
                  </w:r>
                </w:p>
              </w:tc>
            </w:tr>
            <w:tr w:rsidR="00FF0208" w14:paraId="3F81C407" w14:textId="77777777" w:rsidTr="00B417EF">
              <w:tc>
                <w:tcPr>
                  <w:tcW w:w="1195" w:type="dxa"/>
                </w:tcPr>
                <w:p w14:paraId="37549B53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43D77FAA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030" w:type="dxa"/>
                </w:tcPr>
                <w:p w14:paraId="3D4985A8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FF0208" w14:paraId="495EE480" w14:textId="77777777" w:rsidTr="00B417EF">
              <w:tc>
                <w:tcPr>
                  <w:tcW w:w="1195" w:type="dxa"/>
                </w:tcPr>
                <w:p w14:paraId="704A0D58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63EEC9C6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030" w:type="dxa"/>
                </w:tcPr>
                <w:p w14:paraId="5ABFA4D8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FF0208" w14:paraId="604E2B8C" w14:textId="77777777" w:rsidTr="00B417EF">
              <w:tc>
                <w:tcPr>
                  <w:tcW w:w="1195" w:type="dxa"/>
                </w:tcPr>
                <w:p w14:paraId="5870E002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7D4EA0F0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030" w:type="dxa"/>
                </w:tcPr>
                <w:p w14:paraId="4C810CD3" w14:textId="77777777" w:rsidR="00FF0208" w:rsidRDefault="00FF0208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46B9E" w14:paraId="5E226F26" w14:textId="77777777" w:rsidTr="00B417EF">
              <w:tc>
                <w:tcPr>
                  <w:tcW w:w="1195" w:type="dxa"/>
                </w:tcPr>
                <w:p w14:paraId="7ABE2E50" w14:textId="77777777" w:rsidR="00A46B9E" w:rsidRDefault="00A46B9E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96" w:type="dxa"/>
                </w:tcPr>
                <w:p w14:paraId="6D03BA28" w14:textId="77777777" w:rsidR="00A46B9E" w:rsidRDefault="00A46B9E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2030" w:type="dxa"/>
                </w:tcPr>
                <w:p w14:paraId="43097D8D" w14:textId="77777777" w:rsidR="00A46B9E" w:rsidRDefault="00A46B9E" w:rsidP="00133EA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3CA6D01" w14:textId="0200BFAF" w:rsidR="00133EA7" w:rsidRPr="008D122A" w:rsidRDefault="00133EA7" w:rsidP="00133E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7C47BD6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7CF6443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149A7" w:rsidRPr="008D122A" w14:paraId="0BAF8582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3DB60A22" w14:textId="3A682BAB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4149A7" w:rsidRPr="008D122A" w14:paraId="7D3C8E32" w14:textId="77777777" w:rsidTr="00B54E6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140172F9" w14:textId="068678B2" w:rsidR="004149A7" w:rsidRPr="008D122A" w:rsidRDefault="004149A7" w:rsidP="000B468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تعداد حیوانات فعلی در هر یک از گروه‏ها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6A46E29" w14:textId="77777777" w:rsidR="004149A7" w:rsidRPr="008D122A" w:rsidRDefault="004149A7" w:rsidP="004149A7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7BCAF2DA" wp14:editId="076A9D56">
                      <wp:simplePos x="0" y="0"/>
                      <wp:positionH relativeFrom="column">
                        <wp:posOffset>116254</wp:posOffset>
                      </wp:positionH>
                      <wp:positionV relativeFrom="paragraph">
                        <wp:posOffset>76060</wp:posOffset>
                      </wp:positionV>
                      <wp:extent cx="467248" cy="442127"/>
                      <wp:effectExtent l="0" t="0" r="9525" b="0"/>
                      <wp:wrapNone/>
                      <wp:docPr id="41" name="Rounded 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C1E6C65" id="Rounded Rectangle 41" o:spid="_x0000_s1026" style="position:absolute;margin-left:9.15pt;margin-top:6pt;width:36.8pt;height:34.8pt;z-index:25205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wF8f7QIAAEsGAAAOAAAAZHJzL2Uyb0RvYy54bWysVVtr2zAUfh/sPwi9&#10;r06M226hTgktGYWuK21Hn09kORboNkm57dfvSLKd0pYNxl4cSef2ne9ccnG5V5JsufPC6JpOTyaU&#10;cM1MI/S6pj+elp8+U+ID6Aak0bymB+7p5fzjh4udnfHSdEY23BF0ov1sZ2vahWBnReFZxxX4E2O5&#10;RmFrnIKAV7cuGgc79K5kUU4mZ8XOuMY6w7j3+HqdhXSe/LctZ+F723oeiKwpYgvp69J3Fb/F/AJm&#10;awe2E6yHAf+AQoHQGHR0dQ0ByMaJN66UYM5404YTZlRh2lYwnnLAbKaTV9k8dmB5ygXJ8Xakyf8/&#10;t+xue++IaGpaTSnRoLBGD2ajG96QB2QP9FpygjIkamf9DPUf7b3rbx6PMet961T8xXzIPpF7GMnl&#10;+0AYPlZn52WF3cBQVFXltDyPPoujsXU+fOVGkXioqYsoIoTEK2xvfcj6g14MuJLCLoWUpLHINRbY&#10;mfAsQpeYw35MtlGp5w4r//cOy1W5NmyjuA65zRyXELDHfSesxzAzrlYcWXM3TQ4C0nbwzTRLsSeg&#10;EP/0dDJJ/YUpRgQRrncsZoR54Dk4HlgXjy1m0L+j8ijoDWN+UUvq+NUm3jMT8aWIVcl1SKdwkDxr&#10;P/AWC4vMl4mFNFL8SjqyBRwGYAyTy9h9Bw3PzxH0gHq0SGWSGh0e0fa+ewdxXN/6zihzdsmUp4kc&#10;gU3+BCwbjxYpstFhNFZCG/eeA4lZ9ZGz/kBSpiaytDLNAdsemyU1jbdsKbDpbsGHe3C4ALCTcKmF&#10;7/hppdnV1PQnSjrjfr33HvWxu1BKyQ4XSk39zw04Tom80TixX6ZVFTdQulSn52Xs1peS1UuJ3qgr&#10;g2XCoUR06Rj1gxyOrTPqGXffIkZFEWiGsWvKghsuVyEvOtyejC8WSQ23joVwqx8tG8YjztPT/hmc&#10;7Scv4MjemWH5wOzV7GXd3IuLTTCtSIN55LXnGzdWapx+u8aV+PKetI7/Af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MpHwk3aAAAABwEAAA8AAABkcnMvZG93bnJldi54bWxMj0FL&#10;w0AQhe+C/2EZwZudpEJJYzZFJMWzVSjettlpEpKdDdltmv57x5Oehsd7vPlesVvcoGaaQudZQ7pK&#10;QBHX3nbcaPj63D9loEI0bM3gmTTcKMCuvL8rTG79lT9oPsRGSQmH3GhoYxxzxFC35ExY+ZFYvLOf&#10;nIkipwbtZK5S7gZcJ8kGnelYPrRmpLeW6v5wcRqq2/Ldu/2Mx/79hlhVZ7YVav34sLy+gIq0xL8w&#10;/OILOpTCdPIXtkENorNnScpdyyTxt+kW1ElDlm4AywL/85c/AAAA//8DAFBLAwQKAAAAAAAAACEA&#10;L99mwe9jAADvYwAAFAAAAGRycy9tZWRpYS9pbWFnZTEuanBn/9j/4Q5zRXhpZgAASUkqAAgAAAAM&#10;AAABAwABAAAABAEAAAEBAwABAAAABAEAAAIBAwADAAAAngAAAAYBAwABAAAAAgAAABIBAwABAAAA&#10;AQAAABUBAwABAAAAAwAAABoBBQABAAAApAAAABsBBQABAAAArAAAACgBAwABAAAAAgAAADEBAgAi&#10;AAAAtAAAADIBAgAUAAAA1gAAAGmHBAABAAAA7AAAACQBAAAIAAgACACA/AoAECcAAID8CgAQJwAA&#10;QWRvYmUgUGhvdG9zaG9wIENDIDIwMTcgKFdpbmRvd3MpADIwMTk6MDg6MDEgMTI6MjY6MDgAAAAE&#10;AACQBwAEAAAAMDIyMQGgAwABAAAA//8AAAKgBAABAAAABAEAAAOgBAABAAAABAEAAAAAAAAAAAYA&#10;AwEDAAEAAAAGAAAAGgEFAAEAAAByAQAAGwEFAAEAAAB6AQAAKAEDAAEAAAACAAAAAQIEAAEAAACC&#10;AQAAAgIEAAEAAADpDAAAAAAAAEgAAAABAAAASAAAAAEAAAD/2P/tAAxBZG9iZV9DTQAC/+4ADkFk&#10;b2JlAGSAAAAAAf/bAIQADAgICAkIDAkJDBELCgsRFQ8MDA8VGBMTFRMTGBEMDAwMDAwRDAwMDAwM&#10;DAwMDAwMDAwMDAwMDAwMDAwMDAwMDAENCwsNDg0QDg4QFA4ODhQUDg4ODhQRDAwMDAwREQwMDAwM&#10;DBEMDAwMDAwMDAwMDAwMDAwMDAwMDAwMDAwMDAwM/8AAEQgAo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kklKSSSSUpJJJJSkkkklKSSSSUpJJJJSkklyX1x/xi9I+rQdjMjN6pAjFYdGT+dlW+70vb7vS&#10;/nv+tv8AVSU9LnZ+F07FfmZ17MbHqEvtsIa0eA1/Od+Yz89YP1d/xg/V76w9Rv6dhPey+ok0esAw&#10;Xsb9OzG13+2N/pWNru9L9Js/nvR8P+sH1n6z9Yso5PU7zYASaqG+2qsH82mr83+v/Ov/AMLY9dH/&#10;AIvPqF1XrOVR1h9j+n9Px7A+vJb7bbHMM/qm781rvp5Dv0f/ABv6X00p/9D1VJJJJSkkkklKSSSS&#10;UpJJJJSkkkklKSSSSUpJJJJSlC22umt9tr211VtL3veQ1rWtG5z3ud7Wta1A6l1PA6VhWZ3ULm4+&#10;NSJfY7/qWtHue935lbPe9eHfXf8AxidR+sz34mPuxOkB0tx599u0yx+W5vtd7h6noN/RVf8ACvr9&#10;ZJT0P14/xsvtNnTPqy8sqgsu6jw4zo5uH/o2/wDdn+c/0Hp+y9/mDnOe4veS5zjLnHUknuU3OgXr&#10;/wDi4/xajB9LrvXqpzNH4eE8fzPduRkNP/ar/RU/9pfz/wBa/oqU5/1B/wAVj7zX1b6yVltIh2P0&#10;5whzz+bZmD8yv/ut/hP8N+j/AEV3rLGMrY2utoYxgDWtaIAA0a1rQpJJKf/R9VSSSSUpJJJJSkkk&#10;klKSSSSUpJJJJSkkkklKWb17r/TPq/09/UOpW+nU3RjG6vsfEtpoZ+fY/wDzP9JsrQvrN9Zum/Vr&#10;pzs7OdLjIx8dp99r/wBxn/oyz/BrwH6y/Wbqf1k6i7Oz36CRRQ36FTP3K2/9W/8AwiSmx9bPrh1T&#10;60Zxvy3eljMJ+zYbTLK2/wDR9W53+Ev/APPdX6JYXOgSXr/+LX/Fx9iFXXuu1frhh+FhvH8z3ZkZ&#10;DT/2q/0NX/aX+c/pX9FSmf8Ai3/xcDpzauudcqnPMPxMR4/mO7brmn/tV+4z/tN/4Y/mPSEkklKS&#10;SSSU/wD/0vVUkkklKSSSSUpJJJJSkkkklKSSSSUpZH1m+svTvq10x+fnOk6tooB99r40rZ/6Ms/w&#10;aN1/r3Tvq/0y3qXULNlVejGD6dlh/m6KW/n22R/6Ns/RVvXz59Z/rL1D6y9Tfn5p2t+jRQDLKq/z&#10;a2f+jLP8Ikph9YfrD1L6xdSf1DqD9znaVVD6FbPzaqm/u/8AVrMSXb/4tfqKfrBm/tLqDY6TiPEs&#10;I/n7B7vQb/wLPpZH/bP+E9SlKdn/ABWfUB1rqvrJ1eqKmw/p2O8auP5uZYw/4Nv/AGl/0n9I/m/R&#10;9X1pM1rWtDWgBoEADQABOkpSSSSSlJJJJKf/0/VUkkklKSSSSUpJJJJSkkkklKVXqfU8LpWBd1DO&#10;sFONjt3WPP3Na0fnPe72VsR7baqan3XPbXVW0vsseQ1rWtG5z3ud7Wta1eDf4w/rvZ9Zuo/Z8V7h&#10;0jEcfs7NW+o76P2uxjo+k3+Y3/zVX/G3JKc764fWzO+tHVDl3k141Utw8afbWw/9Vdbt3XWf+iq6&#10;lhJIuJiZOblVYmLWbci94rqrby5zjta1JTrfVH6r5n1n6uzBollDIfl5HauoH3H+Va/6FLP3/wDg&#10;vUevobp3T8PpmDTgYNQpxsdoZXW3sO7j+897vfY//CWe9ZX1M+quN9V+jsw2Br8u2H5uQ2ffZ4Nc&#10;73ejT/N0/wDbn85bat5JSkkkklKSSSSUpJJJJT//1PVVxv1o/wAaHQOg2PxaJ6lnsJa+ilwDGEEB&#10;zb8mHta/6XsqZc/f/O+kua/xlf4x7fVu6B0O01ismvOy26OLh7X41DvzWt/w1v8AYr9n855Ykp9M&#10;/wDHw6hu/wCS6dvh6rp+/Yu0+qX+MTov1mcMVoOF1GCfslpB3QNz/s13t9fa3+RXd/wXpr5/Uqrb&#10;abWXUvdXbW4PrsYS1zXNO5j2Pb7mva5JT9UJLkv8XX1z/wCc3SizLc39q4cNygBt9Rp/m8prR7P0&#10;kfpW1/Qt/wBHXZUutSUpJJcb/jJ+ug+rnTBiYT2/tbOaRVrrVX9F+WWj878zG/4X/SehZWkp5X/G&#10;x9eDdbZ9WemvHo1GOoXNMlzx/wBo27fzKnf0n/hv0P6P0rfV8xSJJJJMk6klJJSl6/8A4o/qb9kx&#10;x9ZM+v8AWMlsYFbm6sqd9LJ935+S3+a/7rf+GVxP+Lz6pH6y9bDb2z07C225h1G4T+ixgW/9yHN/&#10;7ZZd/hF7+1rWNDGANa0ANaBAAHAASUySSSSUpJJJJSkkkklKSSSSU//V1v8AGB/i2o6zXb1Xo7BV&#10;1US+ykQGZH738mvJ/wCE/wAL/hv9KvFrK7KrHVWtNdlZLXscCHNcDDmuafouavqheaf41vqMzKx7&#10;PrJ01gGTQ3dn1NH85W0f0lsf4Whv87/pKf8Aiv0qU+QJJJJKdv6m/WF/1d+sGN1GT9nn0sto/Opf&#10;At9o+l6f8/X/AMLVWvo5rmvaHsIc1wlrhqCDwQV8rL3n/FX1w9V+qlNNjpyOmn7K+YksaA7GdA/N&#10;9Bzaf+spKei651nC6H0vI6nmuinHbO0fSe4+2umv+Xa/2f8AmC+cuudZzOudUyOp5rpuyHTtH0WN&#10;GldNf8ipnsXUf40Prj+3uq/s7Cs3dM6e4hrmult130bMjT2OYz+Zx/p/4S31P1hcSkpSLi4t+Zk1&#10;YmMw2X5D211Vjlz3nYxuv7zihL1X/E59VNHfWfLbr7qentPzrycn/qsav3f9yf8Ag0lPefVL6t4/&#10;1a6JT02qHW/zmVaPz7nAeq/hvsbHp1f8Exi2UkklKSSSSUpJJJJSkkkklKSSSSU//9b1VJJJJT4F&#10;/jI+qX/NzrhfjNjpufutxeIY6f0+NpH8y5/6L/gLK/pv9Rckvo765/Vxn1j+r+R0+B9oA9XEedNt&#10;zAfT1/dsl1Fn/B2r5ysrfW91djSx7CWvY4QQRo5rmn6LmpKWWt0X6zdU6JidRxcB/pjqdTarXj6T&#10;dpPvqd+a/wBKy6r/AK76n84slJJSkkkklOt9Vfq/kfWLreP0ymQx535FoH83S3+et4d/Uq3f4Z9V&#10;a+j8XFow8arExmCujHY2uqscNYwbGN1/khcb/iq+q37G6GOo5LIzuqBthkaso5x6uXfzk+vZ/Xrr&#10;s/mF26SlJJJJKUkkkkpSSSSSlJJJJKUkkkkp/9f1VJJJJSl4d/jc+r7emfWIdQoaG4/VWm2BAAuZ&#10;Dcrj/Sbqr93+kusXuK5L/Gh0X9q/VHJewTf08jMr7aVg/aP/AGWda7+vsSU+BJJJJKUuo/xd/VY/&#10;WPr9bbmbun4UX5hI0IB/RY/H/ah7f+2PXWd9Xfqr1r6yZJo6ZRuayPVyH+2msH/SWwfd/wAFXvu/&#10;4Ne6/U36p431W6T9ireL8i1xsycjbtL3fRa0CXObXUz2sbu/fs/wiSneSSSSUpJJJJSkkkklKSSS&#10;SUpJJJJSkkkklP8A/9D1VJJJJSlF7GWMdW9ocx4LXNIkEHQtcFJJJT8yde6W/pHWs3pj5/Vbn1sL&#10;tC5gP6Gz/rtWyxdn9SP8VeX1X0uo9dD8Tp5O5mN9G64dt352PQ7/ALesZ/N+n+jvXpDvqT0S36zW&#10;/WXJYcjLeK/Trsg11vraKm3NZ+fbtYzZ6n81+Z710CSmvgYGF07Erw8GlmPjVCGVViAPH+s5357/&#10;AM9WEkklKSSSSUpJJJJSkkkklKSSSSUpJJJJSkkkklP/2f/tFfxQaG90b3Nob3AgMy4wADhCSU0E&#10;BAAAAAAADxwBWgADGyVHHAIAAAIAAAA4QklNBCUAAAAAABDNz/p9qMe+CQVwdq6vBcNO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FI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SAAAAAEAAgBI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M3AAAABgAAAAAAAAAAAAABBAAAAQQAAAABADEAAAABAAAAAAAAAAAAAAAAAAAAAAAAAAEAAAAA&#10;AAAAAAAAAQQAAAEEAAAAAAAAAAAAAAAAAAAAAAEAAAAAAAAAAAAAAAAAAAAAAAAAEAAAAAEAAAAA&#10;AABudWxsAAAAAgAAAAZib3VuZHNPYmpjAAAAAQAAAAAAAFJjdDEAAAAEAAAAAFRvcCBsb25nAAAA&#10;AAAAAABMZWZ0bG9uZwAAAAAAAAAAQnRvbWxvbmcAAAEEAAAAAFJnaHRsb25nAAABB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BBAAAAABSZ2h0bG9uZwAAAQQ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CP/AAAAAAAAA4QklN&#10;BBEAAAAAAAEBADhCSU0EFAAAAAAABAAAAAE4QklNBAwAAAAADQUAAAABAAAAoAAAAKAAAAHgAAEs&#10;AAAADOkAGAAB/9j/7QAMQWRvYmVfQ00AAv/uAA5BZG9iZQBkgAAAAAH/2wCEAAwICAgJCAwJCQwR&#10;CwoLERUPDAwPFRgTExUTExgRDAwMDAwMEQwMDAwMDAwMDAwMDAwMDAwMDAwMDAwMDAwMDAwBDQsL&#10;DQ4NEA4OEBQODg4UFA4ODg4UEQwMDAwMEREMDAwMDAwRDAwMDAwMDAwMDAwMDAwMDAwMDAwMDAwM&#10;DAwMDP/AABEIAKA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pJJJJSkkkklKSSSSUpJJJJSkkkklKSSSSU&#10;pJJcl9cf8YvSPq0HYzIzeqQIxWHRk/nZVvu9L2+70v57/rb/AFUlPS52fhdOxX5mdezGx6hL7bCG&#10;tHgNfznfmM/PWD9Xf8YP1e+sPUb+nYT3svqJNHrAMF7G/Tsxtd/tjf6Vja7vS/SbP570fD/rB9Z+&#10;s/WLKOT1O82AEmqhvtqrB/Npq/N/r/zr/wDC2PXR/wCLz6hdV6zlUdYfY/p/T8ewPryW+22xzDP6&#10;pu/Na76eQ79H/wAb+l9NKf/Q9VSSSSUpJJJJSkkkklKSSSSUpJJJJSkkkklKSSSSUpQttrprfba9&#10;tdVbS973kNa1rRuc97ne1rWtQOpdTwOlYVmd1C5uPjUiX2O/6lrR7nvd+ZWz3vXh313/AMYnUfrM&#10;9+Jj7sTpAdLceffbtMsflub7Xe4ep6Df0VX/AAr6/WSU9D9eP8bL7TZ0z6svLKoLLuo8OM6Obh/6&#10;Nv8A3Z/nP9B6fsvf5g5znuL3kuc4y5x1JJ7lNzoF6/8A4uP8WowfS6716qczR+HhPH8z3bkZDT/2&#10;q/0VP/aX8/8AWv6KlOf9Qf8AFY+819W+slZbSIdj9OcIc8/m2Zg/Mr/7rf4T/Dfo/wBFd6yxjK2N&#10;rraGMYA1rWiAANGta0KSSSn/0fVUkkklKSSSSUpJJJJSkkkklKSSSSUpJJJJSlm9e6/0z6v9Pf1D&#10;qVvp1N0Yxur7HxLaaGfn2P8A8z/SbK0L6zfWbpv1a6c7OznS4yMfHaffa/8AcZ/6Ms/wa8B+sv1m&#10;6n9ZOouzs9+gkUUN+hUz9ytv/Vv/AMIkpsfWz64dU+tGcb8t3pYzCfs2G0yytv8A0fVud/hL/wDz&#10;3V+iWFzoEl6//i1/xcfYhV17rtX64YfhYbx/M92ZGQ0/9qv9DV/2l/nP6V/RUpn/AIt/8XA6c2rr&#10;nXKpzzD8TEeP5ju265p/7VfuM/7Tf+GP5j0hJJJSkkkklP8A/9L1VJJJJSkkkklKSSSSUpJJJJSk&#10;kkklKWR9ZvrL076tdMfn5zpOraKAffa+NK2f+jLP8Gjdf69076v9Mt6l1CzZVXoxg+nZYf5uilv5&#10;9tkf+jbP0Vb18+fWf6y9Q+svU35+adrfo0UAyyqv82tn/oyz/CJKYfWH6w9S+sXUn9Q6g/c52lVQ&#10;+hWz82qpv7v/AFazEl2/+LX6in6wZv7S6g2Ok4jxLCP5+we70G/8Cz6WR/2z/hPUpSnZ/wAVn1Ad&#10;a6r6ydXqipsP6djvGrj+bmWMP+Db/wBpf9J/SP5v0fV9aTNa1rQ1oAaBAA0AATpKUkkkkpSSSSSn&#10;/9P1VJJJJSkkkklKSSSSUpJJJJSlV6n1PC6VgXdQzrBTjY7d1jz9zWtH5z3u9lbEe22qmp91z211&#10;VtL7LHkNa1rRuc97ne1rWtXg3+MP672fWbqP2fFe4dIxHH7OzVvqO+j9rsY6PpN/mN/81V/xtySn&#10;O+uH1szvrR1Q5d5NeNVLcPGn21sP/VXW7d11n/oqupYSSLiYmTm5VWJi1m3IveK6q28uc47WtSU6&#10;31R+q+Z9Z+rswaJZQyH5eR2rqB9x/lWv+hSz9/8A4L1Hr6G6d0/D6Zg04GDUKcbHaGV1t7Du4/vP&#10;e732P/wlnvWV9TPqrjfVfo7MNga/Lth+bkNn32eDXO93o0/zdP8A25/OW2reSUpJJJJSkkkklKSS&#10;SSU//9T1Vcb9aP8AGh0DoNj8WiepZ7CWvopcAxhBAc2/Jh7Wv+l7KmXP3/zvpLmv8ZX+Me31bugd&#10;DtNYrJrzstuji4e1+NQ781rf8Nb/AGK/Z/OeWJKfTP8Ax8Oobv8Akunb4eq6fv2LtPql/jE6L9Zn&#10;DFaDhdRgn7JaQd0Dc/7Nd7fX2t/kV3f8F6a+f1Kq22m1l1L3V21uD67GEtc1zTuY9j2+5r2uSU/V&#10;CS5L/F19c/8AnN0osy3N/auHDcoAbfUaf5vKa0ez9JH6Vtf0Lf8AR12VLrUlKSSXG/4yfroPq50w&#10;YmE9v7WzmkVa61V/Rfllo/O/Mxv+F/0noWVpKeV/xsfXg3W2fVnprx6NRjqFzTJc8f8AaNu38yp3&#10;9J/4b9D+j9K31fMUiSSSTJOpJSSUpev/AOKP6m/ZMcfWTPr/AFjJbGBW5urKnfSyfd+fkt/mv+63&#10;/hlcT/i8+qR+svWw29s9OwttuYdRuE/osYFv/chzf+2WXf4Re/ta1jQxgDWtADWgQABwAElMkkkk&#10;lKSSSSUpJJJJSkkkklP/1db/ABgf4tqOs129V6OwVdVEvspEBmR+9/Jryf8AhP8AC/4b/Srxayuy&#10;qx1VrTXZWS17HAhzXAw5rmn6Lmr6oXmn+Nb6jMysez6ydNYBk0N3Z9TR/OVtH9JbH+Fob/O/6Sn/&#10;AIr9KlPkCSSSSnb+pv1hf9XfrBjdRk/Z59LLaPzqXwLfaPpen/P1/wDC1Vr6Oa5r2h7CHNcJa4ag&#10;g8EFfKy95/xV9cPVfqpTTY6cjpp+yvmJLGgOxnQPzfQc2n/rKSnouudZwuh9LyOp5ropx2ztH0nu&#10;Ptrpr/l2v9n/AJgvnLrnWczrnVMjqea6bsh07R9FjRpXTX/IqZ7F1H+ND64/t7qv7OwrN3TOnuIa&#10;5rpbdd9GzI09jmM/mcf6f+Et9T9YXEpKUi4uLfmZNWJjMNl+Q9tdVY5c952Mbr+84oS9V/xOfVTR&#10;31ny26+6np7T868nJ/6rGr93/cn/AINJT3n1S+reP9WuiU9Nqh1v85lWj8+5wHqv4b7Gx6dX/BMY&#10;tlJJJSkkkklKSSSSUpJJJJSkkkklP//W9VSSSSU+Bf4yPql/zc64X4zY6bn7rcXiGOn9PjaR/Muf&#10;+i/4Cyv6b/UXJL6O+uf1cZ9Y/q/kdPgfaAPVxHnTbcwH09f3bJdRZ/wdq+crK31vdXY0sewlr2OE&#10;EEaOa5p+i5qSllrdF+s3VOiYnUcXAf6Y6nU2q14+k3aT76nfmv8ASsuq/wCu+p/OLJSSUpJJJJTr&#10;fVX6v5H1i63j9MpkMed+RaB/N0t/nreHf1Kt3+GfVWvo/FxaMPGqxMZgrox2NrqrHDWMGxjdf5IX&#10;G/4qvqt+xuhjqOSyM7qgbYZGrKOcerl385Pr2f1667P5hdukpSSSSSlJJJJKUkkkkpSSSSSlJJJJ&#10;Kf/X9VSSSSUpeHf43Pq+3pn1iHUKGhuP1VptgQALmQ3K4/0m6q/d/pLrF7iuS/xodF/av1RyXsE3&#10;9PIzK+2lYP2j/wBlnWu/r7ElPgSSSSSlLqP8Xf1WP1j6/W25m7p+FF+YSNCAf0WPx/2oe3/tj11n&#10;fV36q9a+smSaOmUbmsj1ch/tprB/0lsH3f8ABV77v+DXuv1N+qeN9Vuk/Yq3i/ItcbMnI27S930W&#10;tAlzm11M9rG7v37P8Ikp3kkkklKSSSSUpJJJJSkkkklKSSSSUpJJJJT/AP/Q9VSSSSUpRexljHVv&#10;aHMeC1zSJBB0LXBSSSU/MnXulv6R1rN6Y+f1W59bC7QuYD+hs/67VssXZ/Uj/FXl9V9LqPXQ/E6e&#10;TuZjfRuuHbd+dj0O/wC3rGfzfp/o716Q76k9Et+s1v1lyWHIy3iv067INdb62iptzWfn27WM2ep/&#10;Nfme9dAkpr4GBhdOxK8PBpZj41QhlVYgDx/rOd+e/wDPVhJJJSkkkklKSSSSUpJJJJSkkkklKSSS&#10;SUpJJJJT/9kAOEJJTQQhAAAAAABdAAAAAQEAAAAPAEEAZABvAGIAZQAgAFAAaABvAHQAbwBzAGgA&#10;bwBwAAAAFwBBAGQAbwBiAGUAIABQAGgAbwB0AG8AcwBoAG8AcAAgAEMAQwAgADIAMAAxADcAAAAB&#10;ADhCSU0EBgAAAAAABwAIAQEAAQEA/+EOs2h0dHA6Ly9ucy5hZG9iZS5jb20veGFwLzEuMC8APD94&#10;cGFja2V0IGJlZ2luPSLvu78iIGlkPSJXNU0wTXBDZWhpSHpyZVN6TlRjemtjOWQiPz4gPHg6eG1w&#10;bWV0YSB4bWxuczp4PSJhZG9iZTpuczptZXRhLyIgeDp4bXB0az0iQWRvYmUgWE1QIENvcmUgNS42&#10;LWMxMzggNzkuMTU5ODI0LCAyMDE2LzA5LzE0LTAxOjA5OjAxICAgICAgICAiPiA8cmRmOlJERiB4&#10;bWxuczpyZGY9Imh0dHA6Ly93d3cudzMub3JnLzE5OTkvMDIvMjItcmRmLXN5bnRheC1ucyMiPiA8&#10;cmRmOkRlc2NyaXB0aW9uIHJkZjphYm91dD0iIiB4bWxuczp4bXA9Imh0dHA6Ly9ucy5hZG9iZS5j&#10;b20veGFwLzEuMC8iIHhtbG5zOnhtcE1NPSJodHRwOi8vbnMuYWRvYmUuY29tL3hhcC8xLjAvbW0v&#10;IiB4bWxuczpzdFJlZj0iaHR0cDovL25zLmFkb2JlLmNvbS94YXAvMS4wL3NUeXBlL1Jlc291cmNl&#10;UmVmIyIgeG1sbnM6c3RFdnQ9Imh0dHA6Ly9ucy5hZG9iZS5jb20veGFwLzEuMC9zVHlwZS9SZXNv&#10;dXJjZUV2ZW50IyIgeG1sbnM6ZGM9Imh0dHA6Ly9wdXJsLm9yZy9kYy9lbGVtZW50cy8xLjEvIiB4&#10;bWxuczpwaG90b3Nob3A9Imh0dHA6Ly9ucy5hZG9iZS5jb20vcGhvdG9zaG9wLzEuMC8iIHhtcDpD&#10;cmVhdG9yVG9vbD0iQWRvYmUgUGhvdG9zaG9wIENTNiAoV2luZG93cykiIHhtcDpDcmVhdGVEYXRl&#10;PSIyMDE5LTA4LTAxVDEyOjIyOjQ2KzA0OjMwIiB4bXA6TW9kaWZ5RGF0ZT0iMjAxOS0wOC0wMVQx&#10;MjoyNjowOCswNDozMCIgeG1wOk1ldGFkYXRhRGF0ZT0iMjAxOS0wOC0wMVQxMjoyNjowOCswNDoz&#10;MCIgeG1wTU06SW5zdGFuY2VJRD0ieG1wLmlpZDo2ZWQ4ODgwNy01MDg2LTRkNDgtOWQ0MS03MzYx&#10;MGQ5ZTM3YTAiIHhtcE1NOkRvY3VtZW50SUQ9InhtcC5kaWQ6NjM3RDEwMkVEMDEyMTFFNzkwMEZG&#10;RUNFMTk3OTNCRUEiIHhtcE1NOk9yaWdpbmFsRG9jdW1lbnRJRD0ieG1wLmRpZDo2MzdEMTAyRUQw&#10;MTIxMUU3OTAwRkZFQ0UxOTc5M0JFQSIgZGM6Zm9ybWF0PSJpbWFnZS9qcGVnIiBwaG90b3Nob3A6&#10;Q29sb3JNb2RlPSIzIiBwaG90b3Nob3A6SUNDUHJvZmlsZT0iIj4gPHhtcE1NOkRlcml2ZWRGcm9t&#10;IHN0UmVmOmluc3RhbmNlSUQ9InhtcC5paWQ6NjM3RDEwMkJEMDEyMTFFNzkwMEZGRUNFMTk3OTNC&#10;RUEiIHN0UmVmOmRvY3VtZW50SUQ9InhtcC5kaWQ6NjM3RDEwMkNEMDEyMTFFNzkwMEZGRUNFMTk3&#10;OTNCRUEiLz4gPHhtcE1NOkhpc3Rvcnk+IDxyZGY6U2VxPiA8cmRmOmxpIHN0RXZ0OmFjdGlvbj0i&#10;c2F2ZWQiIHN0RXZ0Omluc3RhbmNlSUQ9InhtcC5paWQ6NGJiNjhjZGUtODU4YS1jYTRmLTg4NjUt&#10;OTg0ZjQzNmU1NTQwIiBzdEV2dDp3aGVuPSIyMDE5LTA4LTAxVDEyOjI2OjAyKzA0OjMwIiBzdEV2&#10;dDpzb2Z0d2FyZUFnZW50PSJBZG9iZSBQaG90b3Nob3AgQ0MgMjAxNyAoV2luZG93cykiIHN0RXZ0&#10;OmNoYW5nZWQ9Ii8iLz4gPHJkZjpsaSBzdEV2dDphY3Rpb249InNhdmVkIiBzdEV2dDppbnN0YW5j&#10;ZUlEPSJ4bXAuaWlkOjZlZDg4ODA3LTUwODYtNGQ0OC05ZDQxLTczNjEwZDllMzdhMCIgc3RFdnQ6&#10;d2hlbj0iMjAxOS0wOC0wMVQxMjoyNjowOCswNDozMCIgc3RFdnQ6c29mdHdhcmVBZ2VudD0iQWRv&#10;YmUgUGhvdG9zaG9wIENDIDIwMTcgKFdpbmRvd3MpIiBzdEV2dDpjaGFuZ2VkPSIvIi8+IDwvcmRm&#10;OlNlcT4gPC94bXBNTTpIaXN0b3J5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4AIUFkb2JlAGRAAAAAAQMAEAMCAwYAAAAAAAAAAAAA&#10;AAD/2wCEAAEBAQEBAQEBAQEBAQEBAQEBAQEBAQEBAQEBAQEBAQEBAQEBAQEBAQEBAQECAgICAgIC&#10;AgICAgMDAwMDAwMDAwMBAQEBAQEBAQEBAQICAQICAwMDAwMDAwMDAwMDAwMDAwMDAwMDAwMDAwMD&#10;AwMDAwMDAwMDAwMDAwMDAwMDAwMDA//CABEIAQQBBAMBEQACEQEDEQH/xADaAAEAAgICAwEBAAAA&#10;AAAAAAAACgsICQMGAgUHBAEBAQEBAQEAAAAAAAAAAAAAAAADBAIBEAABAgQEBgICAgIDAAAAAAAC&#10;AQNABwgJECAGCgAREhMEBTAjIhRQIRkaMRcYEQABBAIBAgMHAgUCBwEAAAADAQIEBQYHCBESIRMU&#10;ABAgQCIVCSMXMDEkFhhBMlBRYZEzNCUZEgEAAQEFAwcIBwYGAwEAAAABAhEhMUFRAwBhEhAgQHEi&#10;MlLwgZGxwUJyEzCh0WKyIzOCosLiQwRQ4fGSFCTSYzRE/9oADAMBAQIRAxEAAACfwAAAAAAAAAAA&#10;AAAAem889z76AAAAAAAAAAAAAAPmPPMB+cYnr2zr88kC30AAAAAAAAAAAAADRfKNYMa0K22MTlY7&#10;TjJq0awAAAAAAAAAAAB6XzyBDGEB2tfQ9dyHIwtR6UyV67AAAAAAAAAAAAGLPE6sziceC2gTJ457&#10;Kytuy+9AAAAAAAAAAAADUVKNUP616UsJ40M1hbfTygAAAAAAAAAAAAjfSjVZ9dfFO6CwgjCepa/I&#10;AAAAAAAAAAAACIlDPWOVr1frsWGMYTw7X5AAAAAAAAAAAAAQj4Zq4Kt/yddCfLDPYH30cgAAAAAA&#10;AAAAAAIKefJXa31ePvonF58tjTo1cgAAAAAAAAAAAAIJufLXdaNX8BK9jntLraP2gAAAAAAAAAAA&#10;AhE58tb/AKNPi9G9eOe3krbvvvQAAAAAAAAAAAAh9Rz1ilbfn96GcXErl97lv3QAAAAAAAAAAAAR&#10;jY56pmlev9dju/PFwBxxvBrYAAAAAAAAAAAAaTpRqDeuvlXdALJOGabLfSAAAAAAAAAAAAMI5yps&#10;TDGlQJPkM9rxfRyAAAAAAAHVPOeDx3LroAAAdJ85p+JS0iWuBmdOd0h77k132AAAAAAMROJ1xnE4&#10;q3dfx+pVMo2YdK/d+6AACtMhmhdX0gcnnltXKEkm2gAAAAAAa0pyqHTBalQBvhjnt8a27N70AIqE&#10;c1VxbR4vQJjkM1m5fSAAAAAABVj58sT/AEagABYpwzTpb6QMAJyphvfcf+6AZmTldTe9ZDd9gAAA&#10;AAAfNOeaoviUcatwAMkpyvAeuvsvXfrvPKhuOeP5fSALWaOeUlbQAAAAAAAB8w55qJZy0YWuABZV&#10;wzzTb6IQUM9cJfQAJMEM1spfTyAAAAAAAAAwq4nTA+eYtUqANzMc9px13TBe+/K+6AfTeJ3UPnOw&#10;qlgAAAAAAAABEqhmq3L6QB5eebRpQ1b20ACwBjnn720AAAAAAAAAAcZUCRhoGtcAAAZ8zldZ9d/T&#10;OugAAAAAAAAABpJlCnCpbi99AAAtLI55ZltAAAAAAAAAAAAqWpQjWVuAAN3EYXGlr/sAAAAAAAAA&#10;AABG+jCpItcADy88uFZR3w2uAAAAAAAAAAAB6fzyj74lhHSwH0Dnif7KM7u+kAAAAAAAAAAAACuV&#10;lng410DcZKNor62r0sAAAAAAAAAAAAAND8YU9VbTZpQsVa27170AAAAAAAAAAAAAB1bnmM3KMo2+&#10;gAAAAAAAAAAAAAAAAAAAAAAAAAAAAf/aAAgBAgABBQCP5pzjiIQT7HOFZFB739RhOfkLXIuDc6V7&#10;H9xSqgp+bvAADY8EZHwIoKRRmgIgEa4IXfERERinHFFQb6VwVO/GEakQNi2mHLuxhETigAtjgnN1&#10;YtVJ1REQHBF78Yqq+qIiJgqfsLFqqvr/AMYkpOHFqqvEiIiYOESkIoKRRKrhCIgOBn08NgjYxTik&#10;agAtjgZi2LYlFuGvNtsWxxBe8UU452xbb6Mjn2lAKQpwhCXwqqCjYkq4uGoIAdA/Mbghx0OHwDbb&#10;aGAOD0G2gGLg5k+48VVBRsVIvmcc6OADpyuCQqJCQ5HFVwkRETEl7jnzt/g5mFO05i450I2HbHFw&#10;1AQBAH5yETQSUSyugpgBoYcKqIjYqZZG/sWBIRMWyJFyhybd4Je45kdRHVg3A6xac7g5Hl6RcNRR&#10;sEbDFw0bBoFAYRz6iyKiKjTRBlRe47DNfh8LpEIiKAMM6i8kVCTO39hRDfMSzOqqxTqIK5VVERoV&#10;WKVEVGlJQxMxBORvRifi9gTi8xb6VjHv6RVREXrd4EUFI0hQxEDP+b//2gAIAQMAAQUAj+ac44zF&#10;tPtd4Jgenvr0xhO/kDPIuDdQS/V/uKVUFPsf4bbBoOCcJxQAW0inHBbQWycXDq/YEREBinHVFWmu&#10;hcFT9iMNwiJtoWhw/t+MIzdVtsGgwTm+sWpE+QADY4Iv7EYpF5KoiImCp+ysWqr5KoiImBqbpxZK&#10;XkEiIiYOmZEIiAxRErxCIgODrnRw00jQxTpGZNtg0GBmLYtCcW64XNpoWQxD7zinXe0LTXbyOfcU&#10;ApiPCGBfCRIAtASli6agLYdA/M46LfCtuuq2020Jtg6KtuMo24Do5h+88VVBRlCMvmdc6OG2ujK6&#10;BCQkJjkcJXDRERMSXvO/O19buYERl3F1zto02jQYumoC2CNj85gLggZAWV9tXW2zRwOFVERkVM8j&#10;SI4UCYC4LRmJZW/re4Je67ke5OlBut9wWXO4OTyF6BecIBbbRoMXXBaBltWxhHlRksioioyyQLkR&#10;e89DM/X8LxkIgCNhDPCvAkJjna+04hrmBZnlIop7kGZVQUYFVilRFRkiIMTcBsVFx+MFOjycCdXq&#10;baQVjPITkKqgovceUREBjTAXABtw/wCb/9oACAEBAAEFAI/x9R6e8v3kdOKdMpqfJd3at4B77UhU&#10;eXPawKL6vP8AYvoc/wAXUZdvv40e2p9P3I7s9Zl0mZHFtq11VbdGnR/qu25v8fUVqPUfoNIehvTb&#10;tJGi1RqnUuttRcWUNvxUDdS1TSdSFTxRBJeKrDrQpyoNknef3C9St0z32FgfbN6tq2PR2jdKS80r&#10;FXZLylLNpyUtyC5vVNdEnnht4NtCWslZZZ8ZmKvj7hOSlrXSlQ9Rc6arpvYbdHbTOaZVllrx2orc&#10;A7knR1C/r9a611fMjVuG2s25S6K4ZZa8dqK3Ee5Tap3c87z/ADfaebhtpdu0/wCd5TLLXjtRW413&#10;JYyxUzNw8Ns3t6XZ0eWyy147UVuStxuUt0IlJcNt7YS9hcJ156313heo9dFbk3cUf9A+MREZYWKb&#10;MUw7tFRErJYaCkpLeK3JO4O8GibTPl+X5Xn+XhbvoHnXcjqkofopkZb9pwitxJfb9DbKlTqvVepd&#10;damwlpLbXk45hWL7O+hbTFMcVe+vEy2tJ02TvndNOo+a+O1IsntSIl/FXCq85IW4aXa+q7J63GKm&#10;MdtDZlcuMVIsss+Mz8/utd6H0296qYsvveeR8EyZkaDk7L++beEmDdmqhxt/0PTfuJVVUdUlyfob&#10;pu+atSuqmC31Ju51uyq0atfK1Tq7VeuPd+k977vTXtbVO6yrIo995TTUvJGr6S2bdYXqnqjJn4tN&#10;Ovu7buzr6+2rSn810i6LT3atp1uDXEqmblk+8liG89MK09UXozWWlZiaSybnG9WNv6RBERljtN7Q&#10;n/qGfPz7rSj24LoStzNs7bpHnTB0RjcyuEyjtl0kVTVNTdrHn/jQBRHNm4bVdSjTFKujWnn55wye&#10;lnP6Wt+ywvMe1nMvLR9U9MGjCpyneemg6m5Fce39t6z0Hqdwvd99pdLq5ybXa0mtBVJEDOeTMsah&#10;JX307M0xLSlRmXZo16vTZpb43b94JuUctcm2RtNuXC6y2WWvHagrgtCsmLi9LFaVIM4qEKl8lgKs&#10;h6iS6pdhuMy5tf0ZTxnVMmo2b+Ml5PTEqDm1a4oDl/bWoshN1daOGs2mHIBm2dze7ZU9dP8AeZNn&#10;ZauaRiFeZa8hrcXWu3badenwWyaDNf3JazpMygl7T/KeGv8AdtrxLllvV9h/xX8+08tc+PSJRxEb&#10;pW3sFE1yPNYJtj+Xc6r49f4Hh+q8CI3StDjNX9rXKAG6e3itk+HbZt+xOofRet1R6C5DSV7Kheuf&#10;GVsqZmTv19ZO2oGoJOzCi96tR6mkp74Wp7ItZF1/WVsWzpRtas0BGbk6lFiq60I22bp2UNqPryev&#10;EtJYy6k1oaN1zpH1MwNE2dNsTThbm1H/ADX/2gAIAQICBj8A6elben1k0PL68jHbw6f7z/4nplR9&#10;1Nj5fZmVo3331zF71tW+pKicPD+dWnDXHOvhpbWm6nF2emsNM4pl+Rja+y1tLKWnHN4tTPLqMPW4&#10;rQ5OCJXUpd7VwPXbQUpt8zi/7FO97KV7u6u+vF2ulqtA2QrHT9EnOmMTf3r6UsUhCIQMDkYaTbi4&#10;HVm/UY4C0vWrvfL0FhZ0sretAxXd5UC1oFdieteNQwOvNxyLKWlXk/LkmnmYn3XJ8WXdvEIxKROl&#10;kYR4tRwwN64H1uA27cUmuo4+wLaG701eX/0fi/l/F8Pe6Ww0qcRe4H2u7K1pUqkb1quK5vldYWAc&#10;tv6X4v5d2PVY9LYaTSJfL1kd+bcXWtQIQKRPL/VxeWqflYfe39WWd91/S2EFNMbXPdH2ywuLasYw&#10;hEIhQC45an6GH3v5cn3vh73S2MVNEvfFuN2b5jMALOXhf0Mfvbvhz8V3dqS6WxjZol74txuzfMY7&#10;ULuV041IF7d5jzXuFxa1j0thBTSG1zcYn8ThcW1YgFnKaWnZJKr4TPrcML1rSiRLulunBpA7z/CZ&#10;ObhcWtYxjEpEKBu5SJbNuPa7jH0FqDStZNq4rn5WBQLA6X8rTaOLl1fecMr3ASECkTlZybDy9LgY&#10;uzPU77hgGR7XF3UDpRp6dPmPoDN9hi5FU4Y+dxXFd/ldzDU/pnd3/e6sI7rbalOlFlZLQM3ytXAF&#10;2Va6je59WQYHpVVeV0R7PvdXh63HEjlUeg2obdmQ/Qq3bfN1Ck248Jl1tKu+yqA8w4Ss1ode/cXu&#10;4sq0NqVVxW9fLzFxZ9OVtk3Be+WLcXqG1dSdI5R9srHfZw0ueI24dOBGNcAPVsw1IEoOCVPQ7V0l&#10;Y+FfUto7mpYBw37cUbvU5Jz+N/Si2b3PqPd31aPZeYyk0DZ1ZnabAyPtb27Awr9ORiV1G49a5Bi9&#10;QVUFZNZt77AwDA87VVeZ83TKyC0zPtMM7mlahKLWLzfkxbPecjI3u64q1Hh2ALOZ8s7kaLvbw9r5&#10;i0U6BOOp35KjgltImXCYY2yKvFTnMPcmqbpXyPP3gtt4sKHMKFZyaBm/YXu4xu2pWsr1zc/K4sLD&#10;mHCVmtDr37i93FltDbhN71q1XzvQGMizy+vJw2NPUbW5z3fEYmJaYkeakWky0cku82eZU2jMEqXN&#10;5ud5c8irZs68yilAyj9sqC5WF4rzPnYJ2fh/mbcLOGoI9CYyLPL6zBw2+VqNZhY5mfWY0sxKVoc2&#10;enhLtH8R6UeuW7k4B7EWst7eR9r5i0Xm/I91Ky+HL9psubCVynRKDSQ1HJ8rExKm1pSY0S+jl9dR&#10;xEeaavhavVdKu4KvWGwRK6i0OvfuC19BamxAV3t6tqu9beYzRaYF6tgG9bDZZfqSavX9gUDcHRfn&#10;+7SkurB/Zx3LehzUSzYlqT4tQKDSllm9tUqpStllhza+5B9Mrn/aWX3qJWJ0d0W6N3w4ei7FpRW3&#10;6EId+TQ+16irhWlK1TYiXHlbm5vRzUiVnH6zE85dvDYlFrF+gdb3bo9WL+025UI7+kz02tK1Opw8&#10;zWy4OE58dKLRle5BfbncFtStS7pUNXw33d1vtbgsk/DzlWzaWrI7cvqC49a71w6UiWO1JPbGjdhj&#10;ZdUpKmTzKyaHr3Beu4t2OM4dPLF68jMtqUqlp0yRhIr5yg27xj6OVhpnFMvyOt6sC20uGpxSeKee&#10;W4MD62hVW3psNSnckN9ClyvVFXZVoGyFY6WeLnTI33ttKWS2IxLOnShI7KUfPtGWulTAuqY22rW0&#10;rYWWVKv+Nf/aAAgBAwIGPwDp6VtOn8U5UPa3BmtwXrdse5pfvNv7onXKj7kjaPyuzqRrRvvvr4iX&#10;vC1W2pIJHDwH/Iu4a451p3ceKlaWcPF2emunpR4tQvwCyvabaWUoAto0C0+ZqS4tXPA3RLaHpWyq&#10;0OT5cDi1UrT2rgb72jQUpt83j/7dO9/DSvc+7WuNePtdLZSaBshxQ0vRKWdMYmFe8204aEmOnpxI&#10;wLg5GGila2yvCmG+W64vlhGSF61VvXN9WQUCgB0sW2S0AvXI8qBVUBdievSo1IlxS5fE41bBpQqc&#10;TyflyTS8RZU+65Piy7t5IIwiES46X8vTjxarhgb5OBY72jQaO3HqS4tZvbvMFWhurbSqrby0f/m/&#10;H/J+P4O/0t09GnEXuEftljTAtaVOJI3rVW9c3f6igUAOUf6H4v5d3vY9myXS3T0WkRoy9ZHNwW4b&#10;LUQjCEaRPLzreratry1T8kbPvb+rLO+6/pbDTU0RoyL3OMX6pSwuj2qsIwhEIBQCwDlr/wDn/H/J&#10;+P4e/wBLYQU/tyxlcycSO7OR1RzACgcrF/8AmL/v7vgz8V3drxdLYRaf242p7yYDl4n9kxpQu5XS&#10;jU0zvSufhj5r5YFke1bHpbpwU0RpKReuMYv1Slh3TtVYgFA5fkaTSaVZeEzK2Mm3hGyxWoUSMbjy&#10;8/X0uWlCSQO8n4Rwc0tLjtNYxhCIQCgGAXHLGMbdWVx7XcYvmKqClVktVb1zfUFwAFADpfydJo+9&#10;LwmRgycMA7TgSjp6caQLvL1t7jys5tInkBmrYF62Gzqar+Y4YRPCe1xdwB0o0tKnzkxuieJ9hfJs&#10;sKyOCNc1b1b1c3/Is5hrf0ju7/vesjSylZVeIp0oQrNaRM3L2rgC4bSlKXFqytXPcGAYGGKqryuh&#10;F7J3+rCPXLHEjkyi9B7Ug27Mh8/0LKVx5efcFrs6+rGmolA8MbLMqtKypjQqkR5hwlZyaHXv3BVd&#10;xZVoPDVXFb1z/wArgsKAH08a1ZNwXru9q2F6htXVmxh4YtPTKxyezw0tHiNuHS04xjWtAA+rZhqQ&#10;JQbxKnodq6Kyie6tf9sm0dysbAOG1244Nl2SJeI2jz+NPyYvZ+8l8uoujvrKj2JcxlJCIWuzrzKS&#10;bIltkcL6UZXysKWRa8NX6aMYx4tWVx61cAxeoBUFlJ4tVvfYZRMDzqyVeZ8/SKyC08QZfePdwe60&#10;qMYzg1ilR5vyINl83IwDGst10atRY1ALOZ8o/ThRlvbyP8UrvdLRkdAnHU/VmqSwkFaRMmJ7uNsy&#10;qzTnOn/TmqbpXyPP3gtt426hzACupJpEzd+QFq4A3tm3DWsm1cVxXysKBYHMOErqSaHXv3BVdw0q&#10;0NiJvVzVqtma16AxkVPKiZJeJaNpsaWq1k3S8WNLLCQXlydoxI81IoahbFykWnmwcypjtGYJUubz&#10;Md42O/kVaBs/3OoIpSI2cMd9bayoLdSkY0rFXmf8hLykbLo2P7zbhYREEehMJnZf9RHBG0S0bTZ0&#10;dWVZhUfFHNwqVCVLLRAHhObqaXuy7Uf4zzKSrnPdyfLH8uCMt7fGPqlK27hLSTzT+292lZfDbQ/a&#10;RLk4SQ0U6IA0mNRyc/YmIpjsrGkxpIyfaXI2VEaHNjreCQvw3SruIrKmYbBArqyaRMK5u4Kr1ULU&#10;NiEVd7eq1V3qq0syOZKchQwL1WgG9UDe7LOjqyayTPduAAxoFbei/wDJ9ylJdWEv2aq/dW9I81Eq&#10;OxLV1OPUCg0pZZvbVKySlbLLDm8R+npqG+Vz/tKxvpVkJWJ0d0G6Pd3xww93u4tAVrL6ENP9STQx&#10;BzdwC0qVpStU2jCNaBja9a4ritq29HjqwK6kMr0e9HC8utpxEVu2jKMhilRLkzPoH+4926N3draj&#10;b30qW0YkbBr0nU0nujWPU4eZrYWEeE58NGKjO9KlIl6Jc2gWiLxFz0qGt4W27ut9VuCyT8POVaBt&#10;PWmUnP0kTux+tXKS4dKRLHak2upFRuq0xaWHEUlTJOZxTlQ+t3AWrkFVw2CZwaVbsZXX0sCtalvE&#10;UqlsXpcwOzqR4rsY0iq5owAyi8rp6UeLUErgGNrnT3S20uHiOOcuLVzcK4RMCwsvaHErb02Gr4JD&#10;a0AtjJeqKvWbMpNA2lErHSzulLOnhMK95t4admSRiUOnThI7MhHqdoy/uEUp2TuiUtttWtpWgWWV&#10;OJ/xr//aAAgBAQEGPwD5+yxiJfU0rJKaHBsLfHo9pBNeVUC0U7aydZVIzunwYdisYiAKUbWGUbux&#10;V7V6fPZFtrd+xMS1XrTEoqTMjzbN7qHQ4/VAc7sH6idNIMamM9e0YmdxSO8GtVfD2yLSH4s62TjV&#10;A8aV9pyyzuhJGyqc/wCp0gmn9fXLFFRRO7say1yGMSUREI1tcH9M6g5pa/2rk2Wbct7Mptpm2Hf3&#10;eURN1UVgYJLvGtlnnzi2F9EsGAYojvKsiEcQigc1w2p7f/pP97Tt9V+3f7C/dK79yv8AIb7N9y/a&#10;H7b53qvM6f1f3HyvSfaP6/u9N+p87Jxe9tI27eT9lXGkYxx1wW8h/eq3zAkSBdbRvRCsIeucdfKV&#10;io2Ux1pMD3PiRDNY9zVzPkpsMyYXUWcudrzRuHknU2n9ailMaBUx3GCTJb7C5fFGgzW9kWbanb9L&#10;j+X2jb7R9T8ccOKSjqSxJWzttXwiw9dasx8zlV9jkNu7yxzLiUJjm19TGc6dYG6I1rAtKcX+G/2C&#10;f+7Pm/3r/lx5cf8Ad393ftnovvfm+X6L9vez+k/tns9B6L9T/wB/+t+bt8oym5rcexyggSbW6u7i&#10;YCBWVddDG40mZNmSXjDHAEbVVXOVP+/tlfGf8WdmMj2FmUmYcxjDcQSNY0keTD0LSSo7GPeh06ty&#10;aehBOY1fRxHI4cxtzl2ZZBc5VlWRWEi2v8jyKzmXN5dWct6llWFpaWBpE2dMOReryEe5yr/r7qvZ&#10;mcjyLSfDCotSByLcEir8q72KWrONlrimnYlmB0S1nDe7yJNwZhK2AVXNa2UcRgDxjQPGTW1NrPWu&#10;LRhDj1td58qyubBBMZNyHKLycSRa5FkluZqmlzJRXlMZ7neHXp83kG/+TuxavXuvaFPJE+Q5sq/y&#10;W3eN5I2OYdj4yNsMmyOa0bvJiRmuI5EVfBE6+1zq7CzXWiuGUG0c+h03XTwsyHYLYhhrX5DuW8re&#10;375K7gNOCmCV9TXlev8A7JWNke/C+YfPLGrfDOMBnxb/AFhpyep6fLt7RhKORFyTKA94LTGtVzO5&#10;vohojJl+1Hm7gQWBW0x7BsFx2mxHDsTqYVFjWM49Xxqqko6euC2PCrq2viDFHixY4WIjWtan/NfF&#10;VX5s2R7Ttx5tu7Jq2S7UfH3HJwG5lm89GkGK1tiOQg8UwWtko319pIavY1yDjiOd4xOnbp5I5cpo&#10;cJ8uJrfVOPGnRNZakx2S4SuosJoZMmSoiykjjdOsZLzWNiVjXSDPRg2s92Fc5fyKYM8eKtWHkuku&#10;MuVV6Nffq1Qy6jONwVMpFcytRU8yLjsgbXOXtdOTu74oxR44hAjgEMIABG0QQhE1GCEITEawYhsa&#10;iNaiIiInRPm7jT2qFodx83Mgqmf27rz1SSsT1NGs4x1jZvtyRAMhxLFTyywqBjwzbRXtVzwR0eZM&#10;w3vyC2Be7M2nnVgthkOU352POXtTtiwK+IBgYFRT1weg40OKIUcA06MYnj192vuf35EMMeDKRlqs&#10;0478YcorAvdjflFi2dBtLdVNZhMP+4StYhqjGpAe6ta5kud2zkHGhiAAQwAANgQhCxoxBENqMGIQ&#10;2I1gxjY1Ea1EREROifN5ZxF4W3lPnHMqSOZRZ7nLABtcR41NehY0oEoZ0dDyHb6N+qNXOaWHVIrT&#10;ze9/lxSZFnufZLdZjmmXW82+yfKcjsZNteXtzYmdIm2NnYzCFkSpUgrlVXOcvROiJ0RET34L+RLn&#10;9gTm5p0r8s4xcdcvrnMXDfFJdPuba1BPCirlrm+XIxulkt6VSK2wlD9d6VkEQACGAABsCEIWNGII&#10;htRgxCGxGsGMbGojWoiIiJ0T5vL+Dn4+8zBM3uxsug3XyFx2ayRD0yX9SNOwnXNhGe4czaIVRWzb&#10;FjlDRKnlj8yb3+kl2VlMk2FhPkmmTp005ZUyZLkEcWRJlSTOeY5zlernvcquc5VVV6+/A/yJ87MH&#10;UMSFJrcu40aIyyta7zpEYrZlRtnY1BZR3MerSMYajrJLFaLwlmGp/T+lEAAhgAAbAhCFjRiCIbUY&#10;MQhsRrBjGxqI1qIiIidE+bzrgL+PrNRl2Mn3HEuQfIzG5iEHgSqhYV1rPVVpGf2EzNv1AtroTnMr&#10;PrjxVWV3mjOIRznke5z3ve5XPe9yq5znOcqq5zlXqqr4qvvwr8inN/ClHp6CeLkfGjS2TwG921Zo&#10;HqSv21mtPNC7s13BM1paGKVqOujsSaqJBZHdNEAAhgAAbAhCFjRiCIbUYMQhsRrBjGxqI1qIiIid&#10;E+bzb8fXALO+mwntl4zyN5D4lYtcuCscvkWuqdX3cEzk/vArO+Pe2wXf/La50SM9JfnEiq5yq5zl&#10;VznOVVVyqvVVVV8VVV99dy45PYxJjcLdc35mY9SWI1CzkJnuPWAxyMejxyM6zdc43NCRlwdP0Jks&#10;foP1GtljbAqayMKHW1cKLXV8MKK0MSFCAyNEjCRVVUEAAmtanX+SfN5dwD4LZoF+7p8aTRb/AN24&#10;7L8z9pK6ZHUcrX+C2cQqMTZE4Jek+cxzkpwKomf1b1dHc97nPe9yue9yq5znOXq5znL1VznKvVVX&#10;+fvVt4C4xTibqOyr5299mRhkjLOIRrZtdqzD5rmoyRmWUARHGcNVWsrldJerXujtLg+o9XYxUYXr&#10;rXGMU+HYZitDBi1tRRY9QwhQK6BChQxAjCYMAUVytYne9Vcviqr83kHCLhxlw5PMHLasINlbLoJy&#10;PHxoxiyE07I9dMikVrtzZBDc1YoVVUpIRfVGTzyRWe0qfOkHmTZsg0uZLkleaTKlSSONIkSDEVxC&#10;nOV6ue5yqrnKqr4+/AeMWka0q2WRymWma5eWI+VS6215Xy4o8nzq9ahozCR6mPJayPHUwVmzShjo&#10;QfmKRmveMvH/AB5KfC8FqhAmW0tgH5HmuSHTzr7NMsnAEJJ+QZDZEJIMqI0Qlf5YmsG1rU+afoPQ&#10;N5UXXNzbFIf7ND6Nmt0ZhdhHaMe0MkhFE6MS0s/MILH4j1ch5ISnI3ygKj7/ADPMr20yfLMpt59/&#10;keRXcw9jb3d1aSSTLGzsp0l7zypkyUVz3vcqqqr78L1Rq7FbnOdjbFyanw7CcPx6I+ddZHkt/ODX&#10;VNTXRR+JJEuWdreqq1jE6ucrWoqpHorVtRkvKDbEOrvuQmw69jSBfaDF59brrHZyp50jDcEU5Axn&#10;L0bJlvkS2sGslzfm1yVjajMOSm0o1rS6B1ZJlie6ZaxxNHNzzK4ITtsI2B4m+Qx5y9rWzJPZEG9C&#10;EVW5zu/deZ2+wNobHvZeR5fll4ZDT7WzluTud2sawMaLHE1ogAE1gghY1jGo1qJ8FL+SvkviQP3m&#10;2pj8j/G3EL6KhZurtY3QkC/ZEiGZO2szfYsBSMidzXSIVCVOiiJNONvzWwuTe8rsMSpxiukQ8NxQ&#10;Jhf3DsnYEuJIdi+B4xDeQbpNldTRIhSdUFDiNLIK5oxOX2zvk5v67Wdk2VSfR47jcQ5343rzCYJj&#10;rjuCYpGMqempqSOZer+1r5UkhZBP1Cu+BvILeeMrK4e8cMgrLLIIFtEkPqd0bOgkh2tLqxiI1gJu&#10;O1wCCn5CjiNR8V4IvaRJRfKFHjiGCOAbAgAFjRBCETUYIQhMRrBjGxqI1qIiIidE+QfGyLMsUoJA&#10;0arwXWRVFUZiPY0jFeKdMA9qPG5HJ1TxaqL/AC9hxKTO8NuJRntGKNVZPSWEgpHuRrBjDEnGI973&#10;OREREVVVf4OZ7V2jllJgmudeY1b5hm2Y5HNHX0eNYzQwjWNvb2cwn0iiw4YHOXoivcqI1qOcqIsr&#10;IIEq3xzi9qWVa47x51nIMUQBVhD+TabMyOCrRNfnGfNjiIZXt7oUEceG3/xPeT36w4r6XgFfkGc2&#10;aSMjyN0Qkyr1/gFWUBcwz69Y0kdiVuO1perGPKFJUsgIyEY87V9tW8XtFUQ6PXWrKBtTXq4MYdnf&#10;Wsk5bDIMryGRGEL7hkeTXUo0yZIf3EIYq9XKiJ/HsN58qNm1WvMMjGfBp4b+lhlmaXTReemPYPi0&#10;d/3XJ7twU71DHYqCH9ZXMZ9XtkGuOH33Ph1oaS6bXtuKObGkb+zOrK4omHvM3iqaPgLZEUiI6Hj7&#10;0ON3XrYGavakvJc1yfIcwyOwcj59/lN1ZZBdzXp16Ol2ttJlzpLk6r4vI5fH2hXuOXFrj93WlU9d&#10;c0lhLqrWAdWPGpoVjAMCXFKoyOb3De1e1VT+S+2Pa05kWuRcwONjeyuLOyOcA+/dexOxoo87GNgW&#10;CtPnFdA7UUlXkBJBXiRBxpsRrUa7CeQXHjPajY+qs/rvuFBkVS97XDKJyhsKe4rztHOpb+nltcCZ&#10;CkjGeOVqo5vRUVfitvx0casxcbQ2orxoOQuS0c4Jq7ae3MesnEZhsKdBK8M/DNcTgM9R9ZGS7wS9&#10;EYkJHG94wAGQxjEYIIRMcQpSkcjBjGNiK95HvVERERVVV6J7RNp7dx6L/l/yPqabKtjHlJGlTNX4&#10;XJhCnYpqGvMBTBBNqhynyrsoiPQ9mdwke4UYX8e03ZuexZb5TaNlVOpdS1cyOLLdoZe0PcCsrBEV&#10;zodPBVzS2E97VDEjoqr1erWrc765J5nKuZznzYGB4JBkzB4HqnEpEx8sGI4JSHOUVdAY9UfJkL1l&#10;Tzp5p3ud2o34ARsinW2S8Rdu29fA3trgSvlNqTuaOvr9sYlE+p0bLcWD2pJaJOtlWNfHe15GRlFj&#10;WeYNf1mVYbmNJW5Ji+SUsoc2qvKO4iCnVtnAlDVWljS4pmvavgqdeioioqfC/ijx9yUYOXvIXGZD&#10;SXdXLY6do/U08h661zUnppLZFfmmUIMsKhYVqINvnzei+QJpHPe5z3vcrnOcquc5zl6uc5y9VVyq&#10;vivwO/IFvbFSydC8bskCLTdZcVsc9NszflY6PMDZqGwGUU+g1OEo5rnME5rrssRGka6KZi/x8u5Q&#10;b+urrbnFjYNwat48Z3QgnuwjUGLHewlfpu+pm+bFwzKa9zfrlkVR5ErUksKpO+LG+LM/xm7iygs3&#10;I9X1UzY/GI9odzzTNb+q7tga3hEeL6lwy2mjtoIlIr1hTpTWNQcT4Nicn9qniz5FFF+y61wFZzYV&#10;vtDZdoIyY1hdOqDMVvqSCfImnRish18cxnf7ERdoclt65E7Jtn7ZyeZk2RzmCSLXxPO7AV1HR17F&#10;UNXj9BWBDDgxmfSGMFjeqr1Vffqritp2Cd9/n9yx+Q5AkQkuvwPAqt4pOZZ3cta4Q21+O1CuexpC&#10;BbJlvDHQjXmavtqrjPpambS651JisHGKIT2jWfYOjo4theXMljWvsLu7sCllS5BVeUxiOc9zl8V/&#10;j5hp/cOG0Wf64zymmUGVYpkdfGsqm2rJwnBME8WUMonORr+rV6eC/wDTqntZbd1FWZFnHBvPMkWP&#10;hWYn9Tc22n7e3KctZrXZNqwDEK0yDeOntiIz1rRqA/SS0ZJnw6T5RavkILM9L57SZlXxSOVsS6hQ&#10;z+Te43YoiKj6zJaI8mDIRUX9KQ5enVE9tSchNY2CWeAbkwDGdhYtK69SJWZLVx7FkOT9LO2dWlM6&#10;PIb0TtOJ6f6e60vbqdGrKelrpttbWUwjQxK+sroxZk+dKM76RRokULyPcvg1rVX2mVuu7eePiPx/&#10;n3WJaGpnu8oGWTHkDDy3cVhGRg3eszqTXs+3sKiviUwY7FRpXn7vgXkXufEmV3KblRX1GS2IbaE8&#10;d1rPTyx2z8GwEbZBnEr7S4FLW2um+RGOko4ohfMZCER3yOaaZ3Jh1Nnutdg0U/HMsxW+iCmV1pV2&#10;IHxzjeMrXeWZjX9Rkb0exyIqL7JFqGW2XcUduzrOz0Fs6SxxyRmgX1Vpq3NJLWIyNnGIiK1WPd9F&#10;pXKOUJVekoUf4dscDsytCScp4xXRNh6vZIL3PLpvZdxIPc1MVryK5QYnso8kz+1vRqXwmqv+1Pcv&#10;4zNAZVG/cnb1IKy5O3lJPcSZhWqLAT0garkrHVBxbnZwnoawE5ziCo2eW8bUnDenwQ9z7WxdbTip&#10;xUt6XLs7HYxVLS7C2Yius9f6xKhCAFNrlkRPulyNql6QgCjlEo5yPaIABDAAA2BCELGjEEQ2owYh&#10;DYjWDGNjURrURERE6J8nsvi9uyqYelzSoOXF8njjF9+15ncETz4nnWOSnjIoLGhtWjI8fRRS43mR&#10;ytcIrkXanFretMtRsDV1++tPJCwn2nJ6GYJlhjGZ46cidZeO5ZRSQTYj/wDcgy9j0aRj2p8HF7Yt&#10;hdMo9f7Fy6NoTbEk7O+I3AduzYOOknTegzPHDx3KftdqV7GOeg4Co3xXr7bH5LZq6LZ5SID8Q01g&#10;xJQQTM+21ewZv9q0ghu7juqoJIz59oUbHrHropn9Ovai7H3tuDJZeX7O2vl1xm2a5FNX9WyvLuU+&#10;TIUQkVWRYUZrmhjAZ0HHjjYJiI1iInv11o/UuOTMt2XtXL6PBsJxyCxzpFpkGQThQIIVc1rkBGGQ&#10;vmHM5OwAGPI5Ua1V9tP8XcKjwpN1jdGO72nl4IzQzM92tkDW2Ga5NNJ5hiEAtmVYkBjnuSPWxo4m&#10;+DPH5ReZ2l8ZJO5KcU8bmzcirqeDGfY7L0DEJKt8tqZCsUEubca68w13XdVO70rZ0cQ1fIaqfAwg&#10;3OYQbmvY9qq1zHtVHNc1yeKOaqdUX20bP33YBgUOhtU49gGMYlUT5kuoscuZVVkXY23bb1bRvNm+&#10;0bWrDInORPLjx40eMPq0SkJ8GU/lI3HjyOM8t5rDinAs4ccqDANsqo2ntiM2QhSBMUyrj1UdjREa&#10;1ln4uYVir8qUBxDOA43hMEzGkEYRGqwgijejmEGRjlRzVRUVF6L7ZEmD0ba3jZySW823oh0XyFr8&#10;eaWzY3P9YjYAMVkV2CZBYjfFA0LRhprKANryuYR/8HUHFPBFl18XMLdLfY2XRo7pI8B1VQFjyc4z&#10;GQ1AyGNJCrytjQ0IxRFspcYT1RpFcmvNJanx6NimtdWYjSYPhOOxFc4FTj2PwhQK6K171V5HoEXV&#10;718XvVV/1+X2PgGO1Ype9tQMl7l4/wAzuGKQXN8ZrJS2eHeoPLhxRQtg446RWPUznDFIIA/argt9&#10;jRpISx5McpASI5xvCcBwvUZQmERGkEURGq1zXIitVOi/wH8wNo46yPv3mBX1WQUiWMdi2WCaGi+d&#10;JwemjdTFfAnZy+U66sGqwJvJfCAVqOjr1+YyPZWHU/27TPMeJbbvw9QMayDXbBWxFG3NjQesqTJe&#10;YOUWALp7yIxFbfNYxO1nh8WDYJlNPJl8etPErtr8iJ6CL6GXh9RYNfTa+LKaA4wTdl3MX7ejXdqr&#10;BZMIxyOEntBq68DIsCthxoEGMNXKyPDhhZHjAYr3OerAhG1qdVVeieK/M7GzqhrWzdocRZv+QeFP&#10;a/y5B8apwNrts0zFHEkyZSS9fmkzRxWuY2RNrY3VVc1nxMGNjiEI5rBjY1Xve96o1rGNaiuc5zl6&#10;IieKr7YLVZhQRoPI3fQoW4N8WBQgdbVVnfV8d+Ka3dMGU/SBgGN+SEomP8tbU00qJ+onT5m8xm5A&#10;2VUZFT2dFaxnIxzZFbbwj184DmkYQbmmiyHNVHNc1eviip4e3JzitOGVIGpNqX9TiEkxiyn2Ou7Y&#10;g8j1zZvlmYx8o87B7iAQzlTqh1e13RzVRPfjOq9O4FluztkZnZBqMVwfBqGxyXJr6xOv0Rq6oqo8&#10;mYdWNRXkcjewQ2ue9Wsark1Ly+/Irc1js0wK9x7Y+BcXMZPX3dVSZPSvBc45K3HkqMnVl/Ip7XyT&#10;vpa1fSDlQkYeVMCR4m/N8Z+b+PVh21m38SstHbIsEeH0g8010i32BkcJvQ3rLrD7SwEr3IqKOnai&#10;OXp2t9yO1Vj/AO3Gg6SwFEz3khndbMHgdJ2yWBmVGIQ0JCl7IzMAle/7bXkaIHZ/WSoiPG57aLQ2&#10;Gtv9pW8FIuwN/ZnHjTtn5y5fKV0Ys1iLFxvHRvF3Bq65oYg3Oe5UeR73u+c5RQYdaGdmWiKOJyWw&#10;qQsJ8yZBkaeIS9zRIHlKhhGsdXvvIvVEc1fOTq3wRWsEJjyFI9oxjG1XvI96o1jGMaiuc9zl6Iie&#10;Kr7YtyY/JVU5FqvUL21V/hnGUo5tFs3ZESS2PYRZm0JDSw7LXGKyIJGr9sGrb2Q8nbI9B5TxGxrW&#10;Wp8IxfXOvcOqYNFi2G4bSwMfx2iqa2KGFChV1XWgjxQCBGAxvVG9zu3q5VXx+ezDA78A5NFm2LZB&#10;iN1GMJDhkVOSVMumsQFCrmIYZYc17XN7k7kXp1T2ZvbkBc0fKTk7X2Tz4LfS6UsXWOo4gJKFgWOE&#10;4vaMdKsc7KxqIa5sO5QM+iHHjdxiH/41/9lQSwECLQAUAAYACAAAACEAKxDbwAoBAAAUAgAAEwAA&#10;AAAAAAAAAAAAAAAAAAAAW0NvbnRlbnRfVHlwZXNdLnhtbFBLAQItABQABgAIAAAAIQA4/SH/1gAA&#10;AJQBAAALAAAAAAAAAAAAAAAAADsBAABfcmVscy8ucmVsc1BLAQItABQABgAIAAAAIQDUwF8f7QIA&#10;AEsGAAAOAAAAAAAAAAAAAAAAADoCAABkcnMvZTJvRG9jLnhtbFBLAQItABQABgAIAAAAIQA3ncEY&#10;ugAAACEBAAAZAAAAAAAAAAAAAAAAAFMFAABkcnMvX3JlbHMvZTJvRG9jLnhtbC5yZWxzUEsBAi0A&#10;FAAGAAgAAAAhAMpHwk3aAAAABwEAAA8AAAAAAAAAAAAAAAAARAYAAGRycy9kb3ducmV2LnhtbFBL&#10;AQItAAoAAAAAAAAAIQAv32bB72MAAO9jAAAUAAAAAAAAAAAAAAAAAEsHAABkcnMvbWVkaWEvaW1h&#10;Z2UxLmpwZ1BLBQYAAAAABgAGAHwBAABs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D22DB1C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55C40B10" wp14:editId="2022AF28">
                      <wp:simplePos x="0" y="0"/>
                      <wp:positionH relativeFrom="column">
                        <wp:posOffset>163311</wp:posOffset>
                      </wp:positionH>
                      <wp:positionV relativeFrom="paragraph">
                        <wp:posOffset>78600</wp:posOffset>
                      </wp:positionV>
                      <wp:extent cx="467248" cy="442127"/>
                      <wp:effectExtent l="0" t="0" r="9525" b="0"/>
                      <wp:wrapNone/>
                      <wp:docPr id="42" name="Rounded 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83D7ACF" id="Rounded Rectangle 42" o:spid="_x0000_s1026" style="position:absolute;margin-left:12.85pt;margin-top:6.2pt;width:36.8pt;height:34.8pt;z-index:25206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4D5/7AIAAEsGAAAOAAAAZHJzL2Uyb0RvYy54bWysVVtP2zAUfp+0/2D5&#10;fSSNAmwVKapAnZAYQ8DE86njNJZ8m+3e9ut3bKcpArRJ016cY5/7dy65uNwpSTbceWF0QycnJSVc&#10;M9MKvWroj6fFp8+U+AC6BWk0b+iee3o5+/jhYmunvDK9kS13BI1oP93ahvYh2GlReNZzBf7EWK6R&#10;2RmnIODVrYrWwRatK1lUZXlWbI1rrTOMe4+v15lJZ8l+13EWvned54HIhmJsIZ0unct4FrMLmK4c&#10;2F6wIQz4hygUCI1OR1PXEICsnXhjSgnmjDddOGFGFabrBOMpB8xmUr7K5rEHy1MuCI63I0z+/5ll&#10;d5t7R0Tb0LqiRIPCGj2YtW55Sx4QPdAryQnyEKit9VOUf7T3brh5JGPWu86p+MV8yC6Bux/B5btA&#10;GD7WZ+dVjd3AkFXX1aQ6jzaLo7J1PnzlRpFINNTFKGIICVfY3PqQ5Q9y0eFSCrsQUpLWItZYYGfC&#10;swh9Qg77MelGoQE7rPzfOyxX5dqwteI65DZzXELAHve9sB7dTLlackTN3bTZCUjbwzfTLsSOgML4&#10;J6dlmfoLU4wRxHC9YzEjzAPp4HhgfSQ7zGB4R+GRMSjG/KKU1PHUJt4zEvGliFXJdUhU2EuepR94&#10;h4VF5KuEQhopfiUd2QAOAzCGyeXYfQ8tz88x6EPUo0Yqk9Ro8BjtYHswEMf1re0cZc4uqfI0kWNg&#10;5Z8Cy8qjRvJsdBiVldDGvWdAYlaD5yx/AClDE1FamnaPbY/NkprGW7YQ2HS34MM9OFwA2Em41MJ3&#10;PDpptg01A0VJb9yv996jPHYXcinZ4kJpqP+5BscpkTcaJ/bLpK7jBkqX+vS8it36krN8ydFrdWWw&#10;TBNcn5YlMsoHeSA7Z9Qz7r559Ios0Ax9N5QFd7hchbzocHsyPp8nMdw6FsKtfrTsMB5xnp52z+Ds&#10;MHkBR/bOHJYPTF/NXpbNvThfB9OJNJhHXAe8cWOlxhm2a1yJL+9J6vgPmP0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k096K3gAAAAcBAAAPAAAAZHJzL2Rvd25yZXYueG1sTI5L&#10;T8JAFIX3Jv6HyTVxJ1MrKJROic8VMUbURHZD59Jp6NypnQEKv97rCpfnkXO+fNa7RuywC7UnBdeD&#10;BARS6U1NlYLPj5erMYgQNRndeEIFBwwwK87Pcp0Zv6d33C1iJXiEQqYV2BjbTMpQWnQ6DHyLxNna&#10;d05Hll0lTaf3PO4amSbJrXS6Jn6wusVHi+VmsXUKfujh+PxV9cPN/Pj25F+XSzv/bpW6vOjvpyAi&#10;9vFUhj98RoeCmVZ+SyaIRkE6uuMm++kQBOeTyQ2IlYJxmoAscvmfv/gFAAD//wMAUEsDBAoAAAAA&#10;AAAAIQAxPYMPMxEAADMRAAAUAAAAZHJzL21lZGlhL2ltYWdlMS5wbmeJUE5HDQoaCgAAAA1JSERS&#10;AAACAAAAAgAIAwAAAMOmJMgAAABaUExURQAAAEREQEREQEREQEREQEREQEREQEREQEREQEREQERE&#10;QEREQEREQEREQEREQAAAAAAAAAAAAAAAAAgICAkJCAICAgQEBA0NDAQEBBoaGAAAAAEBAQQEAwQE&#10;BM/jNkIAAAAadFJOUwABAgMEBQYHCAkKCwwODxts9kV0dUf2UPcpMr5rawAAEG5JREFUeNrt3WtT&#10;40YUhGHLYNZgWAQI2HD5/38z7AUwDkkY6cxM9+nm2w61WaNHVYGXLmu18oc/9j+G9Xo9+EzqbP/j&#10;6OeHz6TO9m+P481mczz4TOjsw+c3Jycnm8FnQmcfPv9tu91+G3wmdPbh89vT09Pt4DOhs9XeH9dn&#10;u93ubP3h0z7LfTYcvf95vTs/P98d/B2fpT4bjt9vgPXu4uLi/ODvnPss89mw2bzdAMPZ+cX3i4O/&#10;c/H9u8/yng3fTjZHw+v3B7uXO8TXSOpsu325AV7vhdOX/0P4GkmdnZ1uT45f/1+wPd3tfI2kzna7&#10;0+1rEzo+2Z6e+RpJnb38RHD62oSONifbra+R1tnF+e61CQ0vN8BBH/Q1Sn92cX72ar4+2mzsr3Z2&#10;8f493/ro2P5yZ3s/862P7C99dvDrIV8jvTNfD/v7etjf18P+vh729zWyv8+E/AdfD+WzD5vAc18P&#10;Of+Pm0BfIzV/bwK1/b0J1D7zJlD7zJtA7TNvArXPvAkUP/MmUPzMm0DxM28Cxc+8CfTZJ78P8vUQ&#10;/Z2gr4f9K/97l77mpWeXmfzHq2u7lp1dX42J/B8e3u4AW3/R/+FhTOT/dgfY+sv+D483ifz/3AG2&#10;LvB/ep4ybAL/+P+6A2xd5P/8fMO/CXzzf7kDbm1d5v/0OFb1b7AJ3PN/eLy7t3WZ/8t3ghX9G2wC&#10;P/g/Pf+4t3WZ/94dwLgJPPB/fr67tXWZ/9sdwLgJ/If/0+NeEbL/l/z/3AGMm8BP/PeKkP2/6P/r&#10;DmDcBH7q7yZY7l+jCTbYBP6Lv5tguX+FJlh/E/iv/m6C5f7xTbD6JvA//N0Ey/3Dm2DtTeB/+rsJ&#10;lvtHN8HKm8D/8XcTLPev1wQrbAL/199NsNy/YhPs4O8mWO5frQl28XcTLPev1AQ7+bsJlvtXaYLd&#10;/N0Ey/0rNMGO/m6C5f7hTbCrv5tguX9wE4zeBBb6uwmW+4c2wehNYLG/m2C5f2ATjN4EzvBXb4Jz&#10;/MOaYPQmcJa/dhOc5x/UBKM3gTP9lZvgXP+YJhi8CZztr9sE5/tHNMHgTeACf9UmuMR/eRMM3gQu&#10;8tdsgsv8lzbB4E3gQn/FJrjUf2ETjN0ELvbXa4LL/Zc1wdBNYIC/WhOM8F/UBCM3gSH+Wk0wxn9J&#10;EwzcBAb5KzXBKP+YJrhwExjmr9ME4/yDmiCIv0oTjPQPaYIw/hpNMNY/oAkC+Ss0wWj/xU0Qyj9/&#10;E4z3X9gEwfyzN8Ea/ouaIJx/7iZYx39BE1yyCazkn7kJ1vKf3QSXbAKr+edtgvX8ZzbBJZvAiv5Z&#10;m2BN/1lNcMkmsKp/ziZY139GE1yyCazsn7EJ1vYvb4ILNoHV/fM1wfr+pU1wwSawgX+2JtjCv6wJ&#10;LtgENvHP1QTb+Jc0wQWbwEb+mZpgK/+CJjh/E9jMP08TbOf/9SY4exPY0D9LE2zp/+UmOHcT2NQ/&#10;RxNs6//VJjhzE9jYP0MTbO1f3gQLNoHN/fmbYHv/GU0Q2J+9CfbwL26CX/2aLq86+HM3wT7+D1eX&#10;Nfz/fDmt/ZmbYC//61qboNc7oPHXxNoE0/m/3gHNvybOJpjQ//cX1f5romyCHP7Fm8Drqw7+jE2Q&#10;wn/OJvD2roM/XxPk8J+1Cbz/0cGfrQly+M/cBN7fdfDnaoIc/rM3gbdXHfyZmiCF/5JN4LWbIL//&#10;ovcJdBOk91/4PoFuguT+i98n0E2Q2j/gfQLdBJn9I94n0E2Q2D/kfQLdBHn9Y94n0E2Q1j/ofQLd&#10;BBP4r1YLvnY3QW1/N0F1fzdBdX83QXV/N0F1fzdBav+QZwfLN0Fa/6hnB4s3QV7/sGcHSzdBXv/A&#10;ZwcLN0Fe/9BnB8s2QVr/6GcHizZBXv/gZweLNkFe/+BnB4s2QV7/4GcHizZBXv/gZweLNkFi/9hn&#10;B4s2QWb/0GcHizZBav/IZweLNkFu/8BnB4s2wTz+q1XwNZJogvbXboL2126C9tdugvbXboL2126C&#10;ufyHWt83pW2CqfyjNoFCTTCXf9gmUKYJ5vIP3ASKNMFc/qGbQIkmmMo/ehMo0ARz+YdvAtM3wVz+&#10;FTaByZtgLv8qm8DUTTCXf6VNYOImmMy/1iYwbRPM5l9tE5i0Cabzr7cJTNkE8/lX3AQmbIK5/Vf1&#10;/cmboP21m6D9tZug/bWboP21m6D9tZtgfv+hnT9hE0zvX3MTmKAJ5vevugmkb4L5/StvAsmbYH7/&#10;6ptA6iaY3r/FJpC4Ceb3b7IJpG2C+f0bbQJJm2B+/2abQMommN+/4SaQsAkK+LfcBNI1QQX/pptA&#10;siYo4d92E0jVBDX8G28CiZqgnv+qjz9oE7R/w9cA2ATt3/Q1wDVB+zd+DWBN0P7NXwNUE7R/h9cA&#10;1AQ1/Ye+/kBNUNK/9SYQuAlq+jffBMI2QU3/DptA0Cao6d9lEwjZBCX9e20CAZugpn+3TSBcE9T0&#10;77gJBGuCmv5dN4FQTVDTv/MmEKkJavr33gQCNUFN/+6bQKAmKOnffxMI1AQV/QE2gUBNUNt/hePf&#10;rQnaH8S/WxO0P4h/tyZo/xXK6+rUBO0P87o6NUH7w7yuTk1Q03/A88/bBPH8ETaBOk0Q0B9iE6jS&#10;BAH9QTaBGk0Q0B9mE6jQBPH8kTaB+ZsgoD/UJjB7EwT0B9sE5m6CgP5wm8DMTRDQH3ATmLcJIvoj&#10;bgKzNkFIf8hNYM4miOmPuQnM2ARB/UE3gfmaIIH/CtufuwnaX7sJ2l+7CdpfuwnaX7sJ2l+7CZL4&#10;Dxz+fE2Qwx91E8jfBEn8YTeB7E2QxB94E8jdBEn8oTeBzE2Qwx99E8jbBEn84TeBrE2QxJ9gE8jZ&#10;BEn8KTaBjE2QxJ9kE8jXBFn8WTaBbE2Qxp9mE8jVBHn8eTaBTE2QyJ9oE8jTBEn9V3z+mE3Q/tpN&#10;0P7aTdD+2k3Q/tpN0P7aTZDYf+D1x2mCvP5Mm0DcJkjsT7UJRG2CxP5km0DMJkjsT7cJRGyCvP6M&#10;m0C8JkjsT7kJRGuCxP6km0CsJkjsT7sJRGqCxP7Em8BPzjo9//n3DcDpz7wJhPH/dQeQ+lNvAmH8&#10;X+6AW1J/7k0gjP/D4909pz/5JhDG/+n5xz27/8r+i87ubu2v7P/0+PuHQfur+r/mAPur+u/dAfaX&#10;9H+7A+wv6k/cBIk3gUj+tE2QeBOI5U/aBIk3gWj+lE2QeBOI50/YBIk3gYj+fE2QdxOI6c/WBHk3&#10;gaj+XE2QdxOI68/UBHk3gcj+RE2QdhOI7c/TBFk3gej+NE2QdBOI78/SBDk3gQz+fE2QZxPI4U/Y&#10;BO2v3QTtr90E7a/dBO2v3QTtr90E7a/dBEk2gYz+FE2QZBPI6U/QBEk2gaz+8E2QZBPI6w/eBEk2&#10;gcz+2E2QYxPI7Y/cBDk2gez+uE2QYxPI74/aBDk2gRn8QZsgxSYwhz9mE2TYBGbxh2yCBJvAPP6I&#10;TRB/E5jJH7sJYm4Cc/mDN0H7azdB+2s3QftrN0H7azdB+2s3QftrN0HATWBmf7gmCLgJzO0P1gQB&#10;N4HZ/aGaIOAmML8/UBME3AQq+OM0QbxNoIY/ShPE2wSq+GM0QbxNoI4/QhPE2wR28r/q89zh7k0Q&#10;bhPYy//65z8s2ATRNoHd/H/+04pNEGwT2NF/tbq9E2yCWJvArv7ri/sf0k2w/yaws//37/d32k1Q&#10;3f/7xe2VchO0//r3ixBtgvZfv74MySZo//X7CxFsgvZf778UuSZo//fXp9gEO28CofwVm2DnTSCY&#10;v14T7LwJhPNXa4KdN4GA/lpNsPMmENJfqgn23QSC+gs1wb6bQFh/mSbYdxMI7C/SBPtuAqH9NZpg&#10;100guL9EE+y5CYT3V2iCHTeBBP4CTbDfJpDCX6oJtt0EkvhrNUH7azdB+2s3QftrN0H7azdB+2s3&#10;QftrN8GGm0BK/+xNsOEmkNQ/dxNsuAmk9c/cBBtuAon98zbBhptAav+0TbDdJpDcP2kTbLcJpPdP&#10;2QTbbQIT+Cdsgu02gSn88zXBZpvAJP7pmmCrTWAa/2xNsNEmMJF/sibYZhOYyj9tE6y3CUzmn7cJ&#10;2l+7CdpfuwnaX7sJ2l+7CdpfuwnaX7sJVtoEpvbP1AQrbQKT++dpgpU2gen9szTBSptAAf8cTbDS&#10;JlDCP0UTrLMJFPFP0ATrbAJl/OmbYJ1NoJA/eROsswmU8uduglU2gWL+1E2wxiZQzp+5CVbYBAr6&#10;EzfB+E2gpH+KJhizCRT1z9EE7a/dBO2v3QTtr90E7a/dBO2v3QTtr90EAzaB9iduggGbQPsTN8GA&#10;TaD9iZtgwCbQ/sRNMGATaH/mJrh8E2h/5ia4fBNof+YmuHwTaH/mJrh8E2h/6ia4eBNof+4muHQT&#10;aH/yJrhwE2h/9ia4bBNo/0xNsHwTaP9kTdD+2k3Q/tpN0P7aTdD+2k3Q/tpN0P7aTbBwE2j/ZE2w&#10;cBNo/2RNsHATeGl/lib4V51N4Gh/jiY41doEjvZnaIJTvU3gjf3xm+BUcxM42R+9CU51N4E39sdu&#10;glPtTeBof+QmONXfBI72x22CU4tN4Gh/1CY4tdkEjvbHbIJTq03gaH/EJji1e5/A0f54TXBq+T4x&#10;o/3RmuDU9n2CbuyP1QSn1u8TNdkfqQlO7d8n7Mb+OE1w6vE+caP9UZrg1Od9Akf7YzTBqdf7BI72&#10;R2iCU7/3CRzt378JTj3fJ3C0f+8mOPV9dvBo/75NcOr97ODR/j2b4NT/2cE39u/XBCeEZwdP9u/V&#10;BCeMZwff2L9PE5xQnh082r9HE5xwnh082r99E5yQnh082r91E5ywnh082r9tE5zQnh082r9lE5zQ&#10;nh28oAmq+i9pglPoawn674z2b9UEIf1nNkFl/7lNENR/VhPU9p/XBGH9ZzRBdf85TRDYv7gJ2r+8&#10;CUL7FzZB+5c3wWD/IfxrGu1fswnG+gc8O3hBE7R/eRMM9l++CVzQBO1f3gSD/SM2gbOboP3Lm2Cw&#10;f8wmcGYTtH95E4z1D9sEzmqC9i9vgsH+cZvAGU3Q/uVNMNg/chNY3ATtX94Eg/1jN4GFTdD+5U0w&#10;2D96E1jUBO1f3gSj/cM3gQVN0P7lTTDcP34T+OUmaP/yJhjvX2ET+MUmaP/yJjjV/XejNoFfaoL2&#10;L2+CU/V/t+J/e7T/0iZI7X/QBO1f3gTJ/T80QfuXN0F6/70maP/yJpjA/60J2r+8Cabw//PToP3L&#10;m2AD/6HJ1zTaf04TrO9fZRP4aRO0f3kTbOBfZxP42dmlXUvP/qrvX2sT6DOKs4qbQJ8xnNXcBPoM&#10;/6zuJtBn6Ge1N4E+wz6rvwn0GfRZg02gz5DPWmwCfQZ81mQT6DPcszabQJ8xnNXcBPqM4szXw/6+&#10;Hvb39bC/r4f9fY3s7zMh/8HXQ/ms2SbQZ5j+7TaBPkP09yZQ29+bQO0zbwK1z7wJ1D7zJlD7zJtA&#10;8TNvAsXPvAkUP/MmUPzMm0CfffL7IF8P0d8J+nrY39fD/r/6wMXLT4hrnwmdfeyD5y+FaO0zobOP&#10;vx/Y7XaHTdhnqc/2P4bt6enpdvCZ0Nn+z4DDt+12e9CEfZb8bG8TOGxOTk4OmrDPkp/tbQKH481m&#10;c3z4eZ8lP3u/AY5+fhx8U+Cz/Gevt8SwXq+Hw28KfSZw9jcB9GrKVpAH1gAAAABJRU5ErkJgglBL&#10;AQItABQABgAIAAAAIQCxgme2CgEAABMCAAATAAAAAAAAAAAAAAAAAAAAAABbQ29udGVudF9UeXBl&#10;c10ueG1sUEsBAi0AFAAGAAgAAAAhADj9If/WAAAAlAEAAAsAAAAAAAAAAAAAAAAAOwEAAF9yZWxz&#10;Ly5yZWxzUEsBAi0AFAAGAAgAAAAhACzgPn/sAgAASwYAAA4AAAAAAAAAAAAAAAAAOgIAAGRycy9l&#10;Mm9Eb2MueG1sUEsBAi0AFAAGAAgAAAAhAKomDr68AAAAIQEAABkAAAAAAAAAAAAAAAAAUgUAAGRy&#10;cy9fcmVscy9lMm9Eb2MueG1sLnJlbHNQSwECLQAUAAYACAAAACEApNPeit4AAAAHAQAADwAAAAAA&#10;AAAAAAAAAABFBgAAZHJzL2Rvd25yZXYueG1sUEsBAi0ACgAAAAAAAAAhADE9gw8zEQAAMxEAABQA&#10;AAAAAAAAAAAAAAAAUAcAAGRycy9tZWRpYS9pbWFnZTEucG5nUEsFBgAAAAAGAAYAfAEAALUYAAAA&#10;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149A7" w:rsidRPr="008D122A" w14:paraId="6BE39F16" w14:textId="77777777" w:rsidTr="00B54E6D">
        <w:tc>
          <w:tcPr>
            <w:tcW w:w="6380" w:type="dxa"/>
            <w:tcBorders>
              <w:bottom w:val="single" w:sz="4" w:space="0" w:color="auto"/>
            </w:tcBorders>
          </w:tcPr>
          <w:p w14:paraId="172809E1" w14:textId="413932D1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تعداد حیوانات مصوب قابل استفاده در هر گروه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60FBDFF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54F8E7DB" w14:textId="77777777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149A7" w:rsidRPr="008D122A" w14:paraId="3D90EC6D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65B09BA" w14:textId="45339FD8" w:rsidR="004149A7" w:rsidRPr="008D122A" w:rsidRDefault="004149A7" w:rsidP="004149A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0D0FACC0" w14:textId="482AA709" w:rsidR="002252D7" w:rsidRDefault="002252D7">
      <w:pPr>
        <w:rPr>
          <w:rFonts w:ascii="Calibri" w:eastAsia="Calibri" w:hAnsi="Calibri" w:cs="Arial"/>
          <w:lang w:bidi="fa-IR"/>
        </w:rPr>
      </w:pPr>
    </w:p>
    <w:p w14:paraId="5C484DCA" w14:textId="3964288C" w:rsidR="00097948" w:rsidRPr="004160B3" w:rsidRDefault="00097948">
      <w:pPr>
        <w:rPr>
          <w:rFonts w:ascii="Calibri" w:eastAsia="Calibri" w:hAnsi="Calibri" w:cs="Arial"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CA515A" w:rsidRPr="008D122A" w14:paraId="6C73994D" w14:textId="77777777" w:rsidTr="0053254C">
        <w:tc>
          <w:tcPr>
            <w:tcW w:w="10350" w:type="dxa"/>
            <w:gridSpan w:val="3"/>
            <w:tcBorders>
              <w:top w:val="single" w:sz="24" w:space="0" w:color="000000" w:themeColor="text1"/>
              <w:bottom w:val="single" w:sz="24" w:space="0" w:color="000000" w:themeColor="text1"/>
            </w:tcBorders>
            <w:shd w:val="clear" w:color="auto" w:fill="C4BC96"/>
          </w:tcPr>
          <w:p w14:paraId="106E244F" w14:textId="41653288" w:rsidR="00CA515A" w:rsidRPr="008D122A" w:rsidRDefault="00CA515A" w:rsidP="003E1644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3E1644">
              <w:rPr>
                <w:rFonts w:ascii="B Compset" w:eastAsia="Calibri" w:hAnsi="B Compset" w:cs="B Nazanin"/>
                <w:b/>
                <w:bCs/>
                <w:sz w:val="28"/>
                <w:szCs w:val="28"/>
              </w:rPr>
              <w:t>11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اقدامات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غیرجراحی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یا غیر تهاجمی</w:t>
            </w:r>
          </w:p>
        </w:tc>
      </w:tr>
      <w:tr w:rsidR="00677A33" w:rsidRPr="008D122A" w14:paraId="5159156C" w14:textId="77777777" w:rsidTr="0053254C">
        <w:trPr>
          <w:trHeight w:val="1175"/>
        </w:trPr>
        <w:tc>
          <w:tcPr>
            <w:tcW w:w="6380" w:type="dxa"/>
            <w:tcBorders>
              <w:top w:val="single" w:sz="24" w:space="0" w:color="000000" w:themeColor="text1"/>
            </w:tcBorders>
          </w:tcPr>
          <w:p w14:paraId="7DFDAE6D" w14:textId="3EAE1190" w:rsidR="006C7D0F" w:rsidRDefault="008B1812" w:rsidP="0053254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جزئیات </w:t>
            </w:r>
            <w:r w:rsidRPr="0053254C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 xml:space="preserve">روش‏های فعلی </w:t>
            </w:r>
            <w:r w:rsidR="0053254C" w:rsidRPr="0053254C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اجرای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غیر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5A8C747F" w14:textId="411C83EB" w:rsidR="00677A33" w:rsidRDefault="00677A33" w:rsidP="00D852E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80D2122" w14:textId="4491392B" w:rsidR="00677A33" w:rsidRPr="00EB6D30" w:rsidRDefault="00677A33" w:rsidP="00D852E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ABCCCDF" w14:textId="595E0EAB" w:rsidR="00677A33" w:rsidRPr="008D122A" w:rsidRDefault="00677A33" w:rsidP="00D852E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08658A7E" wp14:editId="6DA64CDF">
                      <wp:simplePos x="0" y="0"/>
                      <wp:positionH relativeFrom="column">
                        <wp:posOffset>341168</wp:posOffset>
                      </wp:positionH>
                      <wp:positionV relativeFrom="paragraph">
                        <wp:posOffset>614655</wp:posOffset>
                      </wp:positionV>
                      <wp:extent cx="467248" cy="442127"/>
                      <wp:effectExtent l="0" t="0" r="9525" b="0"/>
                      <wp:wrapNone/>
                      <wp:docPr id="56" name="Rounded 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A90ABEB" id="Rounded Rectangle 56" o:spid="_x0000_s1026" style="position:absolute;margin-left:26.85pt;margin-top:48.4pt;width:36.8pt;height:34.8pt;z-index:2516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apAn7QIAAEsGAAAOAAAAZHJzL2Uyb0RvYy54bWysVVtP2zAUfp+0/2D5&#10;fSSNAmwVKapAnZAYQ8DEs+ucNJZ8m+3e9ut3bKcpArRJ016cY5/7dy65uNwpSTbgvDC6oZOTkhLQ&#10;3LRCrxr642nx6TMlPjDdMmk0NHQPnl7OPn642NopVKY3sgVH0Ij2061taB+CnRaF5z0o5k+MBY3M&#10;zjjFAl7dqmgd26J1JYuqLM+KrXGtdYaD9/h6nZl0lux3HfDwves8BCIbirGFdLp0LuNZzC7YdOWY&#10;7QUfwmD/EIViQqPT0dQ1C4ysnXhjSgnujDddOOFGFabrBIeUA2YzKV9l89gzCykXBMfbESb//8zy&#10;u829I6Jt6OkZJZoprNGDWesWWvKA6DG9kkCQh0BtrZ+i/KO9d8PNIxmz3nVOxS/mQ3YJ3P0ILuwC&#10;4fhYn51XNXYDR1ZdV5PqPNosjsrW+fAVjCKRaKiLUcQQEq5sc+tDlj/IRYdLKexCSElai1hjgZ0J&#10;zyL0CTnsx6QbhQbssPJ/77BclWvD1wp0yG3mQLKAPe57YT26mYJaAqLmbtrshEnbs2+mXYgdYQrj&#10;n5yWZeovTDFGEMP1jseMMA+kg4PA+0h2mMHwjsIjY1CM+UUpqeOpTbxnJOJLEauS65CosJeQpR+g&#10;w8Ii8lVCIY0UXElHNgyHgXGOyeXYfc9ayM8x6EPUo0Yqk9Ro8BjtYHswEMf1re0cZc4uqUKayDGw&#10;8k+BZeVRI3k2OozKSmjj3jMgMavBc5Y/gJShiSgtTbvHtsdmSU3jLV8IbLpb5sM9c7gAsJNwqYXv&#10;eHTSbBtqBoqS3rhf771Heewu5FKyxYXSUP9zzRxQIm80TuyXSV3HDZQu9el5Fbv1JWf5kqPX6spg&#10;mSa4Pi1PZJQP8kB2zqhn3H3z6BVZTHP03VAe3OFyFfKiw+3JYT5PYrh1LAu3+tHyw3jEeXraPTNn&#10;h8kLOLJ35rB82PTV7GXZ3IvzdTCdSIN5xHXAGzdWapxhu8aV+PKepI7/gNlv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B5zcw/dAAAACQEAAA8AAABkcnMvZG93bnJldi54bWxMj8FO&#10;wzAQRO9I/IO1SNzohhZSCHEqhFJxpiAhbm68TarE6yh20+Tv2Z7gtqMZzb7JN5Pr1EhDOHrWcL9I&#10;QBFX3h651vD1ub17AhWiYWs6z6RhpgCb4voqN5n1Z/6gcRdrJSUcMqOhibHPEEPVkDNh4Xti8Q5+&#10;cCaKHGq0gzlLuetwmSQpOnNk+dCYnt4aqtrdyWko5+mnddsRv9v3GbEsD2xL1Pr2Znp9ARVpin9h&#10;uOALOhTCtPcntkF1Gh5Xa0lqeE5lwcVfrleg9nKk6QNgkeP/BcUv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BJapAn&#10;7QIAAEsGAAAOAAAAAAAAAAAAAAAAADoCAABkcnMvZTJvRG9jLnhtbFBLAQItABQABgAIAAAAIQA3&#10;ncEYugAAACEBAAAZAAAAAAAAAAAAAAAAAFMFAABkcnMvX3JlbHMvZTJvRG9jLnhtbC5yZWxzUEsB&#10;Ai0AFAAGAAgAAAAhAB5zcw/dAAAACQEAAA8AAAAAAAAAAAAAAAAARA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80C77B4" w14:textId="2D510101" w:rsidR="00677A33" w:rsidRPr="008D122A" w:rsidRDefault="00677A33" w:rsidP="00D852E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7A05C9B" wp14:editId="1FE001D2">
                      <wp:simplePos x="0" y="0"/>
                      <wp:positionH relativeFrom="column">
                        <wp:posOffset>338851</wp:posOffset>
                      </wp:positionH>
                      <wp:positionV relativeFrom="paragraph">
                        <wp:posOffset>601130</wp:posOffset>
                      </wp:positionV>
                      <wp:extent cx="467248" cy="442127"/>
                      <wp:effectExtent l="0" t="0" r="9525" b="0"/>
                      <wp:wrapNone/>
                      <wp:docPr id="61" name="Rounded 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97E764B" id="Rounded Rectangle 61" o:spid="_x0000_s1026" style="position:absolute;margin-left:26.7pt;margin-top:47.35pt;width:36.8pt;height:34.8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aTC7QIAAEsGAAAOAAAAZHJzL2Uyb0RvYy54bWysVdlqGzEUfS/0H4Te&#10;m7GNk7Qm42ASXAJpGpKUPMsajUegrZK89et7JI3tkIQWSl/Gku527rmLLy63WpG18EFaU9PhyYAS&#10;YbhtpFnW9MfT/NNnSkJkpmHKGlHTnQj0cvrxw8XGTcTIdlY1whM4MWGycTXtYnSTqgq8E5qFE+uE&#10;gbC1XrOIq19WjWcbeNeqGg0GZ9XG+sZ5y0UIeL0uQjrN/ttW8Pi9bYOIRNUU2GL++vxdpG81vWCT&#10;pWeuk7yHwf4BhWbSIOjB1TWLjKy8fONKS+5tsG084VZXtm0lFzkHZDMcvMrmsWNO5FxATnAHmsL/&#10;c8vv1veeyKamZ0NKDNOo0YNdmUY05AHsMbNUgkAGojYuTKD/6O59fws4pqy3rdfpF/mQbSZ3dyBX&#10;bCPheByfnY/G6AYO0Xg8Go7Ok8/qaOx8iF+F1SQdauoTigQh88rWtyEW/b1eCrhQ0s2lUqRx4BoF&#10;9jY+y9hl5tCP2TYp9dyh8n/vsFKVa8tXWphY2swLxSJ6PHTSBYSZCL0QYM3fNCUIU65j32wzl1vC&#10;NPAPTweD3F9IMSFIcIPnKSPkgXP0IvIuHVtk0L9D+SDoDVN+SUuZ9DU23QsT6aVKVSl1yKe4U6Jo&#10;P4gWhQXzo8xCHilxpTxZMwwD4xzJFeyhY40ozwn0HvXBIpdJGTg8ou199w7SuL71XVCW7LKpyBN5&#10;ADb4E7BifLDIka2JB2MtjfXvOVDIqo9c9PckFWoSSwvb7ND2aJbcNMHxuUTT3bIQ75nHAkAnYanF&#10;7/i0ym5qavsTJZ31v957T/roLkgp2WCh1DT8XDEvKFE3BhP7ZTgepw2UL+PT81Hq1peSxUuJWekr&#10;izJhKIEuH5N+VPtj661+xu6bpagQMcMRu6Y8+v3lKpZFh+3JxWyW1bB1HIu35tHx/XikeXraPjPv&#10;+smLGNk7u18+bPJq9opu6cXZKtpW5sE88trzjY2VG6ffrmklvrxnreN/wPQ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LRq9LOEAAAAJAQAADwAAAGRycy9kb3ducmV2LnhtbEyP&#10;zU7DMBCE70i8g7VI3KhDG1oIcSp+TxVCLSDRmxsvcdR4HWK3Tfv0bE/0tqMZzX6TT3vXiC12ofak&#10;4HqQgEAqvampUvD58Xp1CyJETUY3nlDBHgNMi/OzXGfG72iO20WsBJdQyLQCG2ObSRlKi06HgW+R&#10;2PvxndORZVdJ0+kdl7tGDpNkLJ2uiT9Y3eKTxXK92DgFv/R4ePmq+nQ9O7w/+7fl0s6+W6UuL/qH&#10;exAR+/gfhiM+o0PBTCu/IRNEo+BmlHJSwV06AXH0hxPetuJjnI5AFrk8XVD8A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AgLaTC7QIAAEsGAAAOAAAAAAAAAAAAAAAAADoCAABk&#10;cnMvZTJvRG9jLnhtbFBLAQItABQABgAIAAAAIQCqJg6+vAAAACEBAAAZAAAAAAAAAAAAAAAAAFMF&#10;AABkcnMvX3JlbHMvZTJvRG9jLnhtbC5yZWxzUEsBAi0AFAAGAAgAAAAhAC0avSzhAAAACQ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77A33" w:rsidRPr="008D122A" w14:paraId="74F796E7" w14:textId="77777777" w:rsidTr="0053254C">
        <w:trPr>
          <w:trHeight w:val="1175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564BD245" w14:textId="7A9CBEC9" w:rsidR="006C7D0F" w:rsidRDefault="008B1812" w:rsidP="0053254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جزئیات </w:t>
            </w:r>
            <w:r w:rsidRPr="0053254C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 xml:space="preserve">روش‏های مصوب </w:t>
            </w:r>
            <w:r w:rsidR="0053254C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اجرای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اقدامات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غیر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988D642" w14:textId="0819868F" w:rsidR="00677A33" w:rsidRDefault="00677A33" w:rsidP="00677A3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1905839" w14:textId="77777777" w:rsidR="00677A33" w:rsidRPr="008D122A" w:rsidRDefault="00677A33" w:rsidP="00D852E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9957006" w14:textId="77777777" w:rsidR="00677A33" w:rsidRPr="008D122A" w:rsidRDefault="00677A33" w:rsidP="00D852E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</w:p>
        </w:tc>
      </w:tr>
      <w:tr w:rsidR="00D852E9" w:rsidRPr="008D122A" w14:paraId="7F2494FF" w14:textId="77777777" w:rsidTr="0053254C">
        <w:tc>
          <w:tcPr>
            <w:tcW w:w="6380" w:type="dxa"/>
            <w:tcBorders>
              <w:top w:val="single" w:sz="4" w:space="0" w:color="auto"/>
            </w:tcBorders>
          </w:tcPr>
          <w:p w14:paraId="12C7EEC1" w14:textId="1F49521D" w:rsidR="00D852E9" w:rsidRPr="00EB6D30" w:rsidRDefault="00D852E9" w:rsidP="00D852E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B1F1F7B" w14:textId="77777777" w:rsidR="00D852E9" w:rsidRPr="008D122A" w:rsidRDefault="00D852E9" w:rsidP="00D852E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4078276" w14:textId="77777777" w:rsidR="00D852E9" w:rsidRPr="008D122A" w:rsidRDefault="00D852E9" w:rsidP="00D852E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</w:p>
        </w:tc>
      </w:tr>
      <w:tr w:rsidR="007C266D" w:rsidRPr="008D122A" w14:paraId="0361F7D9" w14:textId="77777777" w:rsidTr="0053254C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51449A4D" w14:textId="5858A04E" w:rsidR="006C7D0F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اقدام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ات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غیرجراحی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4FE0586F" w14:textId="77777777" w:rsidR="006C7D0F" w:rsidRDefault="006C7D0F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6CBBFD2B" w14:textId="686CA74E" w:rsidR="007C266D" w:rsidRPr="00C6178F" w:rsidRDefault="007C266D" w:rsidP="007C266D">
            <w:pPr>
              <w:pStyle w:val="ListParagraph"/>
              <w:numPr>
                <w:ilvl w:val="0"/>
                <w:numId w:val="13"/>
              </w:numPr>
              <w:bidi/>
              <w:spacing w:after="16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2EC4759" w14:textId="77777777" w:rsidR="007C266D" w:rsidRPr="008D122A" w:rsidRDefault="007C266D" w:rsidP="007C26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189213A" wp14:editId="6FB2A409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532549</wp:posOffset>
                      </wp:positionV>
                      <wp:extent cx="467248" cy="442127"/>
                      <wp:effectExtent l="0" t="0" r="9525" b="0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AB71820" id="Rounded Rectangle 10" o:spid="_x0000_s1026" style="position:absolute;margin-left:27.8pt;margin-top:41.95pt;width:36.8pt;height:34.8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9tSH6wIAAEsGAAAOAAAAZHJzL2Uyb0RvYy54bWysVdlOGzEUfa/Uf7D8&#10;XiaJArQRExSBUiFRioCKZ8fjyVjyVtvZ+vU9ticJAtRKVV8mtu96zl1ycbnViqyFD9Kamg5PBpQI&#10;w20jzbKmP57mnz5TEiIzDVPWiJruRKCX048fLjZuIka2s6oRnsCJCZONq2kXo5tUVeCd0CycWCcM&#10;hK31mkVc/bJqPNvAu1bVaDA4qzbWN85bLkLA63UR0mn237aCx+9tG0QkqqbILeavz99F+lbTCzZZ&#10;euY6yfs02D9koZk0CHpwdc0iIysv37jSknsbbBtPuNWVbVvJRcYANMPBKzSPHXMiYwE5wR1oCv/P&#10;Lb9b33siG9QO9BimUaMHuzKNaMgD2GNmqQSBDERtXJhA/9Hd+/4WcEyot63X6Rd4yDaTuzuQK7aR&#10;cDyOz85HY3QDh2g8Hg1H58lndTR2PsSvwmqSDjX1KYuUQuaVrW9DLPp7vRRwoaSbS6VI48A1EHgb&#10;n2XsMnPAlG2TUs8dKv/3DitVubZ8pYWJpc28UCyix0MnXUCYidALAdb8TVOCMOU69s02c7klTCP/&#10;4elgkGkDxJRBSjd4nhABB87Ri8i7dGyBoH+H8kHQGyZ8SUuZ9DU23QsT6aVKVSl1yKe4U6JoP4gW&#10;hQXzo8xCHilxpTxZMwwD4xzgSu6hY40ozynpfdYHi1wmZeDwmG3vu3eQxvWt75JlQZdNRZ7IQ2KD&#10;PyVWjA8WObI18WCspbH+PQcKqPrIRX9PUqEmsbSwzQ5tj2bJTRMcn0s03S0L8Z55LAB0EpZa/I5P&#10;q+ymprY/UdJZ/+u996SP7oKUkg0WSk3DzxXzghJ1YzCxX4bjcdpA+TI+PR+lbn0pWbyUmJW+sijT&#10;EOvT8XxM+lHtj623+hm7b5aiQsQMR+ya8uj3l6tYFh22JxezWVbD1nEs3ppHx/fjkebpafvMvOsn&#10;L2Jk7+x++bDJq9kruqUXZ6toW5kH88hrzzc2Vm6cfrumlfjynrWO/wHT3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DkIh7W3QAAAAkBAAAPAAAAZHJzL2Rvd25yZXYueG1sTI9Ba4NA&#10;EIXvhfyHZQq9NWMNhsS6hlAMOTctlN427kRFd1bcjdF/n82pvb3hPd77JttNphMjDa6xLOFtGYEg&#10;Lq1uuJLw/XV43YBwXrFWnWWSMJODXb54ylSq7Y0/aTz5SoQSdqmSUHvfp4iurMkot7Q9cfAudjDK&#10;h3OoUA/qFspNh3EUrdGohsNCrXr6qKlsT1cjoZin39YcRvxpjzNiUVxYFyjly/O0fwfhafJ/YXjg&#10;B3TIA9PZXlk70UlIknVIStistiAefryNQZyDSFYJYJ7h/w/yO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EPbUh+sC&#10;AABLBgAADgAAAAAAAAAAAAAAAAA6AgAAZHJzL2Uyb0RvYy54bWxQSwECLQAUAAYACAAAACEAN53B&#10;GLoAAAAhAQAAGQAAAAAAAAAAAAAAAABRBQAAZHJzL19yZWxzL2Uyb0RvYy54bWwucmVsc1BLAQIt&#10;ABQABgAIAAAAIQDkIh7W3QAAAAkBAAAPAAAAAAAAAAAAAAAAAEI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D79C406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6869BCE" wp14:editId="334BE9CD">
                      <wp:simplePos x="0" y="0"/>
                      <wp:positionH relativeFrom="column">
                        <wp:posOffset>339446</wp:posOffset>
                      </wp:positionH>
                      <wp:positionV relativeFrom="paragraph">
                        <wp:posOffset>530287</wp:posOffset>
                      </wp:positionV>
                      <wp:extent cx="467248" cy="442127"/>
                      <wp:effectExtent l="0" t="0" r="9525" b="0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7776591" id="Rounded Rectangle 13" o:spid="_x0000_s1026" style="position:absolute;margin-left:26.75pt;margin-top:41.75pt;width:36.8pt;height:34.8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1rXn7AIAAEsGAAAOAAAAZHJzL2Uyb0RvYy54bWysVdlOGzEUfa/Uf7D8&#10;XiZJA7QRExSBUiFRQEDFs+PxZCx5q+0s9Ot7bE8SBKiVqr54rn33c5c5O99qRdbCB2lNTYdHA0qE&#10;4baRZlnTH4/zT18oCZGZhilrRE2fRaDn048fzjZuIka2s6oRnsCICZONq2kXo5tUVeCd0CwcWScM&#10;mK31mkVc/bJqPNvAulbVaDA4qTbWN85bLkLA62Vh0mm237aCx9u2DSISVVPEFvPp87lIZzU9Y5Ol&#10;Z66TvA+D/UMUmkkDp3tTlywysvLyjSktubfBtvGIW13ZtpVc5ByQzXDwKpuHjjmRcwE4we1hCv/P&#10;LL9Z33kiG9TuMyWGadTo3q5MIxpyD/SYWSpBwANQGxcmkH9wd76/BZAp623rdfoiH7LN4D7vwRXb&#10;SDgexyenozG6gYM1Ho+Go9NkszooOx/iN2E1SURNfYoihZBxZevrEIv8Ti45XCjp5lIp0jhgjQJ7&#10;G59k7DJyyCnrJqEeO1T+7x1WqnJp+UoLE0ubeaFYRI+HTroANxOhFwKo+aumOGHKdey7beZyS5hG&#10;/MPjwSD3F1JMEaRwg+cpI+QBOnoReZfIFhn07xDeM3rFlF+SUiadxqZ7QSK9VKkqpQ6Zis9KFOl7&#10;0aKwQH6UUcgjJS6UJ2uGYWCcI7kSe+hYI8pzCnoX9V4jl0kZGDxE29vuDaRxfWu7RFmyy6oiT+Q+&#10;sMGfAivKe43s2Zq4V9bSWP+eAYWses9FfgdSgSahtLDNM9oezZKbJjg+l2i6axbiHfNYAOgkLLV4&#10;i6NVdlNT21OUdNb/eu89yaO7wKVkg4VS0/BzxbygRF0ZTOzX4XicNlC+jI9PR6lbX3IWLzlmpS8s&#10;yjTE+nQ8k0k+qh3ZequfsPtmyStYzHD4rimPfne5iGXRYXtyMZtlMWwdx+K1eXB8Nx5pnh63T8y7&#10;fvIiRvbG7pYPm7yavSJbenG2iraVeTAPuPZ4Y2Plxum3a1qJL+9Z6vAPmP4G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HMzDi4AAAAAkBAAAPAAAAZHJzL2Rvd25yZXYueG1sTI/N&#10;TsMwEITvSLyDtUjcqJOWQBXiVPyeKoQoINGbGy9x1HgdYrcNfXo2JzjtrmY0+02xGFwr9tiHxpOC&#10;dJKAQKq8aahW8P72dDEHEaImo1tPqOAHAyzK05NC58Yf6BX3q1gLDqGQawU2xi6XMlQWnQ4T3yGx&#10;9uV7pyOffS1Nrw8c7lo5TZIr6XRD/MHqDu8tVtvVzin4prvj40c9XG6Xx5cH/7xe2+Vnp9T52XB7&#10;AyLiEP/MMOIzOpTMtPE7MkG0CrJZxk4F83GO+vQ6BbHhJZulIMtC/m9Q/gI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6Na15+wCAABLBgAADgAAAAAAAAAAAAAAAAA6AgAAZHJz&#10;L2Uyb0RvYy54bWxQSwECLQAUAAYACAAAACEAqiYOvrwAAAAhAQAAGQAAAAAAAAAAAAAAAABSBQAA&#10;ZHJzL19yZWxzL2Uyb0RvYy54bWwucmVsc1BLAQItABQABgAIAAAAIQAHMzDi4AAAAAkBAAAPAAAA&#10;AAAAAAAAAAAAAEU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C266D" w:rsidRPr="008D122A" w14:paraId="0D9244AC" w14:textId="77777777" w:rsidTr="0053254C">
        <w:tc>
          <w:tcPr>
            <w:tcW w:w="6380" w:type="dxa"/>
            <w:tcBorders>
              <w:bottom w:val="single" w:sz="4" w:space="0" w:color="auto"/>
            </w:tcBorders>
          </w:tcPr>
          <w:p w14:paraId="5622F75C" w14:textId="06DA3AB3" w:rsidR="006C7D0F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1208D8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1208D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تهاجمی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قابل اجرا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: </w:t>
            </w:r>
          </w:p>
          <w:p w14:paraId="16785FC3" w14:textId="77777777" w:rsidR="006C7D0F" w:rsidRDefault="006C7D0F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307EDE79" w14:textId="74AD5560" w:rsidR="007C266D" w:rsidRPr="00C6178F" w:rsidRDefault="007C266D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E29A000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DEBE3E2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C266D" w:rsidRPr="008D122A" w14:paraId="10D92943" w14:textId="77777777" w:rsidTr="0053254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3F613FCB" w14:textId="78604100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7C266D" w:rsidRPr="008D122A" w14:paraId="288C8A74" w14:textId="77777777" w:rsidTr="0053254C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186B4C4C" w14:textId="70017E30" w:rsidR="006C7D0F" w:rsidRDefault="0053254C" w:rsidP="0053254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>روش‌ها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>پ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رانه</w:t>
            </w: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برا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کاهش ‏پ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امدها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منف</w:t>
            </w:r>
            <w:r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7C266D"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اقدامات غیر جراحی/غیرتهاجمی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75AAEF6" w14:textId="77777777" w:rsidR="006C7D0F" w:rsidRDefault="006C7D0F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6B710881" w14:textId="443ED811" w:rsidR="007C266D" w:rsidRPr="00685362" w:rsidRDefault="007C266D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6A601D4B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EECCD5A" wp14:editId="0255331F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527524</wp:posOffset>
                      </wp:positionV>
                      <wp:extent cx="467248" cy="442127"/>
                      <wp:effectExtent l="0" t="0" r="9525" b="0"/>
                      <wp:wrapNone/>
                      <wp:docPr id="14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6BC1429" id="Rounded Rectangle 14" o:spid="_x0000_s1026" style="position:absolute;margin-left:27.8pt;margin-top:41.55pt;width:36.8pt;height:34.8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oex7AIAAEsGAAAOAAAAZHJzL2Uyb0RvYy54bWysVVtP2zAUfp+0/2D5&#10;faSNAmwVKapAnZAYQ8DE86njNJZ8m+3e9ut3bCcpArRJ016cY5/7dy65uNwrSbbceWF0TacnE0q4&#10;ZqYRel3TH0/LT58p8QF0A9JoXtMD9/Ry/vHDxc7OeGk6IxvuCBrRfrazNe1CsLOi8KzjCvyJsVwj&#10;szVOQcCrWxeNgx1aV7IoJ5OzYmdcY51h3Ht8vc5MOk/225az8L1tPQ9E1hRjC+l06VzFs5hfwGzt&#10;wHaC9WHAP0ShQGh0Opq6hgBk48QbU0owZ7xpwwkzqjBtKxhPOWA208mrbB47sDzlguB4O8Lk/59Z&#10;dre9d0Q0WLuKEg0Ka/RgNrrhDXlA9ECvJSfIQ6B21s9Q/tHeu/7mkYxZ71un4hfzIfsE7mEEl+8D&#10;YfhYnZ2XFXYDQ1ZVldPyPNosjsrW+fCVG0UiUVMXo4ghJFxhe+tDlh/kosOVFHYppCSNRayxwM6E&#10;ZxG6hBzmlHSjUI8dVv7vHZarcm3YRnEdcps5LiFgj/tOWI9uZlytOKLmbprsBKTt4JtplmJPQGH8&#10;09PJJPUXphgjiOF6x2JGmAfSwfHAuki2mEH/jsIjo1eM+UUpqeOpTbxnJOJLEauS65CocJA8Sz/w&#10;FguLyJcJhTRS/Eo6sgUcBmAMk8ux+w4anp9j0EPUo0Yqk9Ro8Bhtb7s3EMf1re0cZc4uqfI0kWNg&#10;kz8FlpVHjeTZ6DAqK6GNe8+AxKx6z1l+AClDE1FameaAbY/NkprGW7YU2HS34MM9OFwA2Em41MJ3&#10;PFppdjU1PUVJZ9yv996jPHYXcinZ4UKpqf+5AccpkTcaJ/bLtKriBkqX6vS8jN36krN6ydEbdWWw&#10;TFNcn5YlMsoHOZCtM+oZd98iekUWaIa+a8qCGy5XIS863J6MLxZJDLeOhXCrHy0bxiPO09P+GZzt&#10;Jy/gyN6ZYfnA7NXsZdnci4tNMK1Ig3nEtccbN1ZqnH67xpX48p6kjv+A+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LbJrG90AAAAJAQAADwAAAGRycy9kb3ducmV2LnhtbEyPwW6D&#10;MBBE75XyD9ZWyq1ZQkWaUkwUVUQ9N61U9ebgDSDwGmGHwN/HObW3Wc1o5m22m0wnRhpcY1nCehWB&#10;IC6tbriS8P11eNqCcF6xVp1lkjCTg12+eMhUqu2VP2k8+kqEEnapklB736eIrqzJKLeyPXHwznYw&#10;yodzqFAP6hrKTYdxFG3QqIbDQq16eq+pbI8XI6GYp9/WHEb8aT9mxKI4sy5QyuXjtH8D4Wnyf2G4&#10;4wd0yAPTyV5YO9FJSJJNSErYPq9B3P34NQZxCiKJXwDzDP9/kN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I+Kh7Hs&#10;AgAASwYAAA4AAAAAAAAAAAAAAAAAOgIAAGRycy9lMm9Eb2MueG1sUEsBAi0AFAAGAAgAAAAhADed&#10;wRi6AAAAIQEAABkAAAAAAAAAAAAAAAAAUgUAAGRycy9fcmVscy9lMm9Eb2MueG1sLnJlbHNQSwEC&#10;LQAUAAYACAAAACEALbJrG9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450BDC3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3FCFA2A" wp14:editId="1996D0FB">
                      <wp:simplePos x="0" y="0"/>
                      <wp:positionH relativeFrom="column">
                        <wp:posOffset>304276</wp:posOffset>
                      </wp:positionH>
                      <wp:positionV relativeFrom="paragraph">
                        <wp:posOffset>540337</wp:posOffset>
                      </wp:positionV>
                      <wp:extent cx="467248" cy="442127"/>
                      <wp:effectExtent l="0" t="0" r="9525" b="0"/>
                      <wp:wrapNone/>
                      <wp:docPr id="15" name="Rounded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AE1F4DB" id="Rounded Rectangle 15" o:spid="_x0000_s1026" style="position:absolute;margin-left:23.95pt;margin-top:42.55pt;width:36.8pt;height:34.8pt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l3cn7A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DWp3SolhGjV6sCvTiIY8AD1mlkoQ8ADUxoUJ5B/dve9vAWTKett6nb7Ih2wzuLsDuGIb&#10;Ccfj+Ox8NEY3cLDG49FwdJ5sVkdl50P8KqwmiaipT1GkEDKubH0bYpHfyyWHCyXdXCpFGgesUWBv&#10;47OMXUYOOWXdJNRjh8r/vcNKVa4tX2lhYmkzLxSL6PHQSRfgZiL0QgA1f9MUJ0y5jn2zzVxuCdOI&#10;f3g6GOT+QoopghRu8DxlhDxARy8i7xLZIoP+HcIHRq+Y8ktSyqTT2HQvSKSXKlWl1CFTcadEkX4Q&#10;LQoL5EcZhTxS4kp5smYYBsY5kiuxh441ojynoPdRHzRymZSBwWO0ve3eQBrXt7ZLlCW7rCryRB4C&#10;G/wpsKJ80MierYkHZS2N9e8ZUMiq91zk9yAVaBJKC9vs0PZoltw0wfG5RNPdshDvmccCQCdhqcXv&#10;OFplNzW1PUVJZ/2v996TPLoLXEo2WCg1DT9XzAtK1I3BxH4ZjsdpA+XL+PR8lLr1JWfxkmNW+sqi&#10;TEOsT8czmeSj2pOtt/oZu2+WvILFDIfvmvLo95erWBYdticXs1kWw9ZxLN6aR8f345Hm6Wn7zLzr&#10;Jy9iZO/sfvmwyavZK7KlF2eraFuZB/OIa483NlZunH67ppX48p6ljv+A6W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ndZ5O4gAAAAkBAAAPAAAAZHJzL2Rvd25yZXYueG1sTI9B&#10;T8JAEIXvJv6HzZh4k21JK1i6JYJ6IsQImsht6Q7dhu5s7S5Q+fUuJ7m9yXt575t82puGHbFztSUB&#10;8SAChlRaVVMl4HP99jAG5rwkJRtLKOAXHUyL25tcZsqe6AOPK1+xUEIukwK0923GuSs1GukGtkUK&#10;3s52RvpwdhVXnTyFctPwYRQ9ciNrCgtatjjXWO5XByPgh2bn16+qT/aL8/uLXW42evHdCnF/1z9P&#10;gHns/X8YLvgBHYrAtLUHUo41ApLRU0gKGKcxsIs/jFNg2yDSZAS8yPn1B8UfAA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AYl3cn7AIAAEsGAAAOAAAAAAAAAAAAAAAAADoCAABk&#10;cnMvZTJvRG9jLnhtbFBLAQItABQABgAIAAAAIQCqJg6+vAAAACEBAAAZAAAAAAAAAAAAAAAAAFIF&#10;AABkcnMvX3JlbHMvZTJvRG9jLnhtbC5yZWxzUEsBAi0AFAAGAAgAAAAhACd1nk7iAAAACQEAAA8A&#10;AAAAAAAAAAAAAAAARQ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C266D" w:rsidRPr="008D122A" w14:paraId="317CE099" w14:textId="77777777" w:rsidTr="0053254C">
        <w:tc>
          <w:tcPr>
            <w:tcW w:w="6380" w:type="dxa"/>
            <w:tcBorders>
              <w:bottom w:val="single" w:sz="4" w:space="0" w:color="auto"/>
            </w:tcBorders>
          </w:tcPr>
          <w:p w14:paraId="4C8BA729" w14:textId="7D2CC952" w:rsidR="006C7D0F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‌های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</w:t>
            </w:r>
            <w:r w:rsidR="0053254C" w:rsidRPr="0053254C">
              <w:rPr>
                <w:rFonts w:cs="B Zar"/>
                <w:sz w:val="24"/>
                <w:szCs w:val="24"/>
                <w:rtl/>
                <w:lang w:bidi="fa-IR"/>
              </w:rPr>
              <w:t>پ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رانه</w:t>
            </w:r>
            <w:r w:rsidR="0053254C"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برا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کاهش ‏پ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53254C">
              <w:rPr>
                <w:rFonts w:cs="B Zar" w:hint="eastAsia"/>
                <w:sz w:val="24"/>
                <w:szCs w:val="24"/>
                <w:rtl/>
                <w:lang w:bidi="fa-IR"/>
              </w:rPr>
              <w:t>امدها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53254C">
              <w:rPr>
                <w:rFonts w:cs="B Zar"/>
                <w:sz w:val="24"/>
                <w:szCs w:val="24"/>
                <w:rtl/>
                <w:lang w:bidi="fa-IR"/>
              </w:rPr>
              <w:t xml:space="preserve"> منف</w:t>
            </w:r>
            <w:r w:rsidR="0053254C" w:rsidRPr="0053254C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="0053254C"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3254C">
              <w:rPr>
                <w:rFonts w:cs="B Zar" w:hint="cs"/>
                <w:sz w:val="24"/>
                <w:szCs w:val="24"/>
                <w:rtl/>
                <w:lang w:bidi="fa-IR"/>
              </w:rPr>
              <w:t>اقدامات غیر جراحی/غیرتهاجمی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498AFE1" w14:textId="77777777" w:rsidR="006C7D0F" w:rsidRDefault="006C7D0F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751D00C7" w14:textId="21904065" w:rsidR="007C266D" w:rsidRPr="00685362" w:rsidRDefault="007C266D" w:rsidP="007C266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4B3D065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14EA781" w14:textId="77777777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C266D" w:rsidRPr="008D122A" w14:paraId="2DB2D57A" w14:textId="77777777" w:rsidTr="0053254C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4542C600" w14:textId="026B67BF" w:rsidR="007C266D" w:rsidRPr="008D122A" w:rsidRDefault="002C4EE1" w:rsidP="002C4EE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534A8C" w:rsidRPr="008D122A" w14:paraId="1526DC9A" w14:textId="77777777" w:rsidTr="0053254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667AEEC5" w14:textId="27BE21D0" w:rsidR="00534A8C" w:rsidRPr="008D122A" w:rsidRDefault="002C4EE1" w:rsidP="002C4EE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اقدامات بعمل آمده برای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کاهش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پیامدهای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منفی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کاملاً مناسب است؟ </w:t>
            </w:r>
            <w:r w:rsidR="0053254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بله </w:t>
            </w:r>
            <w:r w:rsidR="0053254C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53254C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53254C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53254C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534A8C" w:rsidRPr="008D122A" w14:paraId="1210FD4F" w14:textId="77777777" w:rsidTr="0053254C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68D38884" w14:textId="30CE2583" w:rsidR="006C7D0F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فرد فعلی انجام دهنده هر کدام از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اقدام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ات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6291CE7" w14:textId="77777777" w:rsidR="006C7D0F" w:rsidRDefault="006C7D0F" w:rsidP="00534A8C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37DF9909" w14:textId="7817377A" w:rsidR="00534A8C" w:rsidRPr="00685362" w:rsidRDefault="00534A8C" w:rsidP="00534A8C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7FEBA1A" w14:textId="77777777" w:rsidR="00534A8C" w:rsidRPr="008D122A" w:rsidRDefault="00534A8C" w:rsidP="00534A8C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10784" behindDoc="0" locked="0" layoutInCell="1" allowOverlap="1" wp14:anchorId="07DD076B" wp14:editId="49DBE0D0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251195</wp:posOffset>
                      </wp:positionV>
                      <wp:extent cx="467248" cy="442127"/>
                      <wp:effectExtent l="0" t="0" r="9525" b="0"/>
                      <wp:wrapNone/>
                      <wp:docPr id="16" name="Rounded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3C11605" id="Rounded Rectangle 16" o:spid="_x0000_s1026" style="position:absolute;margin-left:25.45pt;margin-top:19.8pt;width:36.8pt;height:34.8pt;z-index:25151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txZH7A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DWp3RolhGjV6sCvTiIY8AD1mlkoQ8ADUxoUJ5B/dve9vAWTKett6nb7Ih2wzuLsDuGIb&#10;Ccfj+Ox8NEY3cLDG49FwdJ5sVkdl50P8KqwmiaipT1GkEDKubH0bYpHfyyWHCyXdXCpFGgesUWBv&#10;47OMXUYOOWXdJNRjh8r/vcNKVa4tX2lhYmkzLxSL6PHQSRfgZiL0QgA1f9MUJ0y5jn2zzVxuCdOI&#10;f3g6GOT+QoopghRu8DxlhDxARy8i7xLZIoP+HcIHRq+Y8ktSyqTT2HQvSKSXKlWl1CFTcadEkX4Q&#10;LQoL5EcZhTxS4kp5smYYBsY5kiuxh441ojynoPdRHzRymZSBwWO0ve3eQBrXt7ZLlCW7rCryRB4C&#10;G/wpsKJ80MierYkHZS2N9e8ZUMiq91zk9yAVaBJKC9vs0PZoltw0wfG5RNPdshDvmccCQCdhqcXv&#10;OFplNzW1PUVJZ/2v996TPLoLXEo2WCg1DT9XzAtK1I3BxH4ZjsdpA+XL+PR8lLr1JWfxkmNW+sqi&#10;TEOsT8czmeSj2pOtt/oZu2+WvILFDIfvmvLo95erWBYdticXs1kWw9ZxLN6aR8f345Hm6Wn7zLzr&#10;Jy9iZO/sfvmwyavZK7KlF2eraFuZB/OIa483NlZunH67ppX48p6ljv+A6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LfwHFtwAAAAJAQAADwAAAGRycy9kb3ducmV2LnhtbEyPwU7D&#10;MBBE70j8g7VI3OiaQCsS4lQIpeJMi4S4ufE2iRKvo9hNk7/HPcFtVjOaeZtvZ9uLiUbfOlbwuJIg&#10;iCtnWq4VfB12Dy8gfNBsdO+YFCzkYVvc3uQ6M+7CnzTtQy1iCftMK2hCGDJEXzVktV+5gTh6Jzda&#10;HeI51mhGfYnltsdEyg1a3XJcaPRA7w1V3f5sFZTL/NPZ3YTf3ceCWJYnNiUqdX83v72CCDSHvzBc&#10;8SM6FJHp6M5svOgVrGUakwqe0g2Iq588r0Eco5BpAljk+P+D4hc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4LcWR+wC&#10;AABLBgAADgAAAAAAAAAAAAAAAAA6AgAAZHJzL2Uyb0RvYy54bWxQSwECLQAUAAYACAAAACEAN53B&#10;GLoAAAAhAQAAGQAAAAAAAAAAAAAAAABSBQAAZHJzL19yZWxzL2Uyb0RvYy54bWwucmVsc1BLAQIt&#10;ABQABgAIAAAAIQAt/AcW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2362408" w14:textId="77777777" w:rsidR="00534A8C" w:rsidRPr="008D122A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39456" behindDoc="0" locked="0" layoutInCell="1" allowOverlap="1" wp14:anchorId="4B05A011" wp14:editId="134C5BD0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269031</wp:posOffset>
                      </wp:positionV>
                      <wp:extent cx="467248" cy="442127"/>
                      <wp:effectExtent l="0" t="0" r="9525" b="0"/>
                      <wp:wrapNone/>
                      <wp:docPr id="17" name="Rounded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82A7C1E" id="Rounded Rectangle 17" o:spid="_x0000_s1026" style="position:absolute;margin-left:25.95pt;margin-top:21.2pt;width:36.8pt;height:34.8pt;z-index:251539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qubR7QIAAEsGAAAOAAAAZHJzL2Uyb0RvYy54bWysVdlqGzEUfS/0H4Te&#10;m7GNk7Qm42ASXAJpGpKUPMsajUegrZK89et7JI3tkIQWSl/Gku527rmLLy63WpG18EFaU9PhyYAS&#10;YbhtpFnW9MfT/NNnSkJkpmHKGlHTnQj0cvrxw8XGTcTIdlY1whM4MWGycTXtYnSTqgq8E5qFE+uE&#10;gbC1XrOIq19WjWcbeNeqGg0GZ9XG+sZ5y0UIeL0uQjrN/ttW8Pi9bYOIRNUU2GL++vxdpG81vWCT&#10;pWeuk7yHwf4BhWbSIOjB1TWLjKy8fONKS+5tsG084VZXtm0lFzkHZDMcvMrmsWNO5FxATnAHmsL/&#10;c8vv1veeyAa1O6fEMI0aPdiVaURDHsAeM0slCGQgauPCBPqP7t73t4Bjynrbep1+kQ/ZZnJ3B3LF&#10;NhKOx/HZ+WiMbuAQjcej4Sj7rI7Gzof4VVhN0qGmPqFIEDKvbH0bIqJCf6+XAi6UdHOpFGkcuEaB&#10;vY3PMnaZOeSUbZNSzx0q//cOK1W5tnylhYmlzbxQLKLHQyddQJiJ0AsB1vxNU4Iw5Tr2zTZzuSVM&#10;A//wdDDI/QXICUGCGzxPGeWmC9GLyLv03CKD/h3KB0FvmPJLWsqkr7HpXphIL1WqSqlDPsWdEkX7&#10;QbQoLJgfZRbySIkr5cmaYRgY50iuYA8da0R5TqD3qA8WmXZl4PCItvfdO0jj+tZ3QVmyy6YiT+QB&#10;2OBPwIrxwSJHtiYejLU01r/nQCGrPnLR35NUqEksLWyzQ9ujWXLTBMfnEk13y0K8Zx4LAJ2EpRa/&#10;49Mqu6mp7U+UdNb/eu896aO7IKVkg4VS0/BzxbygRN0YTOyX4XicNlC+jE/PR6lbX0oWLyVmpa8s&#10;yjTE+nQ8H5N+VPtj661+xu6bpagQMcMRu6Y8+v3lKpZFh+3JxWyW1bB1HIu35tHx/XikeXraPjPv&#10;+smLGNk7u18+bPJq9opu6cXZKtpW5sE88trzjY2VG6ffrmklvrxnreN/wPQ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5Lcd+AAAAAJAQAADwAAAGRycy9kb3ducmV2LnhtbEyP&#10;zU7DMBCE70i8g7VI3KiTKEEQ4lT8niqEKCDRmxsvcdR4HWK3DX16tie4zWpGM99W88n1Yodj6Dwp&#10;SGcJCKTGm45aBe9vTxdXIELUZHTvCRX8YIB5fXpS6dL4Pb3ibhlbwSUUSq3AxjiUUobGotNh5gck&#10;9r786HTkc2ylGfWey10vsyS5lE53xAtWD3hvsdkst07BN90dHj/aKd8sDi8P/nm1sovPQanzs+n2&#10;BkTEKf6F4YjP6FAz09pvyQTRKyjSa04qyLMcxNHPigLEmkWaJSDrSv7/oP4F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Heq5tHtAgAASwYAAA4AAAAAAAAAAAAAAAAAOgIAAGRy&#10;cy9lMm9Eb2MueG1sUEsBAi0AFAAGAAgAAAAhAKomDr68AAAAIQEAABkAAAAAAAAAAAAAAAAAUwUA&#10;AGRycy9fcmVscy9lMm9Eb2MueG1sLnJlbHNQSwECLQAUAAYACAAAACEAf5Lcd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534A8C" w:rsidRPr="008D122A" w14:paraId="64AEF618" w14:textId="77777777" w:rsidTr="0053254C">
        <w:tc>
          <w:tcPr>
            <w:tcW w:w="6380" w:type="dxa"/>
            <w:tcBorders>
              <w:bottom w:val="single" w:sz="4" w:space="0" w:color="auto"/>
            </w:tcBorders>
          </w:tcPr>
          <w:p w14:paraId="25E09662" w14:textId="61DFFD1A" w:rsidR="006C7D0F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فرد مصوب انجام دهنده هر کدام از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اقدام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ات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غیرتهاجمی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3F5E845" w14:textId="77777777" w:rsidR="006C7D0F" w:rsidRDefault="006C7D0F" w:rsidP="00534A8C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30D26E3B" w14:textId="2178939E" w:rsidR="00534A8C" w:rsidRPr="00685362" w:rsidRDefault="00534A8C" w:rsidP="00534A8C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3DB9F8F" w14:textId="77777777" w:rsidR="00534A8C" w:rsidRPr="008D122A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B84E76B" w14:textId="77777777" w:rsidR="00534A8C" w:rsidRPr="008D122A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34A8C" w:rsidRPr="008D122A" w14:paraId="28042195" w14:textId="77777777" w:rsidTr="0053254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2723EB3C" w14:textId="6A72190C" w:rsidR="00534A8C" w:rsidRPr="008D122A" w:rsidRDefault="00534A8C" w:rsidP="00534A8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0C69EAF1" w14:textId="32BEE5F1" w:rsidR="00097948" w:rsidRDefault="00097948">
      <w:pPr>
        <w:rPr>
          <w:rFonts w:ascii="Calibri" w:eastAsia="Calibri" w:hAnsi="Calibri" w:cs="Arial"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8B3E18" w:rsidRPr="008D122A" w14:paraId="12A172AD" w14:textId="77777777" w:rsidTr="002038AD">
        <w:tc>
          <w:tcPr>
            <w:tcW w:w="10350" w:type="dxa"/>
            <w:gridSpan w:val="3"/>
            <w:tcBorders>
              <w:top w:val="single" w:sz="24" w:space="0" w:color="000000" w:themeColor="text1"/>
              <w:bottom w:val="single" w:sz="24" w:space="0" w:color="000000" w:themeColor="text1"/>
            </w:tcBorders>
            <w:shd w:val="clear" w:color="auto" w:fill="C4BC96"/>
          </w:tcPr>
          <w:p w14:paraId="170414DF" w14:textId="78425721" w:rsidR="008B3E18" w:rsidRPr="008D122A" w:rsidRDefault="008B3E18" w:rsidP="008B3E1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  <w:lang w:bidi="fa-IR"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جدول شماره </w:t>
            </w:r>
            <w:r>
              <w:rPr>
                <w:rFonts w:ascii="B Compset" w:eastAsia="Calibri" w:hAnsi="B Compset" w:cs="B Nazanin"/>
                <w:b/>
                <w:bCs/>
                <w:sz w:val="28"/>
                <w:szCs w:val="28"/>
                <w:lang w:bidi="fa-IR"/>
              </w:rPr>
              <w:t>12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>اقدامات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جراحی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  <w:lang w:bidi="fa-IR"/>
              </w:rPr>
              <w:t>تهاجمی</w:t>
            </w:r>
          </w:p>
        </w:tc>
      </w:tr>
      <w:tr w:rsidR="008B3E18" w:rsidRPr="008D122A" w14:paraId="474BBC0D" w14:textId="77777777" w:rsidTr="002038A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56B90B26" w14:textId="77777777" w:rsidR="008B3E18" w:rsidRDefault="008B3E18" w:rsidP="002038AD">
            <w:pPr>
              <w:tabs>
                <w:tab w:val="left" w:pos="4386"/>
              </w:tabs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FE4F06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روش اجرای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جراحی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و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تهاجمی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tab/>
            </w:r>
          </w:p>
          <w:p w14:paraId="13ED8268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19B07BD7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28BB974" w14:textId="77777777" w:rsidR="008B3E18" w:rsidRPr="00EB6D30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65566284" w14:textId="77777777" w:rsidR="008B3E18" w:rsidRPr="008D122A" w:rsidRDefault="008B3E18" w:rsidP="002038AD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6864" behindDoc="0" locked="0" layoutInCell="1" allowOverlap="1" wp14:anchorId="026B89EB" wp14:editId="7296B923">
                      <wp:simplePos x="0" y="0"/>
                      <wp:positionH relativeFrom="column">
                        <wp:posOffset>341168</wp:posOffset>
                      </wp:positionH>
                      <wp:positionV relativeFrom="paragraph">
                        <wp:posOffset>614655</wp:posOffset>
                      </wp:positionV>
                      <wp:extent cx="467248" cy="442127"/>
                      <wp:effectExtent l="0" t="0" r="9525" b="0"/>
                      <wp:wrapNone/>
                      <wp:docPr id="66" name="Rounded Rect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29DB8C5" id="Rounded Rectangle 66" o:spid="_x0000_s1026" style="position:absolute;margin-left:26.85pt;margin-top:48.4pt;width:36.8pt;height:34.8pt;z-index:252196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cZaU7QIAAEsGAAAOAAAAZHJzL2Uyb0RvYy54bWysVVtP2zAUfp+0/2D5&#10;faSNQhkVKapAnZAYIGDi2XWcxpJvs93bfv3OsdMUAdqkaS/Osc/9O5dcXO60Ihvhg7SmpuOTESXC&#10;cNtIs6rpj+fFl6+UhMhMw5Q1oqZ7Eejl7POni62bitJ2VjXCEzBiwnTratrF6KZFEXgnNAsn1gkD&#10;zNZ6zSJc/apoPNuCda2KcjSaFFvrG+ctFyHA63Vm0lmy37aCx/u2DSISVVOILabTp3OJZzG7YNOV&#10;Z66TvA+D/UMUmkkDTgdT1ywysvbynSktubfBtvGEW13YtpVcpBwgm/HoTTZPHXMi5QLgBDfAFP6f&#10;WX63efBENjWdTCgxTEONHu3aNKIhj4AeMyslCPAAqK0LU5B/cg++vwUgMetd6zV+IR+yS+DuB3DF&#10;LhIOj9XkrKygGziwqqocl2doszgqOx/iN2E1QaKmHqPAEBKubHMbYpY/yKHDpZJuIZUijQOsocDe&#10;xhcZu4Qc9GPSRaEeO6j83zssV+Xa8rUWJuY280KxCD0eOukCuJkKvRSAmr9pshOmXMe+22Yhd4Rp&#10;iH98Ohql/oIUMQIMN3iOGUEeQEcvIu+QbCGD/h2EB0aviPmhlDJ4Gov3jAS+FFiVXIdExb0SWfpR&#10;tFBYQL5MKKSRElfKkw2DYWCcQ3I59tCxRuRnDPoQ9aCRyqQMGDxG29vuDeC4vredo8zZJVWRJnII&#10;bPSnwLLyoJE8WxMHZS2N9R8ZUJBV7znLH0DK0CBKS9vsoe2hWVLTBMcXEpruloX4wDwsAOgkWGrx&#10;Ho5W2W1NbU9R0ln/66N3lIfuAi4lW1goNQ0/18wLStSNgYk9H1cVbqB0qU7PSuzW15zla45Z6ysL&#10;ZRrD+nQ8kSgf1YFsvdUvsPvm6BVYzHDwXVMe/eFyFfOig+3JxXyexGDrOBZvzZPjh/HAeXrevTDv&#10;+smLMLJ39rB82PTN7GXZ3IvzdbStTIN5xLXHGzZWapx+u+JKfH1PUsd/wOw3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B5zcw/dAAAACQEAAA8AAABkcnMvZG93bnJldi54bWxMj8FO&#10;wzAQRO9I/IO1SNzohhZSCHEqhFJxpiAhbm68TarE6yh20+Tv2Z7gtqMZzb7JN5Pr1EhDOHrWcL9I&#10;QBFX3h651vD1ub17AhWiYWs6z6RhpgCb4voqN5n1Z/6gcRdrJSUcMqOhibHPEEPVkDNh4Xti8Q5+&#10;cCaKHGq0gzlLuetwmSQpOnNk+dCYnt4aqtrdyWko5+mnddsRv9v3GbEsD2xL1Pr2Znp9ARVpin9h&#10;uOALOhTCtPcntkF1Gh5Xa0lqeE5lwcVfrleg9nKk6QNgkeP/BcUv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BHcZaU&#10;7QIAAEsGAAAOAAAAAAAAAAAAAAAAADoCAABkcnMvZTJvRG9jLnhtbFBLAQItABQABgAIAAAAIQA3&#10;ncEYugAAACEBAAAZAAAAAAAAAAAAAAAAAFMFAABkcnMvX3JlbHMvZTJvRG9jLnhtbC5yZWxzUEsB&#10;Ai0AFAAGAAgAAAAhAB5zcw/dAAAACQEAAA8AAAAAAAAAAAAAAAAARAYAAGRycy9kb3ducmV2Lnht&#10;bFBLAQItAAoAAAAAAAAAIQAv32bB72MAAO9jAAAUAAAAAAAAAAAAAAAAAE4HAABkcnMvbWVkaWEv&#10;aW1hZ2UxLmpwZ1BLBQYAAAAABgAGAHwBAABvawAAAAA=&#10;" stroked="f" strokeweight="1pt">
                      <v:fill r:id="rId13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3E0E57D1" w14:textId="77777777" w:rsidR="008B3E18" w:rsidRPr="008D122A" w:rsidRDefault="008B3E18" w:rsidP="002038AD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7888" behindDoc="0" locked="0" layoutInCell="1" allowOverlap="1" wp14:anchorId="1B495979" wp14:editId="67FA34C5">
                      <wp:simplePos x="0" y="0"/>
                      <wp:positionH relativeFrom="column">
                        <wp:posOffset>338851</wp:posOffset>
                      </wp:positionH>
                      <wp:positionV relativeFrom="paragraph">
                        <wp:posOffset>601130</wp:posOffset>
                      </wp:positionV>
                      <wp:extent cx="467248" cy="442127"/>
                      <wp:effectExtent l="0" t="0" r="9525" b="0"/>
                      <wp:wrapNone/>
                      <wp:docPr id="67" name="Rounded 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49C7C92" id="Rounded Rectangle 67" o:spid="_x0000_s1026" style="position:absolute;margin-left:26.7pt;margin-top:47.35pt;width:36.8pt;height:34.8pt;z-index:252197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bGYC7gIAAEsGAAAOAAAAZHJzL2Uyb0RvYy54bWysVVtr2zAUfh/sPwi9&#10;r3aM226hTgktGYWuK21HnxX5OBboNkm57dfvSHKc0pYNxl4cSef2ne9ccnG5U5JswHlhdEMnJyUl&#10;oLlphV419MfT4tNnSnxgumXSaGjoHjy9nH38cLG1U6hMb2QLjqAT7adb29A+BDstCs97UMyfGAsa&#10;hZ1xigW8ulXROrZF70oWVVmeFVvjWusMB+/x9ToL6Sz57zrg4XvXeQhENhSxhfR16buM32J2waYr&#10;x2wv+ACD/QMKxYTGoKOraxYYWTvxxpUS3BlvunDCjSpM1wkOKQfMZlK+yuaxZxZSLkiOtyNN/v+5&#10;5Xebe0dE29Czc0o0U1ijB7PWLbTkAdljeiWBoAyJ2lo/Rf1He++Gm8djzHrXORV/MR+yS+TuR3Jh&#10;FwjHx/rsvKqxGziK6rqaVMlncTS2zoevYBSJh4a6iCJCSLyyza0PGBX1D3ox4FIKuxBSktYi11hg&#10;Z8KzCH1iDvsx2UalgTus/N87LFfl2vC1Ah1ymzmQLGCP+15Yj2GmoJaArLmbNgdh0vbsm2kXYkeY&#10;QvyT07JM/YWQI4II1zseM0pN54ODwPv43GEGwzsqj4LBMOYXtaSOX23iPTMRX4pYlVyHdAp7CVn7&#10;ATosLDJfJRbSSMGVdGTDcBgY55hcxu571kJ+jqAPqEeLRLvU6PCIdvA9OIjj+tZ3RpmzS6aQJnIE&#10;Vv4JWDYeLVJko8NorIQ27j0HErMaImf9A0mZmsjS0rR7bHtsltQ03vKFwKa7ZT7cM4cLADsJl1r4&#10;jp9Omm1DzXCipDfu13vvUR+7C6WUbHGhNNT/XDMHlMgbjRP7ZVLXcQOlS316XsVufSlZvpTotboy&#10;WKYJrk/L0zHqB3k4ds6oZ9x98xgVRUxzjN1QHtzhchXyosPtyWE+T2q4dSwLt/rR8sN4xHl62j0z&#10;Z4fJCziyd+awfNj01exl3dyL83UwnUiDeeR14Bs3VmqcYbvGlfjynrSO/wGz3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C0avSzhAAAACQEAAA8AAABkcnMvZG93bnJldi54bWxM&#10;j81OwzAQhO9IvIO1SNyoQxtaCHEqfk8VQi0g0ZsbL3HUeB1it0379GxP9LajGc1+k09714gtdqH2&#10;pOB6kIBAKr2pqVLw+fF6dQsiRE1GN55QwR4DTIvzs1xnxu9ojttFrASXUMi0Ahtjm0kZSotOh4Fv&#10;kdj78Z3TkWVXSdPpHZe7Rg6TZCydrok/WN3ik8Vyvdg4Bb/0eHj5qvp0PTu8P/u35dLOvlulLi/6&#10;h3sQEfv4H4YjPqNDwUwrvyETRKPgZpRyUsFdOgFx9IcT3rbiY5yOQBa5PF1Q/AE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0GxmAu4CAABLBgAADgAAAAAAAAAAAAAAAAA6AgAA&#10;ZHJzL2Uyb0RvYy54bWxQSwECLQAUAAYACAAAACEAqiYOvrwAAAAhAQAAGQAAAAAAAAAAAAAAAABU&#10;BQAAZHJzL19yZWxzL2Uyb0RvYy54bWwucmVsc1BLAQItABQABgAIAAAAIQAtGr0s4QAAAAkBAAAP&#10;AAAAAAAAAAAAAAAAAEcGAABkcnMvZG93bnJldi54bWxQSwECLQAKAAAAAAAAACEAMT2DDzMRAAAz&#10;EQAAFAAAAAAAAAAAAAAAAABVBwAAZHJzL21lZGlhL2ltYWdlMS5wbmdQSwUGAAAAAAYABgB8AQAA&#10;uhgAAAAA&#10;" stroked="f" strokeweight="1pt">
                      <v:fill r:id="rId14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8B3E18" w:rsidRPr="008D122A" w14:paraId="66F55B4C" w14:textId="77777777" w:rsidTr="002038AD">
        <w:tc>
          <w:tcPr>
            <w:tcW w:w="6380" w:type="dxa"/>
            <w:tcBorders>
              <w:top w:val="single" w:sz="4" w:space="0" w:color="auto"/>
            </w:tcBorders>
          </w:tcPr>
          <w:p w14:paraId="3F7A115E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FE4F06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روش اجرای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جراحی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و</w:t>
            </w:r>
            <w:r w:rsidRPr="00677A33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677A33">
              <w:rPr>
                <w:rFonts w:cs="B Zar" w:hint="cs"/>
                <w:sz w:val="24"/>
                <w:szCs w:val="24"/>
                <w:rtl/>
                <w:lang w:bidi="fa-IR"/>
              </w:rPr>
              <w:t>تهاجمی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طبق پروپوزال مصوب: </w:t>
            </w:r>
          </w:p>
          <w:p w14:paraId="48F92A66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19DC706F" w14:textId="77777777" w:rsidR="008B3E18" w:rsidRPr="00EB6D30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</w:tcPr>
          <w:p w14:paraId="38D222F3" w14:textId="77777777" w:rsidR="008B3E18" w:rsidRPr="008D122A" w:rsidRDefault="008B3E18" w:rsidP="002038AD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</w:p>
        </w:tc>
        <w:tc>
          <w:tcPr>
            <w:tcW w:w="1985" w:type="dxa"/>
            <w:vMerge/>
          </w:tcPr>
          <w:p w14:paraId="709388D6" w14:textId="77777777" w:rsidR="008B3E18" w:rsidRPr="008D122A" w:rsidRDefault="008B3E18" w:rsidP="002038AD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</w:p>
        </w:tc>
      </w:tr>
      <w:tr w:rsidR="008B3E18" w:rsidRPr="008D122A" w14:paraId="6EAD8857" w14:textId="77777777" w:rsidTr="002038AD">
        <w:tc>
          <w:tcPr>
            <w:tcW w:w="10350" w:type="dxa"/>
            <w:gridSpan w:val="3"/>
            <w:tcBorders>
              <w:top w:val="single" w:sz="4" w:space="0" w:color="auto"/>
              <w:bottom w:val="single" w:sz="24" w:space="0" w:color="000000" w:themeColor="text1"/>
            </w:tcBorders>
          </w:tcPr>
          <w:p w14:paraId="6DBC5FA1" w14:textId="77777777" w:rsidR="008B3E18" w:rsidRPr="008D122A" w:rsidRDefault="008B3E18" w:rsidP="002038AD">
            <w:pPr>
              <w:bidi/>
              <w:rPr>
                <w:rFonts w:cs="B Zar"/>
                <w:noProof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8B3E18" w:rsidRPr="008D122A" w14:paraId="7A76A399" w14:textId="77777777" w:rsidTr="002038AD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4C4B8AD7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t xml:space="preserve">‌های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فعلی پ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رانه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و محافظت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برا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‏کاهش پ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امدها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منف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اقدامات جراحی و تهاجمی: </w:t>
            </w:r>
          </w:p>
          <w:p w14:paraId="091A360C" w14:textId="77777777" w:rsidR="008B3E1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4D9818F7" w14:textId="77777777" w:rsidR="008B3E18" w:rsidRPr="00D2766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F0294D2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2768" behindDoc="0" locked="0" layoutInCell="1" allowOverlap="1" wp14:anchorId="64B69298" wp14:editId="4B22C62E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527524</wp:posOffset>
                      </wp:positionV>
                      <wp:extent cx="467248" cy="442127"/>
                      <wp:effectExtent l="0" t="0" r="9525" b="0"/>
                      <wp:wrapNone/>
                      <wp:docPr id="18" name="Rounded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C0C9454" id="Rounded Rectangle 18" o:spid="_x0000_s1026" style="position:absolute;margin-left:27.8pt;margin-top:41.55pt;width:36.8pt;height:34.8pt;z-index:252192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D3Lr6w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DWqHShmmUaMHuzKNaMgD0GNmqQQBD0BtXJhA/tHd+/4WQKast63X6Yt8yDaDuzuAK7aR&#10;cDyOz85HY/jgYI3Ho+HoPNmsjsrOh/hVWE0SUVOfokghZFzZ+jbEIr+XSw4XSrq5VIo0DlijwN7G&#10;Zxm7jBxyyrpJqMcOlf97h5WqXFu+0sLE0mZeKBbR46GTLsDNROiFAGr+pilOmHId+2abudwSphH/&#10;8HQwyP2FFFMEKdzgecoIeYCOXkTeJbJFBv07hA+MXjHll6SUSaex6V6QSC9VqkqpQ6biToki/SBa&#10;FBbIjzIKeaTElfJkzTAMjHMkV2IPHWtEeU5B76M+aOQyKQODx2h7272BNK5vbZcoS3ZZVeSJPAQ2&#10;+FNgRfmgkT1bEw/KWhrr3zOgkFXvucjvQSrQJJQWttmh7dEsuWmC43OJprtlId4zjwWATsJSi99x&#10;tMpuamp7ipLO+l/vvSd5dBe4lGywUGoafq6YF5SoG4OJ/TIcj9MGypfx6fkodetLzuIlx6z0lUWZ&#10;hlifjmcyyUe1J1tv9TN23yx5BYsZDt815dHvL1exLDpsTy5msyyGreNYvDWPju/HI83T0/aZeddP&#10;XsTI3tn98mGTV7NXZEsvzlbRtjIP5hHXHm9srNw4/XZNK/HlPUsd/wHT3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Atsmsb3QAAAAkBAAAPAAAAZHJzL2Rvd25yZXYueG1sTI/BboMw&#10;EETvlfIP1lbKrVlCRZpSTBRVRD03rVT15uANIPAaYYfA38c5tbdZzWjmbbabTCdGGlxjWcJ6FYEg&#10;Lq1uuJLw/XV42oJwXrFWnWWSMJODXb54yFSq7ZU/aTz6SoQSdqmSUHvfp4iurMkot7I9cfDOdjDK&#10;h3OoUA/qGspNh3EUbdCohsNCrXp6r6lsjxcjoZin39YcRvxpP2bEojizLlDK5eO0fwPhafJ/Ybjj&#10;B3TIA9PJXlg70UlIkk1IStg+r0Hc/fg1BnEKIolfAPMM/3+Q3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Lg9y6+sC&#10;AABLBgAADgAAAAAAAAAAAAAAAAA6AgAAZHJzL2Uyb0RvYy54bWxQSwECLQAUAAYACAAAACEAN53B&#10;GLoAAAAhAQAAGQAAAAAAAAAAAAAAAABRBQAAZHJzL19yZWxzL2Uyb0RvYy54bWwucmVsc1BLAQIt&#10;ABQABgAIAAAAIQAtsmsb3QAAAAkBAAAPAAAAAAAAAAAAAAAAAEIGAABkcnMvZG93bnJldi54bWxQ&#10;SwECLQAKAAAAAAAAACEAL99mwe9jAADvYwAAFAAAAAAAAAAAAAAAAABMBwAAZHJzL21lZGlhL2lt&#10;YWdlMS5qcGdQSwUGAAAAAAYABgB8AQAAbWsAAAAA&#10;" stroked="f" strokeweight="1pt">
                      <v:fill r:id="rId13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1141502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4816" behindDoc="0" locked="0" layoutInCell="1" allowOverlap="1" wp14:anchorId="1019C14F" wp14:editId="4719AB12">
                      <wp:simplePos x="0" y="0"/>
                      <wp:positionH relativeFrom="column">
                        <wp:posOffset>304276</wp:posOffset>
                      </wp:positionH>
                      <wp:positionV relativeFrom="paragraph">
                        <wp:posOffset>540337</wp:posOffset>
                      </wp:positionV>
                      <wp:extent cx="467248" cy="442127"/>
                      <wp:effectExtent l="0" t="0" r="9525" b="0"/>
                      <wp:wrapNone/>
                      <wp:docPr id="19" name="Rounded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92855A7" id="Rounded Rectangle 19" o:spid="_x0000_s1026" style="position:absolute;margin-left:23.95pt;margin-top:42.55pt;width:36.8pt;height:34.8pt;z-index:252194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EoJ97AIAAEsGAAAOAAAAZHJzL2Uyb0RvYy54bWysVdlOGzEUfa/Uf7D8&#10;XiaJApSICYpAqZAoIKDi2fF4Mpa81XYW+vU9ticJAtRKVV881777ucucX2y1Imvhg7SmpsOjASXC&#10;cNtIs6zpj6f5l6+UhMhMw5Q1oqYvItCL6edP5xs3ESPbWdUIT2DEhMnG1bSL0U2qKvBOaBaOrBMG&#10;zNZ6zSKuflk1nm1gXatqNBicVBvrG+ctFyHg9aow6TTbb1vB413bBhGJqilii/n0+Vyks5qes8nS&#10;M9dJ3ofB/iEKzaSB072pKxYZWXn5zpSW3Ntg23jEra5s20oucg7IZjh4k81jx5zIuQCc4PYwhf9n&#10;lt+u7z2RDWp3RolhGjV6sCvTiIY8AD1mlkoQ8ADUxoUJ5B/dve9vAWTKett6nb7Ih2wzuC97cMU2&#10;Eo7H8cnpaIxu4GCNx6Ph6DTZrA7Kzof4TVhNElFTn6JIIWRc2fomxCK/k0sOF0q6uVSKNA5Yo8De&#10;xmcZu4wccsq6SajHDpX/e4eVqlxZvtLCxNJmXigW0eOhky7AzUTohQBq/ropTphyHftum7ncEqYR&#10;//B4MMj9hRRTBCnc4HnKCHmAjl5E3iWyRQb9O4T3jF4x5ZeklEmnselekEgvVapKqUOm4osSRfpB&#10;tCgskB9lFPJIiUvlyZphGBjnSK7EHjrWiPKcgt5FvdfIZVIGBg/R9rZ7A2lc39suUZbssqrIE7kP&#10;bPCnwIryXiN7tibulbU01n9kQCGr3nOR34FUoEkoLWzzgrZHs+SmCY7PJZruhoV4zzwWADoJSy3e&#10;4WiV3dTU9hQlnfW/PnpP8ugucCnZYKHUNPxcMS8oUdcGE3s2HI/TBsqX8fHpKHXra87iNces9KVF&#10;mYZYn45nMslHtSNbb/Uzdt8seQWLGQ7fNeXR7y6XsSw6bE8uZrMshq3jWLwxj47vxiPN09P2mXnX&#10;T17EyN7a3fJhkzezV2RLL85W0bYyD+YB1x5vbKzcOP12TSvx9T1LHf4B09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ndZ5O4gAAAAkBAAAPAAAAZHJzL2Rvd25yZXYueG1sTI9B&#10;T8JAEIXvJv6HzZh4k21JK1i6JYJ6IsQImsht6Q7dhu5s7S5Q+fUuJ7m9yXt575t82puGHbFztSUB&#10;8SAChlRaVVMl4HP99jAG5rwkJRtLKOAXHUyL25tcZsqe6AOPK1+xUEIukwK0923GuSs1GukGtkUK&#10;3s52RvpwdhVXnTyFctPwYRQ9ciNrCgtatjjXWO5XByPgh2bn16+qT/aL8/uLXW42evHdCnF/1z9P&#10;gHns/X8YLvgBHYrAtLUHUo41ApLRU0gKGKcxsIs/jFNg2yDSZAS8yPn1B8UfAA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C5EoJ97AIAAEsGAAAOAAAAAAAAAAAAAAAAADoCAABk&#10;cnMvZTJvRG9jLnhtbFBLAQItABQABgAIAAAAIQCqJg6+vAAAACEBAAAZAAAAAAAAAAAAAAAAAFIF&#10;AABkcnMvX3JlbHMvZTJvRG9jLnhtbC5yZWxzUEsBAi0AFAAGAAgAAAAhACd1nk7iAAAACQEAAA8A&#10;AAAAAAAAAAAAAAAARQYAAGRycy9kb3ducmV2LnhtbFBLAQItAAoAAAAAAAAAIQAxPYMPMxEAADMR&#10;AAAUAAAAAAAAAAAAAAAAAFQHAABkcnMvbWVkaWEvaW1hZ2UxLnBuZ1BLBQYAAAAABgAGAHwBAAC5&#10;GAAAAAA=&#10;" stroked="f" strokeweight="1pt">
                      <v:fill r:id="rId14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8B3E18" w:rsidRPr="008D122A" w14:paraId="13C09A18" w14:textId="77777777" w:rsidTr="002038AD">
        <w:tc>
          <w:tcPr>
            <w:tcW w:w="6380" w:type="dxa"/>
            <w:tcBorders>
              <w:bottom w:val="single" w:sz="4" w:space="0" w:color="auto"/>
            </w:tcBorders>
          </w:tcPr>
          <w:p w14:paraId="346F156D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t xml:space="preserve">‌های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 پ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شگ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رانه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و محافظت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برا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‏کاهش پ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 w:hint="eastAsia"/>
                <w:sz w:val="24"/>
                <w:szCs w:val="24"/>
                <w:rtl/>
                <w:lang w:bidi="fa-IR"/>
              </w:rPr>
              <w:t>امدها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876C3E">
              <w:rPr>
                <w:rFonts w:cs="B Zar"/>
                <w:sz w:val="24"/>
                <w:szCs w:val="24"/>
                <w:rtl/>
                <w:lang w:bidi="fa-IR"/>
              </w:rPr>
              <w:t xml:space="preserve"> منف</w:t>
            </w:r>
            <w:r w:rsidRPr="00876C3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اقدامات جراحی و تهاجمی: </w:t>
            </w:r>
          </w:p>
          <w:p w14:paraId="2495CABE" w14:textId="77777777" w:rsidR="008B3E1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218FB431" w14:textId="77777777" w:rsidR="008B3E18" w:rsidRPr="00D2766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1007520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999FE61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8B3E18" w:rsidRPr="008D122A" w14:paraId="77D65771" w14:textId="77777777" w:rsidTr="002038AD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5EE44FCD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8B3E18" w:rsidRPr="008D122A" w14:paraId="237D223B" w14:textId="77777777" w:rsidTr="002038AD">
        <w:tc>
          <w:tcPr>
            <w:tcW w:w="10350" w:type="dxa"/>
            <w:gridSpan w:val="3"/>
            <w:tcBorders>
              <w:bottom w:val="single" w:sz="24" w:space="0" w:color="auto"/>
            </w:tcBorders>
          </w:tcPr>
          <w:p w14:paraId="74E5806F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از دید ناظر: آیا اقدامات بعمل آمده برای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کاهش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پیامدهای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منفی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کاملاً کافی است؟ بله </w:t>
            </w:r>
            <w:r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8B3E18" w:rsidRPr="008D122A" w14:paraId="2F4F59B8" w14:textId="77777777" w:rsidTr="002038AD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1296E74F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فرد فعلی انجام دهنده هر کدام از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اقدام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ات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تهاجمی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42348C2E" w14:textId="77777777" w:rsidR="008B3E1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74F28950" w14:textId="77777777" w:rsidR="008B3E18" w:rsidRPr="00900AF6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78AC2A4" w14:textId="77777777" w:rsidR="008B3E18" w:rsidRPr="008D122A" w:rsidRDefault="008B3E18" w:rsidP="002038A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3792" behindDoc="0" locked="0" layoutInCell="1" allowOverlap="1" wp14:anchorId="3EC4B44C" wp14:editId="1B458A86">
                      <wp:simplePos x="0" y="0"/>
                      <wp:positionH relativeFrom="column">
                        <wp:posOffset>96915</wp:posOffset>
                      </wp:positionH>
                      <wp:positionV relativeFrom="paragraph">
                        <wp:posOffset>48681</wp:posOffset>
                      </wp:positionV>
                      <wp:extent cx="466725" cy="441960"/>
                      <wp:effectExtent l="0" t="0" r="9525" b="0"/>
                      <wp:wrapNone/>
                      <wp:docPr id="32" name="Rounded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44196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84C59CA" id="Rounded Rectangle 32" o:spid="_x0000_s1026" style="position:absolute;margin-left:7.65pt;margin-top:3.85pt;width:36.75pt;height:34.8pt;z-index:252193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028B7wIAAEsGAAAOAAAAZHJzL2Uyb0RvYy54bWysVdtOGzEQfa/Uf7D8&#10;XnaThlAiNigCpUKiBQEVz453NmvJt9rOrV/fsb27QYBaqeqL1/aMZ+acuezF5V5JsgXnhdEVHZ2U&#10;lIDmphZ6XdEfT8tPXyjxgemaSaOhogfw9HL+8cPFzs5gbFoja3AEjWg/29mKtiHYWVF43oJi/sRY&#10;0ChsjFMs4NGti9qxHVpXshiX5bTYGVdbZzh4j7fXWUjnyX7TAA93TeMhEFlRjC2k1aV1FddifsFm&#10;a8dsK3gXBvuHKBQTGp0Opq5ZYGTjxBtTSnBnvGnCCTeqME0jOCQMiGZUvkLz2DILCQuS4+1Ak/9/&#10;Zvn37b0joq7o5zElminM0YPZ6Bpq8oDsMb2WQFCGRO2sn6H+o7133cnjNqLeN07FL+Ih+0TuYSAX&#10;9oFwvJxMp2fjU0o4iiaT0fk0kV8cH1vnw1cwisRNRV2MIoaQeGXbWx/QK+r3etHhSgq7FFKS2iLX&#10;mGBnwrMIbWIO6zG9jUodd5j5v1dYzsq14RsFOuQycyBZwBr3rbAe3cxArQBZczd1dsKkbdk3Uy/F&#10;njCF8Y9Oy7KHGCOI4XrHI6JUdD44CLyN1w0i6O4R3yDAfY8vakkdV20i3sxEvCliVnIe0i4cJGTt&#10;B2gwscj8OLGQWgqupCNbhs3AOEdwOXbfshrydQy6j3p4kWiXGg0eo+1sdwZiu761naPM6NJTSB05&#10;BFb+KbD8eHiRPBsdhsdKaOPeMyARVec56/ckZWoiSytTH7DssVhS0XjLlwKL7pb5cM8cDgCsJBxq&#10;4Q6XRppdRU23o6Q17td791EfqwullOxwoFTU/9wwB5TIG40dez6aTOIESofJ6dk4VutLyeqlRG/U&#10;lcE0jXB8Wp62UT/Ifts4o55x9i2iVxQxzdF3RXlw/eEq5EGH05PDYpHUcOpYFm71o+V9e8R+eto/&#10;M2e7zgvYst9NP3zY7FXvZd1ci4tNMI1IjXnkteMbJ1YqnG66xpH48py0jv+A+W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0Ge42dgAAAAGAQAADwAAAGRycy9kb3ducmV2LnhtbEyP&#10;QUvDQBCF74L/YRnBm51o0YaYTRFJ8WwtiLdtdpqEZGdDdpsm/97pSY8f7/Hmm3w7u15NNIbWs4bH&#10;VQKKuPK25VrD4Wv3kIIK0bA1vWfSsFCAbXF7k5vM+gt/0rSPtZIRDpnR0MQ4ZIihasiZsPIDsWQn&#10;PzoTBcca7WguMu56fEqSF3SmZbnQmIHeG6q6/dlpKJf5p3O7Cb+7jwWxLE9sS9T6/m5+ewUVaY5/&#10;ZbjqizoU4nT0Z7ZB9cLPa2lq2GxASZym8sjximvAIsf/+sUvAAAA//8DAFBLAwQKAAAAAAAAACEA&#10;L99mwe9jAADvYwAAFAAAAGRycy9tZWRpYS9pbWFnZTEuanBn/9j/4Q5zRXhpZgAASUkqAAgAAAAM&#10;AAABAwABAAAABAEAAAEBAwABAAAABAEAAAIBAwADAAAAngAAAAYBAwABAAAAAgAAABIBAwABAAAA&#10;AQAAABUBAwABAAAAAwAAABoBBQABAAAApAAAABsBBQABAAAArAAAACgBAwABAAAAAgAAADEBAgAi&#10;AAAAtAAAADIBAgAUAAAA1gAAAGmHBAABAAAA7AAAACQBAAAIAAgACACA/AoAECcAAID8CgAQJwAA&#10;QWRvYmUgUGhvdG9zaG9wIENDIDIwMTcgKFdpbmRvd3MpADIwMTk6MDg6MDEgMTI6MjY6MDgAAAAE&#10;AACQBwAEAAAAMDIyMQGgAwABAAAA//8AAAKgBAABAAAABAEAAAOgBAABAAAABAEAAAAAAAAAAAYA&#10;AwEDAAEAAAAGAAAAGgEFAAEAAAByAQAAGwEFAAEAAAB6AQAAKAEDAAEAAAACAAAAAQIEAAEAAACC&#10;AQAAAgIEAAEAAADpDAAAAAAAAEgAAAABAAAASAAAAAEAAAD/2P/tAAxBZG9iZV9DTQAC/+4ADkFk&#10;b2JlAGSAAAAAAf/bAIQADAgICAkIDAkJDBELCgsRFQ8MDA8VGBMTFRMTGBEMDAwMDAwRDAwMDAwM&#10;DAwMDAwMDAwMDAwMDAwMDAwMDAwMDAENCwsNDg0QDg4QFA4ODhQUDg4ODhQRDAwMDAwREQwMDAwM&#10;DBEMDAwMDAwMDAwMDAwMDAwMDAwMDAwMDAwMDAwM/8AAEQgAo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kklKSSSSUpJJJJSkkkklKSSSSUpJJJJSkklyX1x/xi9I+rQdjMjN6pAjFYdGT+dlW+70vb7vS&#10;/nv+tv8AVSU9LnZ+F07FfmZ17MbHqEvtsIa0eA1/Od+Yz89YP1d/xg/V76w9Rv6dhPey+ok0esAw&#10;Xsb9OzG13+2N/pWNru9L9Js/nvR8P+sH1n6z9Yso5PU7zYASaqG+2qsH82mr83+v/Ov/AMLY9dH/&#10;AIvPqF1XrOVR1h9j+n9Px7A+vJb7bbHMM/qm781rvp5Dv0f/ABv6X00p/9D1VJJJJSkkkklKSSSS&#10;UpJJJJSkkkklKSSSSUpJJJJSlC22umt9tr211VtL3veQ1rWtG5z3ud7Wta1A6l1PA6VhWZ3ULm4+&#10;NSJfY7/qWtHue935lbPe9eHfXf8AxidR+sz34mPuxOkB0tx599u0yx+W5vtd7h6noN/RVf8ACvr9&#10;ZJT0P14/xsvtNnTPqy8sqgsu6jw4zo5uH/o2/wDdn+c/0Hp+y9/mDnOe4veS5zjLnHUknuU3OgXr&#10;/wDi4/xajB9LrvXqpzNH4eE8fzPduRkNP/ar/RU/9pfz/wBa/oqU5/1B/wAVj7zX1b6yVltIh2P0&#10;5whzz+bZmD8yv/ut/hP8N+j/AEV3rLGMrY2utoYxgDWtaIAA0a1rQpJJKf/R9VSSSSUpJJJJSkkk&#10;klKSSSSUpJJJJSkkkklKWb17r/TPq/09/UOpW+nU3RjG6vsfEtpoZ+fY/wDzP9JsrQvrN9Zum/Vr&#10;pzs7OdLjIx8dp99r/wBxn/oyz/BrwH6y/Wbqf1k6i7Oz36CRRQ36FTP3K2/9W/8AwiSmx9bPrh1T&#10;60Zxvy3eljMJ+zYbTLK2/wDR9W53+Ev/APPdX6JYXOgSXr/+LX/Fx9iFXXuu1frhh+FhvH8z3ZkZ&#10;DT/2q/0NX/aX+c/pX9FSmf8Ai3/xcDpzauudcqnPMPxMR4/mO7brmn/tV+4z/tN/4Y/mPSEkklKS&#10;SSSU/wD/0vVUkkklKSSSSUpJJJJSkkkklKSSSSUpZH1m+svTvq10x+fnOk6tooB99r40rZ/6Ms/w&#10;aN1/r3Tvq/0y3qXULNlVejGD6dlh/m6KW/n22R/6Ns/RVvXz59Z/rL1D6y9Tfn5p2t+jRQDLKq/z&#10;a2f+jLP8Ikph9YfrD1L6xdSf1DqD9znaVVD6FbPzaqm/u/8AVrMSXb/4tfqKfrBm/tLqDY6TiPEs&#10;I/n7B7vQb/wLPpZH/bP+E9SlKdn/ABWfUB1rqvrJ1eqKmw/p2O8auP5uZYw/4Nv/AGl/0n9I/m/R&#10;9X1pM1rWtDWgBoEADQABOkpSSSSSlJJJJKf/0/VUkkklKSSSSUpJJJJSkkkklKVXqfU8LpWBd1DO&#10;sFONjt3WPP3Na0fnPe72VsR7baqan3XPbXVW0vsseQ1rWtG5z3ud7Wta1eDf4w/rvZ9Zuo/Z8V7h&#10;0jEcfs7NW+o76P2uxjo+k3+Y3/zVX/G3JKc764fWzO+tHVDl3k141Utw8afbWw/9Vdbt3XWf+iq6&#10;lhJIuJiZOblVYmLWbci94rqrby5zjta1JTrfVH6r5n1n6uzBollDIfl5HauoH3H+Va/6FLP3/wDg&#10;vUevobp3T8PpmDTgYNQpxsdoZXW3sO7j+897vfY//CWe9ZX1M+quN9V+jsw2Br8u2H5uQ2ffZ4Nc&#10;73ejT/N0/wDbn85bat5JSkkkklKSSSSUpJJJJT//1PVVxv1o/wAaHQOg2PxaJ6lnsJa+ilwDGEEB&#10;zb8mHta/6XsqZc/f/O+kua/xlf4x7fVu6B0O01ismvOy26OLh7X41DvzWt/w1v8AYr9n855Ykp9M&#10;/wDHw6hu/wCS6dvh6rp+/Yu0+qX+MTov1mcMVoOF1GCfslpB3QNz/s13t9fa3+RXd/wXpr5/Uqrb&#10;abWXUvdXbW4PrsYS1zXNO5j2Pb7mva5JT9UJLkv8XX1z/wCc3SizLc39q4cNygBt9Rp/m8prR7P0&#10;kfpW1/Qt/wBHXZUutSUpJJcb/jJ+ug+rnTBiYT2/tbOaRVrrVX9F+WWj878zG/4X/SehZWkp5X/G&#10;x9eDdbZ9WemvHo1GOoXNMlzx/wBo27fzKnf0n/hv0P6P0rfV8xSJJJJMk6klJJSl6/8A4o/qb9kx&#10;x9ZM+v8AWMlsYFbm6sqd9LJ935+S3+a/7rf+GVxP+Lz6pH6y9bDb2z07C225h1G4T+ixgW/9yHN/&#10;7ZZd/hF7+1rWNDGANa0ANaBAAHAASUySSSSUpJJJJSkkkklKSSSSU//V1v8AGB/i2o6zXb1Xo7BV&#10;1US+ykQGZH738mvJ/wCE/wAL/hv9KvFrK7KrHVWtNdlZLXscCHNcDDmuafouavqheaf41vqMzKx7&#10;PrJ01gGTQ3dn1NH85W0f0lsf4Whv87/pKf8Aiv0qU+QJJJJKdv6m/WF/1d+sGN1GT9nn0sto/Opf&#10;At9o+l6f8/X/AMLVWvo5rmvaHsIc1wlrhqCDwQV8rL3n/FX1w9V+qlNNjpyOmn7K+YksaA7GdA/N&#10;9Bzaf+spKei651nC6H0vI6nmuinHbO0fSe4+2umv+Xa/2f8AmC+cuudZzOudUyOp5rpuyHTtH0WN&#10;GldNf8ipnsXUf40Prj+3uq/s7Cs3dM6e4hrmult130bMjT2OYz+Zx/p/4S31P1hcSkpSLi4t+Zk1&#10;YmMw2X5D211Vjlz3nYxuv7zihL1X/E59VNHfWfLbr7qentPzrycn/qsav3f9yf8Ag0lPefVL6t4/&#10;1a6JT02qHW/zmVaPz7nAeq/hvsbHp1f8Exi2UkklKSSSSUpJJJJSkkkklKSSSSU//9b1VJJJJT4F&#10;/jI+qX/NzrhfjNjpufutxeIY6f0+NpH8y5/6L/gLK/pv9Rckvo765/Vxn1j+r+R0+B9oA9XEedNt&#10;zAfT1/dsl1Fn/B2r5ysrfW91djSx7CWvY4QQRo5rmn6LmpKWWt0X6zdU6JidRxcB/pjqdTarXj6T&#10;dpPvqd+a/wBKy6r/AK76n84slJJSkkkklOt9Vfq/kfWLreP0ymQx535FoH83S3+et4d/Uq3f4Z9V&#10;a+j8XFow8arExmCujHY2uqscNYwbGN1/khcb/iq+q37G6GOo5LIzuqBthkaso5x6uXfzk+vZ/Xrr&#10;s/mF26SlJJJJKUkkkkpSSSSSlJJJJKUkkkkp/9f1VJJJJSl4d/jc+r7emfWIdQoaG4/VWm2BAAuZ&#10;Dcrj/Sbqr93+kusXuK5L/Gh0X9q/VHJewTf08jMr7aVg/aP/AGWda7+vsSU+BJJJJKUuo/xd/VY/&#10;WPr9bbmbun4UX5hI0IB/RY/H/ah7f+2PXWd9Xfqr1r6yZJo6ZRuayPVyH+2msH/SWwfd/wAFXvu/&#10;4Ne6/U36p431W6T9ireL8i1xsycjbtL3fRa0CXObXUz2sbu/fs/wiSneSSSSUpJJJJSkkkklKSSS&#10;SUpJJJJSkkkklP8A/9D1VJJJJSlF7GWMdW9ocx4LXNIkEHQtcFJJJT8yde6W/pHWs3pj5/Vbn1sL&#10;tC5gP6Gz/rtWyxdn9SP8VeX1X0uo9dD8Tp5O5mN9G64dt352PQ7/ALesZ/N+n+jvXpDvqT0S36zW&#10;/WXJYcjLeK/Trsg11vraKm3NZ+fbtYzZ6n81+Z710CSmvgYGF07Erw8GlmPjVCGVViAPH+s5357/&#10;AM9WEkklKSSSSUpJJJJSkkkklKSSSSUpJJJJSkkkklP/2f/tFfxQaG90b3Nob3AgMy4wADhCSU0E&#10;BAAAAAAADxwBWgADGyVHHAIAAAIAAAA4QklNBCUAAAAAABDNz/p9qMe+CQVwdq6vBcNO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FI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SAAAAAEAAgBI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M3AAAABgAAAAAAAAAAAAABBAAAAQQAAAABADEAAAABAAAAAAAAAAAAAAAAAAAAAAAAAAEAAAAA&#10;AAAAAAAAAQQAAAEEAAAAAAAAAAAAAAAAAAAAAAEAAAAAAAAAAAAAAAAAAAAAAAAAEAAAAAEAAAAA&#10;AABudWxsAAAAAgAAAAZib3VuZHNPYmpjAAAAAQAAAAAAAFJjdDEAAAAEAAAAAFRvcCBsb25nAAAA&#10;AAAAAABMZWZ0bG9uZwAAAAAAAAAAQnRvbWxvbmcAAAEEAAAAAFJnaHRsb25nAAABB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BBAAAAABSZ2h0bG9uZwAAAQQ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CP/AAAAAAAAA4QklN&#10;BBEAAAAAAAEBADhCSU0EFAAAAAAABAAAAAE4QklNBAwAAAAADQUAAAABAAAAoAAAAKAAAAHgAAEs&#10;AAAADOkAGAAB/9j/7QAMQWRvYmVfQ00AAv/uAA5BZG9iZQBkgAAAAAH/2wCEAAwICAgJCAwJCQwR&#10;CwoLERUPDAwPFRgTExUTExgRDAwMDAwMEQwMDAwMDAwMDAwMDAwMDAwMDAwMDAwMDAwMDAwBDQsL&#10;DQ4NEA4OEBQODg4UFA4ODg4UEQwMDAwMEREMDAwMDAwRDAwMDAwMDAwMDAwMDAwMDAwMDAwMDAwM&#10;DAwMDP/AABEIAKA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pJJJJSkkkklKSSSSUpJJJJSkkkklKSSSSU&#10;pJJcl9cf8YvSPq0HYzIzeqQIxWHRk/nZVvu9L2+70v57/rb/AFUlPS52fhdOxX5mdezGx6hL7bCG&#10;tHgNfznfmM/PWD9Xf8YP1e+sPUb+nYT3svqJNHrAMF7G/Tsxtd/tjf6Vja7vS/SbP570fD/rB9Z+&#10;s/WLKOT1O82AEmqhvtqrB/Npq/N/r/zr/wDC2PXR/wCLz6hdV6zlUdYfY/p/T8ewPryW+22xzDP6&#10;pu/Na76eQ79H/wAb+l9NKf/Q9VSSSSUpJJJJSkkkklKSSSSUpJJJJSkkkklKSSSSUpQttrprfba9&#10;tdVbS973kNa1rRuc97ne1rWtQOpdTwOlYVmd1C5uPjUiX2O/6lrR7nvd+ZWz3vXh313/AMYnUfrM&#10;9+Jj7sTpAdLceffbtMsflub7Xe4ep6Df0VX/AAr6/WSU9D9eP8bL7TZ0z6svLKoLLuo8OM6Obh/6&#10;Nv8A3Z/nP9B6fsvf5g5znuL3kuc4y5x1JJ7lNzoF6/8A4uP8WowfS6716qczR+HhPH8z3bkZDT/2&#10;q/0VP/aX8/8AWv6KlOf9Qf8AFY+819W+slZbSIdj9OcIc8/m2Zg/Mr/7rf4T/Dfo/wBFd6yxjK2N&#10;rraGMYA1rWiAANGta0KSSSn/0fVUkkklKSSSSUpJJJJSkkkklKSSSSUpJJJJSlm9e6/0z6v9Pf1D&#10;qVvp1N0Yxur7HxLaaGfn2P8A8z/SbK0L6zfWbpv1a6c7OznS4yMfHaffa/8AcZ/6Ms/wa8B+sv1m&#10;6n9ZOouzs9+gkUUN+hUz9ytv/Vv/AMIkpsfWz64dU+tGcb8t3pYzCfs2G0yytv8A0fVud/hL/wDz&#10;3V+iWFzoEl6//i1/xcfYhV17rtX64YfhYbx/M92ZGQ0/9qv9DV/2l/nP6V/RUpn/AIt/8XA6c2rr&#10;nXKpzzD8TEeP5ju265p/7VfuM/7Tf+GP5j0hJJJSkkkklP8A/9L1VJJJJSkkkklKSSSSUpJJJJSk&#10;kkklKWR9ZvrL076tdMfn5zpOraKAffa+NK2f+jLP8Gjdf69076v9Mt6l1CzZVXoxg+nZYf5uilv5&#10;9tkf+jbP0Vb18+fWf6y9Q+svU35+adrfo0UAyyqv82tn/oyz/CJKYfWH6w9S+sXUn9Q6g/c52lVQ&#10;+hWz82qpv7v/AFazEl2/+LX6in6wZv7S6g2Ok4jxLCP5+we70G/8Cz6WR/2z/hPUpSnZ/wAVn1Ad&#10;a6r6ydXqipsP6djvGrj+bmWMP+Db/wBpf9J/SP5v0fV9aTNa1rQ1oAaBAA0AATpKUkkkkpSSSSSn&#10;/9P1VJJJJSkkkklKSSSSUpJJJJSlV6n1PC6VgXdQzrBTjY7d1jz9zWtH5z3u9lbEe22qmp91z211&#10;VtL7LHkNa1rRuc97ne1rWtXg3+MP672fWbqP2fFe4dIxHH7OzVvqO+j9rsY6PpN/mN/81V/xtySn&#10;O+uH1szvrR1Q5d5NeNVLcPGn21sP/VXW7d11n/oqupYSSLiYmTm5VWJi1m3IveK6q28uc47WtSU6&#10;31R+q+Z9Z+rswaJZQyH5eR2rqB9x/lWv+hSz9/8A4L1Hr6G6d0/D6Zg04GDUKcbHaGV1t7Du4/vP&#10;e732P/wlnvWV9TPqrjfVfo7MNga/Lth+bkNn32eDXO93o0/zdP8A25/OW2reSUpJJJJSkkkklKSS&#10;SSU//9T1Vcb9aP8AGh0DoNj8WiepZ7CWvopcAxhBAc2/Jh7Wv+l7KmXP3/zvpLmv8ZX+Me31bugd&#10;DtNYrJrzstuji4e1+NQ781rf8Nb/AGK/Z/OeWJKfTP8Ax8Oobv8Akunb4eq6fv2LtPql/jE6L9Zn&#10;DFaDhdRgn7JaQd0Dc/7Nd7fX2t/kV3f8F6a+f1Kq22m1l1L3V21uD67GEtc1zTuY9j2+5r2uSU/V&#10;CS5L/F19c/8AnN0osy3N/auHDcoAbfUaf5vKa0ez9JH6Vtf0Lf8AR12VLrUlKSSXG/4yfroPq50w&#10;YmE9v7WzmkVa61V/Rfllo/O/Mxv+F/0noWVpKeV/xsfXg3W2fVnprx6NRjqFzTJc8f8AaNu38yp3&#10;9J/4b9D+j9K31fMUiSSSTJOpJSSUpev/AOKP6m/ZMcfWTPr/AFjJbGBW5urKnfSyfd+fkt/mv+63&#10;/hlcT/i8+qR+svWw29s9OwttuYdRuE/osYFv/chzf+2WXf4Re/ta1jQxgDWtADWgQABwAElMkkkk&#10;lKSSSSUpJJJJSkkkklP/1db/ABgf4tqOs129V6OwVdVEvspEBmR+9/Jryf8AhP8AC/4b/Srxayuy&#10;qx1VrTXZWS17HAhzXAw5rmn6Lmr6oXmn+Nb6jMysez6ydNYBk0N3Z9TR/OVtH9JbH+Fob/O/6Sn/&#10;AIr9KlPkCSSSSnb+pv1hf9XfrBjdRk/Z59LLaPzqXwLfaPpen/P1/wDC1Vr6Oa5r2h7CHNcJa4ag&#10;g8EFfKy95/xV9cPVfqpTTY6cjpp+yvmJLGgOxnQPzfQc2n/rKSnouudZwuh9LyOp5ropx2ztH0nu&#10;Ptrpr/l2v9n/AJgvnLrnWczrnVMjqea6bsh07R9FjRpXTX/IqZ7F1H+ND64/t7qv7OwrN3TOnuIa&#10;5rpbdd9GzI09jmM/mcf6f+Et9T9YXEpKUi4uLfmZNWJjMNl+Q9tdVY5c952Mbr+84oS9V/xOfVTR&#10;31ny26+6np7T868nJ/6rGr93/cn/AINJT3n1S+reP9WuiU9Nqh1v85lWj8+5wHqv4b7Gx6dX/BMY&#10;tlJJJSkkkklKSSSSUpJJJJSkkkklP//W9VSSSSU+Bf4yPql/zc64X4zY6bn7rcXiGOn9PjaR/Muf&#10;+i/4Cyv6b/UXJL6O+uf1cZ9Y/q/kdPgfaAPVxHnTbcwH09f3bJdRZ/wdq+crK31vdXY0sewlr2OE&#10;EEaOa5p+i5qSllrdF+s3VOiYnUcXAf6Y6nU2q14+k3aT76nfmv8ASsuq/wCu+p/OLJSSUpJJJJTr&#10;fVX6v5H1i63j9MpkMed+RaB/N0t/nreHf1Kt3+GfVWvo/FxaMPGqxMZgrox2NrqrHDWMGxjdf5IX&#10;G/4qvqt+xuhjqOSyM7qgbYZGrKOcerl385Pr2f1667P5hdukpSSSSSlJJJJKUkkkkpSSSSSlJJJJ&#10;Kf/X9VSSSSUpeHf43Pq+3pn1iHUKGhuP1VptgQALmQ3K4/0m6q/d/pLrF7iuS/xodF/av1RyXsE3&#10;9PIzK+2lYP2j/wBlnWu/r7ElPgSSSSSlLqP8Xf1WP1j6/W25m7p+FF+YSNCAf0WPx/2oe3/tj11n&#10;fV36q9a+smSaOmUbmsj1ch/tprB/0lsH3f8ABV77v+DXuv1N+qeN9Vuk/Yq3i/ItcbMnI27S930W&#10;tAlzm11M9rG7v37P8Ikp3kkkklKSSSSUpJJJJSkkkklKSSSSUpJJJJT/AP/Q9VSSSSUpRexljHVv&#10;aHMeC1zSJBB0LXBSSSU/MnXulv6R1rN6Y+f1W59bC7QuYD+hs/67VssXZ/Uj/FXl9V9LqPXQ/E6e&#10;TuZjfRuuHbd+dj0O/wC3rGfzfp/o716Q76k9Et+s1v1lyWHIy3iv067INdb62iptzWfn27WM2ep/&#10;Nfme9dAkpr4GBhdOxK8PBpZj41QhlVYgDx/rOd+e/wDPVhJJJSkkkklKSSSSUpJJJJSkkkklKSSS&#10;SUpJJJJT/9kAOEJJTQQhAAAAAABdAAAAAQEAAAAPAEEAZABvAGIAZQAgAFAAaABvAHQAbwBzAGgA&#10;bwBwAAAAFwBBAGQAbwBiAGUAIABQAGgAbwB0AG8AcwBoAG8AcAAgAEMAQwAgADIAMAAxADcAAAAB&#10;ADhCSU0EBgAAAAAABwAIAQEAAQEA/+EOs2h0dHA6Ly9ucy5hZG9iZS5jb20veGFwLzEuMC8APD94&#10;cGFja2V0IGJlZ2luPSLvu78iIGlkPSJXNU0wTXBDZWhpSHpyZVN6TlRjemtjOWQiPz4gPHg6eG1w&#10;bWV0YSB4bWxuczp4PSJhZG9iZTpuczptZXRhLyIgeDp4bXB0az0iQWRvYmUgWE1QIENvcmUgNS42&#10;LWMxMzggNzkuMTU5ODI0LCAyMDE2LzA5LzE0LTAxOjA5OjAxICAgICAgICAiPiA8cmRmOlJERiB4&#10;bWxuczpyZGY9Imh0dHA6Ly93d3cudzMub3JnLzE5OTkvMDIvMjItcmRmLXN5bnRheC1ucyMiPiA8&#10;cmRmOkRlc2NyaXB0aW9uIHJkZjphYm91dD0iIiB4bWxuczp4bXA9Imh0dHA6Ly9ucy5hZG9iZS5j&#10;b20veGFwLzEuMC8iIHhtbG5zOnhtcE1NPSJodHRwOi8vbnMuYWRvYmUuY29tL3hhcC8xLjAvbW0v&#10;IiB4bWxuczpzdFJlZj0iaHR0cDovL25zLmFkb2JlLmNvbS94YXAvMS4wL3NUeXBlL1Jlc291cmNl&#10;UmVmIyIgeG1sbnM6c3RFdnQ9Imh0dHA6Ly9ucy5hZG9iZS5jb20veGFwLzEuMC9zVHlwZS9SZXNv&#10;dXJjZUV2ZW50IyIgeG1sbnM6ZGM9Imh0dHA6Ly9wdXJsLm9yZy9kYy9lbGVtZW50cy8xLjEvIiB4&#10;bWxuczpwaG90b3Nob3A9Imh0dHA6Ly9ucy5hZG9iZS5jb20vcGhvdG9zaG9wLzEuMC8iIHhtcDpD&#10;cmVhdG9yVG9vbD0iQWRvYmUgUGhvdG9zaG9wIENTNiAoV2luZG93cykiIHhtcDpDcmVhdGVEYXRl&#10;PSIyMDE5LTA4LTAxVDEyOjIyOjQ2KzA0OjMwIiB4bXA6TW9kaWZ5RGF0ZT0iMjAxOS0wOC0wMVQx&#10;MjoyNjowOCswNDozMCIgeG1wOk1ldGFkYXRhRGF0ZT0iMjAxOS0wOC0wMVQxMjoyNjowOCswNDoz&#10;MCIgeG1wTU06SW5zdGFuY2VJRD0ieG1wLmlpZDo2ZWQ4ODgwNy01MDg2LTRkNDgtOWQ0MS03MzYx&#10;MGQ5ZTM3YTAiIHhtcE1NOkRvY3VtZW50SUQ9InhtcC5kaWQ6NjM3RDEwMkVEMDEyMTFFNzkwMEZG&#10;RUNFMTk3OTNCRUEiIHhtcE1NOk9yaWdpbmFsRG9jdW1lbnRJRD0ieG1wLmRpZDo2MzdEMTAyRUQw&#10;MTIxMUU3OTAwRkZFQ0UxOTc5M0JFQSIgZGM6Zm9ybWF0PSJpbWFnZS9qcGVnIiBwaG90b3Nob3A6&#10;Q29sb3JNb2RlPSIzIiBwaG90b3Nob3A6SUNDUHJvZmlsZT0iIj4gPHhtcE1NOkRlcml2ZWRGcm9t&#10;IHN0UmVmOmluc3RhbmNlSUQ9InhtcC5paWQ6NjM3RDEwMkJEMDEyMTFFNzkwMEZGRUNFMTk3OTNC&#10;RUEiIHN0UmVmOmRvY3VtZW50SUQ9InhtcC5kaWQ6NjM3RDEwMkNEMDEyMTFFNzkwMEZGRUNFMTk3&#10;OTNCRUEiLz4gPHhtcE1NOkhpc3Rvcnk+IDxyZGY6U2VxPiA8cmRmOmxpIHN0RXZ0OmFjdGlvbj0i&#10;c2F2ZWQiIHN0RXZ0Omluc3RhbmNlSUQ9InhtcC5paWQ6NGJiNjhjZGUtODU4YS1jYTRmLTg4NjUt&#10;OTg0ZjQzNmU1NTQwIiBzdEV2dDp3aGVuPSIyMDE5LTA4LTAxVDEyOjI2OjAyKzA0OjMwIiBzdEV2&#10;dDpzb2Z0d2FyZUFnZW50PSJBZG9iZSBQaG90b3Nob3AgQ0MgMjAxNyAoV2luZG93cykiIHN0RXZ0&#10;OmNoYW5nZWQ9Ii8iLz4gPHJkZjpsaSBzdEV2dDphY3Rpb249InNhdmVkIiBzdEV2dDppbnN0YW5j&#10;ZUlEPSJ4bXAuaWlkOjZlZDg4ODA3LTUwODYtNGQ0OC05ZDQxLTczNjEwZDllMzdhMCIgc3RFdnQ6&#10;d2hlbj0iMjAxOS0wOC0wMVQxMjoyNjowOCswNDozMCIgc3RFdnQ6c29mdHdhcmVBZ2VudD0iQWRv&#10;YmUgUGhvdG9zaG9wIENDIDIwMTcgKFdpbmRvd3MpIiBzdEV2dDpjaGFuZ2VkPSIvIi8+IDwvcmRm&#10;OlNlcT4gPC94bXBNTTpIaXN0b3J5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4AIUFkb2JlAGRAAAAAAQMAEAMCAwYAAAAAAAAAAAAA&#10;AAD/2wCEAAEBAQEBAQEBAQEBAQEBAQEBAQEBAQEBAQEBAQEBAQEBAQEBAQEBAQEBAQECAgICAgIC&#10;AgICAgMDAwMDAwMDAwMBAQEBAQEBAQEBAQICAQICAwMDAwMDAwMDAwMDAwMDAwMDAwMDAwMDAwMD&#10;AwMDAwMDAwMDAwMDAwMDAwMDAwMDA//CABEIAQQBBAMBEQACEQEDEQH/xADaAAEAAgICAwEBAAAA&#10;AAAAAAAACgsICQMGAgUHBAEBAQEBAQEAAAAAAAAAAAAAAAADBAIBEAABAgQEBgICAgIDAAAAAAAC&#10;AQNABwgJECAGCgAREhMEBTAjIhRQIRkaMRcYEQABBAIBAgMHAgUCBwEAAAADAQIEBQYHCBESIRMU&#10;ABAgQCIVCSMXMDEkFhhBMlBRYZEzNCUZEgEAAQEFAwcIBwYGAwEAAAABAhEhMUFRAwBhEhAgQHEi&#10;MlLwgZGxwUJyEzCh0WKyIzOCosLiQwRQ4fGSFCTSYzRE/9oADAMBAQIRAxEAAACfwAAAAAAAAAAA&#10;AAAAem889z76AAAAAAAAAAAAAAPmPPMB+cYnr2zr88kC30AAAAAAAAAAAAADRfKNYMa0K22MTlY7&#10;TjJq0awAAAAAAAAAAAB6XzyBDGEB2tfQ9dyHIwtR6UyV67AAAAAAAAAAAAGLPE6sziceC2gTJ457&#10;Kytuy+9AAAAAAAAAAAADUVKNUP616UsJ40M1hbfTygAAAAAAAAAAAAjfSjVZ9dfFO6CwgjCepa/I&#10;AAAAAAAAAAAACIlDPWOVr1frsWGMYTw7X5AAAAAAAAAAAAAQj4Zq4Kt/yddCfLDPYH30cgAAAAAA&#10;AAAAAAIKefJXa31ePvonF58tjTo1cgAAAAAAAAAAAAIJufLXdaNX8BK9jntLraP2gAAAAAAAAAAA&#10;AhE58tb/AKNPi9G9eOe3krbvvvQAAAAAAAAAAAAh9Rz1ilbfn96GcXErl97lv3QAAAAAAAAAAAAR&#10;jY56pmlev9dju/PFwBxxvBrYAAAAAAAAAAAAaTpRqDeuvlXdALJOGabLfSAAAAAAAAAAAAMI5yps&#10;TDGlQJPkM9rxfRyAAAAAAAHVPOeDx3LroAAAdJ85p+JS0iWuBmdOd0h77k132AAAAAAMROJ1xnE4&#10;q3dfx+pVMo2YdK/d+6AACtMhmhdX0gcnnltXKEkm2gAAAAAAa0pyqHTBalQBvhjnt8a27N70AIqE&#10;c1VxbR4vQJjkM1m5fSAAAAAABVj58sT/AEagABYpwzTpb6QMAJyphvfcf+6AZmTldTe9ZDd9gAAA&#10;AAAfNOeaoviUcatwAMkpyvAeuvsvXfrvPKhuOeP5fSALWaOeUlbQAAAAAAAB8w55qJZy0YWuABZV&#10;wzzTb6IQUM9cJfQAJMEM1spfTyAAAAAAAAAwq4nTA+eYtUqANzMc9px13TBe+/K+6AfTeJ3UPnOw&#10;qlgAAAAAAAABEqhmq3L6QB5eebRpQ1b20ACwBjnn720AAAAAAAAAAcZUCRhoGtcAAAZ8zldZ9d/T&#10;OugAAAAAAAAABpJlCnCpbi99AAAtLI55ZltAAAAAAAAAAAAqWpQjWVuAAN3EYXGlr/sAAAAAAAAA&#10;AABG+jCpItcADy88uFZR3w2uAAAAAAAAAAAB6fzyj74lhHSwH0Dnif7KM7u+kAAAAAAAAAAAACuV&#10;lng410DcZKNor62r0sAAAAAAAAAAAAAND8YU9VbTZpQsVa27170AAAAAAAAAAAAAB1bnmM3KMo2+&#10;gAAAAAAAAAAAAAAAAAAAAAAAAAAAAf/aAAgBAgABBQCP5pzjiIQT7HOFZFB739RhOfkLXIuDc6V7&#10;H9xSqgp+bvAADY8EZHwIoKRRmgIgEa4IXfERERinHFFQb6VwVO/GEakQNi2mHLuxhETigAtjgnN1&#10;YtVJ1REQHBF78Yqq+qIiJgqfsLFqqvr/AMYkpOHFqqvEiIiYOESkIoKRRKrhCIgOBn08NgjYxTik&#10;agAtjgZi2LYlFuGvNtsWxxBe8UU452xbb6Mjn2lAKQpwhCXwqqCjYkq4uGoIAdA/Mbghx0OHwDbb&#10;aGAOD0G2gGLg5k+48VVBRsVIvmcc6OADpyuCQqJCQ5HFVwkRETEl7jnzt/g5mFO05i450I2HbHFw&#10;1AQBAH5yETQSUSyugpgBoYcKqIjYqZZG/sWBIRMWyJFyhybd4Je45kdRHVg3A6xac7g5Hl6RcNRR&#10;sEbDFw0bBoFAYRz6iyKiKjTRBlRe47DNfh8LpEIiKAMM6i8kVCTO39hRDfMSzOqqxTqIK5VVERoV&#10;WKVEVGlJQxMxBORvRifi9gTi8xb6VjHv6RVREXrd4EUFI0hQxEDP+b//2gAIAQMAAQUAj+ac44zF&#10;tPtd4Jgenvr0xhO/kDPIuDdQS/V/uKVUFPsf4bbBoOCcJxQAW0inHBbQWycXDq/YEREBinHVFWmu&#10;hcFT9iMNwiJtoWhw/t+MIzdVtsGgwTm+sWpE+QADY4Iv7EYpF5KoiImCp+ysWqr5KoiImBqbpxZK&#10;XkEiIiYOmZEIiAxRErxCIgODrnRw00jQxTpGZNtg0GBmLYtCcW64XNpoWQxD7zinXe0LTXbyOfcU&#10;ApiPCGBfCRIAtASli6agLYdA/M46LfCtuuq2020Jtg6KtuMo24Do5h+88VVBRlCMvmdc6OG2ujK6&#10;BCQkJjkcJXDRERMSXvO/O19buYERl3F1zto02jQYumoC2CNj85gLggZAWV9tXW2zRwOFVERkVM8j&#10;SI4UCYC4LRmJZW/re4Je67ke5OlBut9wWXO4OTyF6BecIBbbRoMXXBaBltWxhHlRksioioyyQLkR&#10;e89DM/X8LxkIgCNhDPCvAkJjna+04hrmBZnlIop7kGZVQUYFVilRFRkiIMTcBsVFx+MFOjycCdXq&#10;baQVjPITkKqgovceUREBjTAXABtw/wCb/9oACAEBAAEFAI/x9R6e8v3kdOKdMpqfJd3at4B77UhU&#10;eXPawKL6vP8AYvoc/wAXUZdvv40e2p9P3I7s9Zl0mZHFtq11VbdGnR/qu25v8fUVqPUfoNIehvTb&#10;tJGi1RqnUuttRcWUNvxUDdS1TSdSFTxRBJeKrDrQpyoNknef3C9St0z32FgfbN6tq2PR2jdKS80r&#10;FXZLylLNpyUtyC5vVNdEnnht4NtCWslZZZ8ZmKvj7hOSlrXSlQ9Rc6arpvYbdHbTOaZVllrx2orc&#10;A7knR1C/r9a611fMjVuG2s25S6K4ZZa8dqK3Ee5Tap3c87z/ADfaebhtpdu0/wCd5TLLXjtRW413&#10;JYyxUzNw8Ns3t6XZ0eWyy147UVuStxuUt0IlJcNt7YS9hcJ156313heo9dFbk3cUf9A+MREZYWKb&#10;MUw7tFRErJYaCkpLeK3JO4O8GibTPl+X5Xn+XhbvoHnXcjqkofopkZb9pwitxJfb9DbKlTqvVepd&#10;damwlpLbXk45hWL7O+hbTFMcVe+vEy2tJ02TvndNOo+a+O1IsntSIl/FXCq85IW4aXa+q7J63GKm&#10;MdtDZlcuMVIsss+Mz8/utd6H0296qYsvveeR8EyZkaDk7L++beEmDdmqhxt/0PTfuJVVUdUlyfob&#10;pu+atSuqmC31Ju51uyq0atfK1Tq7VeuPd+k977vTXtbVO6yrIo995TTUvJGr6S2bdYXqnqjJn4tN&#10;Ovu7buzr6+2rSn810i6LT3atp1uDXEqmblk+8liG89MK09UXozWWlZiaSybnG9WNv6RBERljtN7Q&#10;n/qGfPz7rSj24LoStzNs7bpHnTB0RjcyuEyjtl0kVTVNTdrHn/jQBRHNm4bVdSjTFKujWnn55wye&#10;lnP6Wt+ywvMe1nMvLR9U9MGjCpyneemg6m5Fce39t6z0Hqdwvd99pdLq5ybXa0mtBVJEDOeTMsah&#10;JX307M0xLSlRmXZo16vTZpb43b94JuUctcm2RtNuXC6y2WWvHagrgtCsmLi9LFaVIM4qEKl8lgKs&#10;h6iS6pdhuMy5tf0ZTxnVMmo2b+Ml5PTEqDm1a4oDl/bWoshN1daOGs2mHIBm2dze7ZU9dP8AeZNn&#10;ZauaRiFeZa8hrcXWu3badenwWyaDNf3JazpMygl7T/KeGv8AdtrxLllvV9h/xX8+08tc+PSJRxEb&#10;pW3sFE1yPNYJtj+Xc6r49f4Hh+q8CI3StDjNX9rXKAG6e3itk+HbZt+xOofRet1R6C5DSV7Kheuf&#10;GVsqZmTv19ZO2oGoJOzCi96tR6mkp74Wp7ItZF1/WVsWzpRtas0BGbk6lFiq60I22bp2UNqPryev&#10;EtJYy6k1oaN1zpH1MwNE2dNsTThbm1H/ADX/2gAIAQICBj8A6elben1k0PL68jHbw6f7z/4nplR9&#10;1Nj5fZmVo3331zF71tW+pKicPD+dWnDXHOvhpbWm6nF2emsNM4pl+Rja+y1tLKWnHN4tTPLqMPW4&#10;rQ5OCJXUpd7VwPXbQUpt8zi/7FO97KV7u6u+vF2ulqtA2QrHT9EnOmMTf3r6UsUhCIQMDkYaTbi4&#10;HVm/UY4C0vWrvfL0FhZ0sretAxXd5UC1oFdieteNQwOvNxyLKWlXk/LkmnmYn3XJ8WXdvEIxKROl&#10;kYR4tRwwN64H1uA27cUmuo4+wLaG701eX/0fi/l/F8Pe6Ww0qcRe4H2u7K1pUqkb1quK5vldYWAc&#10;tv6X4v5d2PVY9LYaTSJfL1kd+bcXWtQIQKRPL/VxeWqflYfe39WWd91/S2EFNMbXPdH2ywuLasYw&#10;hEIhQC45an6GH3v5cn3vh73S2MVNEvfFuN2b5jMALOXhf0Mfvbvhz8V3dqS6WxjZol74txuzfMY7&#10;ULuV041IF7d5jzXuFxa1j0thBTSG1zcYn8ThcW1YgFnKaWnZJKr4TPrcML1rSiRLulunBpA7z/CZ&#10;ObhcWtYxjEpEKBu5SJbNuPa7jH0FqDStZNq4rn5WBQLA6X8rTaOLl1fecMr3ASECkTlZybDy9LgY&#10;uzPU77hgGR7XF3UDpRp6dPmPoDN9hi5FU4Y+dxXFd/ldzDU/pnd3/e6sI7rbalOlFlZLQM3ytXAF&#10;2Va6je59WQYHpVVeV0R7PvdXh63HEjlUeg2obdmQ/Qq3bfN1Ck248Jl1tKu+yqA8w4Ss1ode/cXu&#10;4sq0NqVVxW9fLzFxZ9OVtk3Be+WLcXqG1dSdI5R9srHfZw0ueI24dOBGNcAPVsw1IEoOCVPQ7V0l&#10;Y+FfUto7mpYBw37cUbvU5Jz+N/Si2b3PqPd31aPZeYyk0DZ1ZnabAyPtb27Awr9ORiV1G49a5Bi9&#10;QVUFZNZt77AwDA87VVeZ83TKyC0zPtMM7mlahKLWLzfkxbPecjI3u64q1Hh2ALOZ8s7kaLvbw9r5&#10;i0U6BOOp35KjgltImXCYY2yKvFTnMPcmqbpXyPP3gtt4sKHMKFZyaBm/YXu4xu2pWsr1zc/K4sLD&#10;mHCVmtDr37i93FltDbhN71q1XzvQGMizy+vJw2NPUbW5z3fEYmJaYkeakWky0cku82eZU2jMEqXN&#10;5ud5c8irZs68yilAyj9sqC5WF4rzPnYJ2fh/mbcLOGoI9CYyLPL6zBw2+VqNZhY5mfWY0sxKVoc2&#10;enhLtH8R6UeuW7k4B7EWst7eR9r5i0Xm/I91Ky+HL9psubCVynRKDSQ1HJ8rExKm1pSY0S+jl9dR&#10;xEeaavhavVdKu4KvWGwRK6i0OvfuC19BamxAV3t6tqu9beYzRaYF6tgG9bDZZfqSavX9gUDcHRfn&#10;+7SkurB/Zx3LehzUSzYlqT4tQKDSllm9tUqpStllhza+5B9Mrn/aWX3qJWJ0d0W6N3w4ei7FpRW3&#10;6EId+TQ+16irhWlK1TYiXHlbm5vRzUiVnH6zE85dvDYlFrF+gdb3bo9WL+025UI7+kz02tK1Opw8&#10;zWy4OE58dKLRle5BfbncFtStS7pUNXw33d1vtbgsk/DzlWzaWrI7cvqC49a71w6UiWO1JPbGjdhj&#10;ZdUpKmTzKyaHr3Beu4t2OM4dPLF68jMtqUqlp0yRhIr5yg27xj6OVhpnFMvyOt6sC20uGpxSeKee&#10;W4MD62hVW3psNSnckN9ClyvVFXZVoGyFY6WeLnTI33ttKWS2IxLOnShI7KUfPtGWulTAuqY22rW0&#10;rYWWVKv+Nf/aAAgBAwIGPwDp6VtOn8U5UPa3BmtwXrdse5pfvNv7onXKj7kjaPyuzqRrRvvvr4iX&#10;vC1W2pIJHDwH/Iu4a451p3ceKlaWcPF2emunpR4tQvwCyvabaWUoAto0C0+ZqS4tXPA3RLaHpWyq&#10;0OT5cDi1UrT2rgb72jQUpt83j/7dO9/DSvc+7WuNePtdLZSaBshxQ0vRKWdMYmFe8204aEmOnpxI&#10;wLg5GGila2yvCmG+W64vlhGSF61VvXN9WQUCgB0sW2S0AvXI8qBVUBdievSo1IlxS5fE41bBpQqc&#10;TyflyTS8RZU+65Piy7t5IIwiES46X8vTjxarhgb5OBY72jQaO3HqS4tZvbvMFWhurbSqrby0f/m/&#10;H/J+P4O/0t09GnEXuEftljTAtaVOJI3rVW9c3f6igUAOUf6H4v5d3vY9myXS3T0WkRoy9ZHNwW4b&#10;LUQjCEaRPLzreratry1T8kbPvb+rLO+6/pbDTU0RoyL3OMX6pSwuj2qsIwhEIBQCwDlr/wDn/H/J&#10;+P4e/wBLYQU/tyxlcycSO7OR1RzACgcrF/8AmL/v7vgz8V3drxdLYRaf242p7yYDl4n9kxpQu5XS&#10;jU0zvSufhj5r5YFke1bHpbpwU0RpKReuMYv1Slh3TtVYgFA5fkaTSaVZeEzK2Mm3hGyxWoUSMbjy&#10;8/X0uWlCSQO8n4Rwc0tLjtNYxhCIQCgGAXHLGMbdWVx7XcYvmKqClVktVb1zfUFwAFADpfydJo+9&#10;LwmRgycMA7TgSjp6caQLvL1t7jys5tInkBmrYF62Gzqar+Y4YRPCe1xdwB0o0tKnzkxuieJ9hfJs&#10;sKyOCNc1b1b1c3/Is5hrf0ju7/vesjSylZVeIp0oQrNaRM3L2rgC4bSlKXFqytXPcGAYGGKqryuh&#10;F7J3+rCPXLHEjkyi9B7Ug27Mh8/0LKVx5efcFrs6+rGmolA8MbLMqtKypjQqkR5hwlZyaHXv3BVd&#10;xZVoPDVXFb1z/wArgsKAH08a1ZNwXru9q2F6htXVmxh4YtPTKxyezw0tHiNuHS04xjWtAA+rZhqQ&#10;JQbxKnodq6Kyie6tf9sm0dysbAOG1244Nl2SJeI2jz+NPyYvZ+8l8uoujvrKj2JcxlJCIWuzrzKS&#10;bIltkcL6UZXysKWRa8NX6aMYx4tWVx61cAxeoBUFlJ4tVvfYZRMDzqyVeZ8/SKyC08QZfePdwe60&#10;qMYzg1ilR5vyINl83IwDGst10atRY1ALOZ8o/ThRlvbyP8UrvdLRkdAnHU/VmqSwkFaRMmJ7uNsy&#10;qzTnOn/TmqbpXyPP3gtt426hzACupJpEzd+QFq4A3tm3DWsm1cVxXysKBYHMOErqSaHXv3BVdw0q&#10;0NiJvVzVqtma16AxkVPKiZJeJaNpsaWq1k3S8WNLLCQXlydoxI81IoahbFykWnmwcypjtGYJUubz&#10;Md42O/kVaBs/3OoIpSI2cMd9bayoLdSkY0rFXmf8hLykbLo2P7zbhYREEehMJnZf9RHBG0S0bTZ0&#10;dWVZhUfFHNwqVCVLLRAHhObqaXuy7Uf4zzKSrnPdyfLH8uCMt7fGPqlK27hLSTzT+292lZfDbQ/a&#10;RLk4SQ0U6IA0mNRyc/YmIpjsrGkxpIyfaXI2VEaHNjreCQvw3SruIrKmYbBArqyaRMK5u4Kr1ULU&#10;NiEVd7eq1V3qq0syOZKchQwL1WgG9UDe7LOjqyayTPduAAxoFbei/wDJ9ylJdWEv2aq/dW9I81Eq&#10;OxLV1OPUCg0pZZvbVKySlbLLDm8R+npqG+Vz/tKxvpVkJWJ0d0G6Pd3xww93u4tAVrL6ENP9STQx&#10;BzdwC0qVpStU2jCNaBja9a4ritq29HjqwK6kMr0e9HC8utpxEVu2jKMhilRLkzPoH+4926N3draj&#10;b30qW0YkbBr0nU0nujWPU4eZrYWEeE58NGKjO9KlIl6Jc2gWiLxFz0qGt4W27ut9VuCyT8POVaBt&#10;PWmUnP0kTux+tXKS4dKRLHak2upFRuq0xaWHEUlTJOZxTlQ+t3AWrkFVw2CZwaVbsZXX0sCtalvE&#10;UqlsXpcwOzqR4rsY0iq5owAyi8rp6UeLUErgGNrnT3S20uHiOOcuLVzcK4RMCwsvaHErb02Gr4JD&#10;a0AtjJeqKvWbMpNA2lErHSzulLOnhMK95t4admSRiUOnThI7MhHqdoy/uEUp2TuiUtttWtpWgWWV&#10;OJ/xr//aAAgBAQEGPwD5+yxiJfU0rJKaHBsLfHo9pBNeVUC0U7aydZVIzunwYdisYiAKUbWGUbux&#10;V7V6fPZFtrd+xMS1XrTEoqTMjzbN7qHQ4/VAc7sH6idNIMamM9e0YmdxSO8GtVfD2yLSH4s62TjV&#10;A8aV9pyyzuhJGyqc/wCp0gmn9fXLFFRRO7say1yGMSUREI1tcH9M6g5pa/2rk2Wbct7Mptpm2Hf3&#10;eURN1UVgYJLvGtlnnzi2F9EsGAYojvKsiEcQigc1w2p7f/pP97Tt9V+3f7C/dK79yv8AIb7N9y/a&#10;H7b53qvM6f1f3HyvSfaP6/u9N+p87Jxe9tI27eT9lXGkYxx1wW8h/eq3zAkSBdbRvRCsIeucdfKV&#10;io2Ux1pMD3PiRDNY9zVzPkpsMyYXUWcudrzRuHknU2n9ailMaBUx3GCTJb7C5fFGgzW9kWbanb9L&#10;j+X2jb7R9T8ccOKSjqSxJWzttXwiw9dasx8zlV9jkNu7yxzLiUJjm19TGc6dYG6I1rAtKcX+G/2C&#10;f+7Pm/3r/lx5cf8Ad393ftnovvfm+X6L9vez+k/tns9B6L9T/wB/+t+bt8oym5rcexyggSbW6u7i&#10;YCBWVddDG40mZNmSXjDHAEbVVXOVP+/tlfGf8WdmMj2FmUmYcxjDcQSNY0keTD0LSSo7GPeh06ty&#10;aehBOY1fRxHI4cxtzl2ZZBc5VlWRWEi2v8jyKzmXN5dWct6llWFpaWBpE2dMOReryEe5yr/r7qvZ&#10;mcjyLSfDCotSByLcEir8q72KWrONlrimnYlmB0S1nDe7yJNwZhK2AVXNa2UcRgDxjQPGTW1NrPWu&#10;LRhDj1td58qyubBBMZNyHKLycSRa5FkluZqmlzJRXlMZ7neHXp83kG/+TuxavXuvaFPJE+Q5sq/y&#10;W3eN5I2OYdj4yNsMmyOa0bvJiRmuI5EVfBE6+1zq7CzXWiuGUG0c+h03XTwsyHYLYhhrX5DuW8re&#10;375K7gNOCmCV9TXlev8A7JWNke/C+YfPLGrfDOMBnxb/AFhpyep6fLt7RhKORFyTKA94LTGtVzO5&#10;vohojJl+1Hm7gQWBW0x7BsFx2mxHDsTqYVFjWM49Xxqqko6euC2PCrq2viDFHixY4WIjWtan/NfF&#10;VX5s2R7Ttx5tu7Jq2S7UfH3HJwG5lm89GkGK1tiOQg8UwWtko319pIavY1yDjiOd4xOnbp5I5cpo&#10;cJ8uJrfVOPGnRNZakx2S4SuosJoZMmSoiykjjdOsZLzWNiVjXSDPRg2s92Fc5fyKYM8eKtWHkuku&#10;MuVV6Nffq1Qy6jONwVMpFcytRU8yLjsgbXOXtdOTu74oxR44hAjgEMIABG0QQhE1GCEITEawYhsa&#10;iNaiIiInRPm7jT2qFodx83Mgqmf27rz1SSsT1NGs4x1jZvtyRAMhxLFTyywqBjwzbRXtVzwR0eZM&#10;w3vyC2Be7M2nnVgthkOU352POXtTtiwK+IBgYFRT1weg40OKIUcA06MYnj192vuf35EMMeDKRlqs&#10;0478YcorAvdjflFi2dBtLdVNZhMP+4StYhqjGpAe6ta5kud2zkHGhiAAQwAANgQhCxoxBENqMGIQ&#10;2I1gxjY1Ea1EREROifN5ZxF4W3lPnHMqSOZRZ7nLABtcR41NehY0oEoZ0dDyHb6N+qNXOaWHVIrT&#10;ze9/lxSZFnufZLdZjmmXW82+yfKcjsZNteXtzYmdIm2NnYzCFkSpUgrlVXOcvROiJ0RET34L+RLn&#10;9gTm5p0r8s4xcdcvrnMXDfFJdPuba1BPCirlrm+XIxulkt6VSK2wlD9d6VkEQACGAABsCEIWNGII&#10;htRgxCGxGsGMbGojWoiIiJ0T5vL+Dn4+8zBM3uxsug3XyFx2ayRD0yX9SNOwnXNhGe4czaIVRWzb&#10;FjlDRKnlj8yb3+kl2VlMk2FhPkmmTp005ZUyZLkEcWRJlSTOeY5zlernvcquc5VVV6+/A/yJ87MH&#10;UMSFJrcu40aIyyta7zpEYrZlRtnY1BZR3MerSMYajrJLFaLwlmGp/T+lEAAhgAAbAhCFjRiCIbUY&#10;MQhsRrBjGxqI1qIiIidE+bzrgL+PrNRl2Mn3HEuQfIzG5iEHgSqhYV1rPVVpGf2EzNv1AtroTnMr&#10;PrjxVWV3mjOIRznke5z3ve5XPe9yq5znOcqq5zlXqqr4qvvwr8inN/ClHp6CeLkfGjS2TwG921Zo&#10;HqSv21mtPNC7s13BM1paGKVqOujsSaqJBZHdNEAAhgAAbAhCFjRiCIbUYMQhsRrBjGxqI1qIiIid&#10;E+bzb8fXALO+mwntl4zyN5D4lYtcuCscvkWuqdX3cEzk/vArO+Pe2wXf/La50SM9JfnEiq5yq5zl&#10;VznOVVVyqvVVVV8VVV99dy45PYxJjcLdc35mY9SWI1CzkJnuPWAxyMejxyM6zdc43NCRlwdP0Jks&#10;foP1GtljbAqayMKHW1cKLXV8MKK0MSFCAyNEjCRVVUEAAmtanX+SfN5dwD4LZoF+7p8aTRb/AN24&#10;7L8z9pK6ZHUcrX+C2cQqMTZE4Jek+cxzkpwKomf1b1dHc97nPe9yue9yq5znOXq5znL1VznKvVVX&#10;+fvVt4C4xTibqOyr5299mRhkjLOIRrZtdqzD5rmoyRmWUARHGcNVWsrldJerXujtLg+o9XYxUYXr&#10;rXGMU+HYZitDBi1tRRY9QwhQK6BChQxAjCYMAUVytYne9Vcviqr83kHCLhxlw5PMHLasINlbLoJy&#10;PHxoxiyE07I9dMikVrtzZBDc1YoVVUpIRfVGTzyRWe0qfOkHmTZsg0uZLkleaTKlSSONIkSDEVxC&#10;nOV6ue5yqrnKqr4+/AeMWka0q2WRymWma5eWI+VS6215Xy4o8nzq9ahozCR6mPJayPHUwVmzShjo&#10;QfmKRmveMvH/AB5KfC8FqhAmW0tgH5HmuSHTzr7NMsnAEJJ+QZDZEJIMqI0Qlf5YmsG1rU+afoPQ&#10;N5UXXNzbFIf7ND6Nmt0ZhdhHaMe0MkhFE6MS0s/MILH4j1ch5ISnI3ygKj7/ADPMr20yfLMpt59/&#10;keRXcw9jb3d1aSSTLGzsp0l7zypkyUVz3vcqqqr78L1Rq7FbnOdjbFyanw7CcPx6I+ddZHkt/ODX&#10;VNTXRR+JJEuWdreqq1jE6ucrWoqpHorVtRkvKDbEOrvuQmw69jSBfaDF59brrHZyp50jDcEU5Axn&#10;L0bJlvkS2sGslzfm1yVjajMOSm0o1rS6B1ZJlie6ZaxxNHNzzK4ITtsI2B4m+Qx5y9rWzJPZEG9C&#10;EVW5zu/deZ2+wNobHvZeR5fll4ZDT7WzluTud2sawMaLHE1ogAE1gghY1jGo1qJ8FL+SvkviQP3m&#10;2pj8j/G3EL6KhZurtY3QkC/ZEiGZO2szfYsBSMidzXSIVCVOiiJNONvzWwuTe8rsMSpxiukQ8NxQ&#10;Jhf3DsnYEuJIdi+B4xDeQbpNldTRIhSdUFDiNLIK5oxOX2zvk5v67Wdk2VSfR47jcQ5343rzCYJj&#10;rjuCYpGMqempqSOZer+1r5UkhZBP1Cu+BvILeeMrK4e8cMgrLLIIFtEkPqd0bOgkh2tLqxiI1gJu&#10;O1wCCn5CjiNR8V4IvaRJRfKFHjiGCOAbAgAFjRBCETUYIQhMRrBjGxqI1qIiIidE+QfGyLMsUoJA&#10;0arwXWRVFUZiPY0jFeKdMA9qPG5HJ1TxaqL/AC9hxKTO8NuJRntGKNVZPSWEgpHuRrBjDEnGI973&#10;OREREVVVf4OZ7V2jllJgmudeY1b5hm2Y5HNHX0eNYzQwjWNvb2cwn0iiw4YHOXoivcqI1qOcqIsr&#10;IIEq3xzi9qWVa47x51nIMUQBVhD+TabMyOCrRNfnGfNjiIZXt7oUEceG3/xPeT36w4r6XgFfkGc2&#10;aSMjyN0Qkyr1/gFWUBcwz69Y0kdiVuO1perGPKFJUsgIyEY87V9tW8XtFUQ6PXWrKBtTXq4MYdnf&#10;Wsk5bDIMryGRGEL7hkeTXUo0yZIf3EIYq9XKiJ/HsN58qNm1WvMMjGfBp4b+lhlmaXTReemPYPi0&#10;d/3XJ7twU71DHYqCH9ZXMZ9XtkGuOH33Ph1oaS6bXtuKObGkb+zOrK4omHvM3iqaPgLZEUiI6Hj7&#10;0ON3XrYGavakvJc1yfIcwyOwcj59/lN1ZZBdzXp16Ol2ttJlzpLk6r4vI5fH2hXuOXFrj93WlU9d&#10;c0lhLqrWAdWPGpoVjAMCXFKoyOb3De1e1VT+S+2Pa05kWuRcwONjeyuLOyOcA+/dexOxoo87GNgW&#10;CtPnFdA7UUlXkBJBXiRBxpsRrUa7CeQXHjPajY+qs/rvuFBkVS97XDKJyhsKe4rztHOpb+nltcCZ&#10;CkjGeOVqo5vRUVfitvx0casxcbQ2orxoOQuS0c4Jq7ae3MesnEZhsKdBK8M/DNcTgM9R9ZGS7wS9&#10;EYkJHG94wAGQxjEYIIRMcQpSkcjBjGNiK95HvVERERVVV6J7RNp7dx6L/l/yPqabKtjHlJGlTNX4&#10;XJhCnYpqGvMBTBBNqhynyrsoiPQ9mdwke4UYX8e03ZuexZb5TaNlVOpdS1cyOLLdoZe0PcCsrBEV&#10;zodPBVzS2E97VDEjoqr1erWrc765J5nKuZznzYGB4JBkzB4HqnEpEx8sGI4JSHOUVdAY9UfJkL1l&#10;Tzp5p3ud2o34ARsinW2S8Rdu29fA3trgSvlNqTuaOvr9sYlE+p0bLcWD2pJaJOtlWNfHe15GRlFj&#10;WeYNf1mVYbmNJW5Ji+SUsoc2qvKO4iCnVtnAlDVWljS4pmvavgqdeioioqfC/ijx9yUYOXvIXGZD&#10;SXdXLY6do/U08h661zUnppLZFfmmUIMsKhYVqINvnzei+QJpHPe5z3vcrnOcquc5zl6uc5y9VVyq&#10;vivwO/IFvbFSydC8bskCLTdZcVsc9NszflY6PMDZqGwGUU+g1OEo5rnME5rrssRGka6KZi/x8u5Q&#10;b+urrbnFjYNwat48Z3QgnuwjUGLHewlfpu+pm+bFwzKa9zfrlkVR5ErUksKpO+LG+LM/xm7iygs3&#10;I9X1UzY/GI9odzzTNb+q7tga3hEeL6lwy2mjtoIlIr1hTpTWNQcT4Nicn9qniz5FFF+y61wFZzYV&#10;vtDZdoIyY1hdOqDMVvqSCfImnRish18cxnf7ERdoclt65E7Jtn7ZyeZk2RzmCSLXxPO7AV1HR17F&#10;UNXj9BWBDDgxmfSGMFjeqr1Vffqritp2Cd9/n9yx+Q5AkQkuvwPAqt4pOZZ3cta4Q21+O1CuexpC&#10;BbJlvDHQjXmavtqrjPpambS651JisHGKIT2jWfYOjo4theXMljWvsLu7sCllS5BVeUxiOc9zl8V/&#10;j5hp/cOG0Wf64zymmUGVYpkdfGsqm2rJwnBME8WUMonORr+rV6eC/wDTqntZbd1FWZFnHBvPMkWP&#10;hWYn9Tc22n7e3KctZrXZNqwDEK0yDeOntiIz1rRqA/SS0ZJnw6T5RavkILM9L57SZlXxSOVsS6hQ&#10;z+Te43YoiKj6zJaI8mDIRUX9KQ5enVE9tSchNY2CWeAbkwDGdhYtK69SJWZLVx7FkOT9LO2dWlM6&#10;PIb0TtOJ6f6e60vbqdGrKelrpttbWUwjQxK+sroxZk+dKM76RRokULyPcvg1rVX2mVuu7eePiPx/&#10;n3WJaGpnu8oGWTHkDDy3cVhGRg3eszqTXs+3sKiviUwY7FRpXn7vgXkXufEmV3KblRX1GS2IbaE8&#10;d1rPTyx2z8GwEbZBnEr7S4FLW2um+RGOko4ohfMZCER3yOaaZ3Jh1Nnutdg0U/HMsxW+iCmV1pV2&#10;IHxzjeMrXeWZjX9Rkb0exyIqL7JFqGW2XcUduzrOz0Fs6SxxyRmgX1Vpq3NJLWIyNnGIiK1WPd9F&#10;pXKOUJVekoUf4dscDsytCScp4xXRNh6vZIL3PLpvZdxIPc1MVryK5QYnso8kz+1vRqXwmqv+1Pcv&#10;4zNAZVG/cnb1IKy5O3lJPcSZhWqLAT0garkrHVBxbnZwnoawE5ziCo2eW8bUnDenwQ9z7WxdbTip&#10;xUt6XLs7HYxVLS7C2Yius9f6xKhCAFNrlkRPulyNql6QgCjlEo5yPaIABDAAA2BCELGjEEQ2owYh&#10;DYjWDGNjURrURERE6J8nsvi9uyqYelzSoOXF8njjF9+15ncETz4nnWOSnjIoLGhtWjI8fRRS43mR&#10;ytcIrkXanFretMtRsDV1++tPJCwn2nJ6GYJlhjGZ46cidZeO5ZRSQTYj/wDcgy9j0aRj2p8HF7Yt&#10;hdMo9f7Fy6NoTbEk7O+I3AduzYOOknTegzPHDx3KftdqV7GOeg4Co3xXr7bH5LZq6LZ5SID8Q01g&#10;xJQQTM+21ewZv9q0ghu7juqoJIz59oUbHrHropn9Ovai7H3tuDJZeX7O2vl1xm2a5FNX9WyvLuU+&#10;TIUQkVWRYUZrmhjAZ0HHjjYJiI1iInv11o/UuOTMt2XtXL6PBsJxyCxzpFpkGQThQIIVc1rkBGGQ&#10;vmHM5OwAGPI5Ua1V9tP8XcKjwpN1jdGO72nl4IzQzM92tkDW2Ga5NNJ5hiEAtmVYkBjnuSPWxo4m&#10;+DPH5ReZ2l8ZJO5KcU8bmzcirqeDGfY7L0DEJKt8tqZCsUEubca68w13XdVO70rZ0cQ1fIaqfAwg&#10;3OYQbmvY9qq1zHtVHNc1yeKOaqdUX20bP33YBgUOhtU49gGMYlUT5kuoscuZVVkXY23bb1bRvNm+&#10;0bWrDInORPLjx40eMPq0SkJ8GU/lI3HjyOM8t5rDinAs4ccqDANsqo2ntiM2QhSBMUyrj1UdjREa&#10;1ln4uYVir8qUBxDOA43hMEzGkEYRGqwgijejmEGRjlRzVRUVF6L7ZEmD0ba3jZySW823oh0XyFr8&#10;eaWzY3P9YjYAMVkV2CZBYjfFA0LRhprKANryuYR/8HUHFPBFl18XMLdLfY2XRo7pI8B1VQFjyc4z&#10;GQ1AyGNJCrytjQ0IxRFspcYT1RpFcmvNJanx6NimtdWYjSYPhOOxFc4FTj2PwhQK6K171V5HoEXV&#10;718XvVV/1+X2PgGO1Ype9tQMl7l4/wAzuGKQXN8ZrJS2eHeoPLhxRQtg446RWPUznDFIIA/argt9&#10;jRpISx5McpASI5xvCcBwvUZQmERGkEURGq1zXIitVOi/wH8wNo46yPv3mBX1WQUiWMdi2WCaGi+d&#10;JwemjdTFfAnZy+U66sGqwJvJfCAVqOjr1+YyPZWHU/27TPMeJbbvw9QMayDXbBWxFG3NjQesqTJe&#10;YOUWALp7yIxFbfNYxO1nh8WDYJlNPJl8etPErtr8iJ6CL6GXh9RYNfTa+LKaA4wTdl3MX7ejXdqr&#10;BZMIxyOEntBq68DIsCthxoEGMNXKyPDhhZHjAYr3OerAhG1qdVVeieK/M7GzqhrWzdocRZv+QeFP&#10;a/y5B8apwNrts0zFHEkyZSS9fmkzRxWuY2RNrY3VVc1nxMGNjiEI5rBjY1Xve96o1rGNaiuc5zl6&#10;IieKr7YLVZhQRoPI3fQoW4N8WBQgdbVVnfV8d+Ka3dMGU/SBgGN+SEomP8tbU00qJ+onT5m8xm5A&#10;2VUZFT2dFaxnIxzZFbbwj184DmkYQbmmiyHNVHNc1eviip4e3JzitOGVIGpNqX9TiEkxiyn2Ou7Y&#10;g8j1zZvlmYx8o87B7iAQzlTqh1e13RzVRPfjOq9O4FluztkZnZBqMVwfBqGxyXJr6xOv0Rq6oqo8&#10;mYdWNRXkcjewQ2ue9Wsark1Ly+/Irc1js0wK9x7Y+BcXMZPX3dVSZPSvBc45K3HkqMnVl/Ip7XyT&#10;vpa1fSDlQkYeVMCR4m/N8Z+b+PVh21m38SstHbIsEeH0g8010i32BkcJvQ3rLrD7SwEr3IqKOnai&#10;OXp2t9yO1Vj/AO3Gg6SwFEz3khndbMHgdJ2yWBmVGIQ0JCl7IzMAle/7bXkaIHZ/WSoiPG57aLQ2&#10;Gtv9pW8FIuwN/ZnHjTtn5y5fKV0Ys1iLFxvHRvF3Bq65oYg3Oe5UeR73u+c5RQYdaGdmWiKOJyWw&#10;qQsJ8yZBkaeIS9zRIHlKhhGsdXvvIvVEc1fOTq3wRWsEJjyFI9oxjG1XvI96o1jGMaiuc9zl6Iie&#10;Kr7YtyY/JVU5FqvUL21V/hnGUo5tFs3ZESS2PYRZm0JDSw7LXGKyIJGr9sGrb2Q8nbI9B5TxGxrW&#10;Wp8IxfXOvcOqYNFi2G4bSwMfx2iqa2KGFChV1XWgjxQCBGAxvVG9zu3q5VXx+ezDA78A5NFm2LZB&#10;iN1GMJDhkVOSVMumsQFCrmIYZYc17XN7k7kXp1T2ZvbkBc0fKTk7X2Tz4LfS6UsXWOo4gJKFgWOE&#10;4vaMdKsc7KxqIa5sO5QM+iHHjdxiH/41/9lQSwECLQAUAAYACAAAACEAKxDbwAoBAAAUAgAAEwAA&#10;AAAAAAAAAAAAAAAAAAAAW0NvbnRlbnRfVHlwZXNdLnhtbFBLAQItABQABgAIAAAAIQA4/SH/1gAA&#10;AJQBAAALAAAAAAAAAAAAAAAAADsBAABfcmVscy8ucmVsc1BLAQItABQABgAIAAAAIQBy028B7wIA&#10;AEsGAAAOAAAAAAAAAAAAAAAAADoCAABkcnMvZTJvRG9jLnhtbFBLAQItABQABgAIAAAAIQA3ncEY&#10;ugAAACEBAAAZAAAAAAAAAAAAAAAAAFUFAABkcnMvX3JlbHMvZTJvRG9jLnhtbC5yZWxzUEsBAi0A&#10;FAAGAAgAAAAhANBnuNnYAAAABgEAAA8AAAAAAAAAAAAAAAAARgYAAGRycy9kb3ducmV2LnhtbFBL&#10;AQItAAoAAAAAAAAAIQAv32bB72MAAO9jAAAUAAAAAAAAAAAAAAAAAEsHAABkcnMvbWVkaWEvaW1h&#10;Z2UxLmpwZ1BLBQYAAAAABgAGAHwBAABsawAAAAA=&#10;" stroked="f" strokeweight="1pt">
                      <v:fill r:id="rId13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159DBBB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95840" behindDoc="0" locked="0" layoutInCell="1" allowOverlap="1" wp14:anchorId="55DFF206" wp14:editId="0B54A4A1">
                      <wp:simplePos x="0" y="0"/>
                      <wp:positionH relativeFrom="column">
                        <wp:posOffset>115207</wp:posOffset>
                      </wp:positionH>
                      <wp:positionV relativeFrom="paragraph">
                        <wp:posOffset>54289</wp:posOffset>
                      </wp:positionV>
                      <wp:extent cx="467248" cy="442127"/>
                      <wp:effectExtent l="0" t="0" r="9525" b="0"/>
                      <wp:wrapNone/>
                      <wp:docPr id="45" name="Rounded 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3BF514D" id="Rounded Rectangle 45" o:spid="_x0000_s1026" style="position:absolute;margin-left:9.05pt;margin-top:4.25pt;width:36.8pt;height:34.8pt;z-index:252195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vAwp7AIAAEsGAAAOAAAAZHJzL2Uyb0RvYy54bWysVVtP2zAUfp+0/2D5&#10;fSStAmwVKapAnZAYQ8DE86njNJZ8m+3e9ut3bCcpArRJ016cY5/7dy65uNwrSbbceWF0TScnJSVc&#10;M9MIva7pj6flp8+U+AC6AWk0r+mBe3o5//jhYmdnfGo6IxvuCBrRfrazNe1CsLOi8KzjCvyJsVwj&#10;szVOQcCrWxeNgx1aV7KYluVZsTOusc4w7j2+XmcmnSf7bctZ+N62ngcia4qxhXS6dK7iWcwvYLZ2&#10;YDvB+jDgH6JQIDQ6HU1dQwCyceKNKSWYM9604YQZVZi2FYynHDCbSfkqm8cOLE+5IDjejjD5/2eW&#10;3W3vHRFNTatTSjQorNGD2eiGN+QB0QO9lpwgD4HaWT9D+Ud77/qbRzJmvW+dil/Mh+wTuIcRXL4P&#10;hOFjdXY+rbAbGLKqajqZnkebxVHZOh++cqNIJGrqYhQxhIQrbG99yPKDXHS4ksIuhZSksYg1FtiZ&#10;8CxCl5DDfky6UajHDiv/9w7LVbk2bKO4DrnNHJcQsMd9J6xHNzOuVhxRczdNdgLSdvDNNEuxJ6Aw&#10;/slpWab+whRjBDFc71jMCPNAOjgeWBfJFjPo31F4ZPSKMb8oJXU8tYn3jER8KWJVch0SFQ6SZ+kH&#10;3mJhEflpQiGNFL+SjmwBhwEYw+Ry7L6DhufnGPQQ9aiRyiQ1GjxG29vuDcRxfWs7R5mzS6o8TeQY&#10;WPmnwLLyqJE8Gx1GZSW0ce8ZkJhV7znLDyBlaCJKK9McsO2xWVLTeMuWApvuFny4B4cLADsJl1r4&#10;jkcrza6mpqco6Yz79d57lMfuQi4lO1woNfU/N+A4JfJG48R+mVRV3EDpUp2eT2O3vuSsXnL0Rl0Z&#10;LNME16dliYzyQQ5k64x6xt23iF6RBZqh75qy4IbLVciLDrcn44tFEsOtYyHc6kfLhvGI8/S0fwZn&#10;+8kLOLJ3Zlg+MHs1e1k29+JiE0wr0mAece3xxo2VGqffrnElvrwnqeM/YP4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dvHW+3AAAAAYBAAAPAAAAZHJzL2Rvd25yZXYueG1sTI7L&#10;TsMwEEX3SPyDNUjsqBMENKRxKp6rqkIUKrU7N57GUeNxiN029OsZVrC8D917iungWnHAPjSeFKSj&#10;BARS5U1DtYLPj9erDESImoxuPaGCbwwwLc/PCp0bf6R3PCxiLXiEQq4V2Bi7XMpQWXQ6jHyHxNnW&#10;905Hln0tTa+PPO5aeZ0kd9LphvjB6g6fLFa7xd4p+KLH08uyHm52s9Pbs5+v13a26pS6vBgeJiAi&#10;DvGvDL/4jA4lM238nkwQLess5aaC7BYEx/fpGMRGwZhtWRbyP375AwAA//8DAFBLAwQKAAAAAAAA&#10;ACEAMT2DDzMRAAAzEQAAFAAAAGRycy9tZWRpYS9pbWFnZTEucG5niVBORw0KGgoAAAANSUhEUgAA&#10;AgAAAAIACAMAAADDpiTIAAAAWlBMVEUAAABEREBEREBEREBEREBEREBEREBEREBEREBEREBEREBE&#10;REBEREBEREBEREAAAAAAAAAAAAAAAAAICAgJCQgCAgIEBAQNDQwEBAQaGhgAAAABAQEEBAMEBATP&#10;4zZCAAAAGnRSTlMAAQIDBAUGBwgJCgsMDg8bbPZFdHVH9lD3KTK+a2sAABBuSURBVHja7d1rU+NG&#10;FIRhy2DWYFgECNhw+f9/M+wFMA5JGOnMTPfp5tsOtVmjR1WBly5rtfKHP/Y/hvV6PfhM6mz/4+jn&#10;h8+kzvZvj+PNZnM8+Ezo7MPnNycnJ5vBZ0JnHz7/bbvdfht8JnT24fPb09PT7eAzobPV3h/XZ7vd&#10;7mz94dM+y302HL3/eb07Pz/fHfwdn6U+G47fb4D17uLi4vzg75z7LPPZsNm83QDD2fnF94uDv3Px&#10;/bvP8p4N3042R8Pr9we7lzvE10jqbLt9uQFe74XTl/9D+BpJnZ2dbk+OX/9fsD3d7XyNpM52u9Pt&#10;axM6PtmenvkaSZ29/ERw+tqEjjYn262vkdbZxfnutQkNLzfAQR/0NUp/dnF+9mq+Ptps7K92dvH+&#10;Pd/66Nj+cmd7P/Otj+wvfXbw6yFfI70zXw/7+3rY39fD/r4e9vc1sr/PhPwHXw/lsw+bwHNfDzn/&#10;j5tAXyM1f28Ctf29CdQ+8yZQ+8ybQO0zbwK1z7wJFD/zJlD8zJtA8TNvAsXPvAn02Se/D/L1EP2d&#10;oK+H/Sv/e5e+5qVnl5n8x6tru5adXV+NifwfHt7uAFt/0f/hYUzk/3YH2PrL/g+PN4n8/9wBti7w&#10;f3qeMmwC//j/ugNsXeT//HzDvwl883+5A25tXeb/9DhW9W+wCdzzf3i8u7d1mf/Ld4IV/RtsAj/4&#10;Pz3/uLd1mf/eHcC4CTzwf36+u7V1mf/bHcC4CfyH/9PjXhGy/5f8/9wBjJvAT/z3ipD9v+j/6w5g&#10;3AR+6u8mWO5fowk22AT+i7+bYLl/hSZYfxP4r/5uguX+8U2w+ibwP/zdBMv9w5tg7U3gf/q7CZb7&#10;RzfBypvA//F3Eyz3r9cEK2wC/9ffTbDcv2IT7ODvJljuX60JdvF3Eyz3r9QEO/m7CZb7V2mC3fzd&#10;BMv9KzTBjv5uguX+4U2wq7+bYLl/cBOM3gQW+rsJlvuHNsHoTWCxv5tguX9gE4zeBM7wV2+Cc/zD&#10;mmD0JnCWv3YTnOcf1ASjN4Ez/ZWb4Fz/mCYYvAmc7a/bBOf7RzTB4E3gAn/VJrjEf3kTDN4ELvLX&#10;bILL/Jc2weBN4EJ/xSa41H9hE4zdBC7212uCy/2XNcHQTWCAv1oTjPBf1AQjN4Eh/lpNMMZ/SRMM&#10;3AQG+Ss1wSj/mCa4cBMY5q/TBOP8g5ogiL9KE4z0D2mCMP4aTTDWP6AJAvkrNMFo/8VNEMo/fxOM&#10;91/YBMH8szfBGv6LmiCcf+4mWMd/QRNcsgms5J+5Cdbyn90El2wCq/nnbYL1/Gc2wSWbwIr+WZtg&#10;Tf9ZTXDJJrCqf84mWNd/RhNcsgms7J+xCdb2L2+CCzaB1f3zNcH6/qVNcMEmsIF/tibYwr+sCS7Y&#10;BDbxz9UE2/iXNMEFm8BG/pmaYCv/giY4fxPYzD9PE2zn//UmOHsT2NA/SxNs6f/lJjh3E9jUP0cT&#10;bOv/1SY4cxPY2D9DE2ztX94ECzaBzf35m2B7/xlNENifvQn28C9ugl/9mi6vOvhzN8E+/g9XlzX8&#10;/3w5rf2Zm2Av/+tam6DXO6Dx18TaBNP5v94Bzb8mziaY0P/3F9X+a6Jsghz+xZvA66sO/oxNkMJ/&#10;zibw9q6DP18T5PCftQm8/9HBn60JcvjP3ATe33Xw52qCHP6zN4G3Vx38mZoghf+STeC1myC//6L3&#10;CXQTpPdf+D6BboLk/ovfJ9BNkNo/4H0C3QSZ/SPeJ9BNkNg/5H0C3QR5/WPeJ9BNkNY/6H0C3QQT&#10;+K9WC752N0FtfzdBdX83QXV/N0F1fzdBdX83QWr/kGcHyzdBWv+oZweLN0Fe/7BnB0s3QV7/wGcH&#10;CzdBXv/QZwfLNkFa/+hnB4s2QV7/4GcHizZBXv/gZweLNkFe/+BnB4s2QV7/4GcHizZBYv/YZweL&#10;NkFm/9BnB4s2QWr/yGcHizZBbv/AZweLNsE8/qtV8DWSaIL2126C9tdugvbXboL2126C9tdugrn8&#10;h1rfN6Vtgqn8ozaBQk0wl3/YJlCmCebyD9wEijTBXP6hm0CJJpjKP3oTKNAEc/mHbwLTN8Fc/hU2&#10;gcmbYC7/KpvA1E0wl3+lTWDiJpjMv9YmMG0TzOZfbROYtAmm86+3CUzZBPP5V9wEJmyCuf1X9f3J&#10;m6D9tZug/bWboP21m6D9tZug/bWbYH7/oZ0/YRNM719zE5igCeb3r7oJpG+C+f0rbwLJm2B+/+qb&#10;QOommN6/xSaQuAnm92+yCaRtgvn9G20CSZtgfv9mm0DKJpjfv+EmkLAJCvi33ATSNUEF/6abQLIm&#10;KOHfdhNI1QQ1/BtvAomaoJ7/qo8/aBO0f8PXANgE7d/0NcA1Qfs3fg1gTdD+zV8DVBO0f4fXANQE&#10;Nf2Hvv5ATVDSv/UmELgJavo33wTCNkFN/w6bQNAmqOnfZRMI2QQl/XttAgGboKZ/t00gXBPU9O+4&#10;CQRrgpr+XTeBUE1Q07/zJhCpCWr6994EAjVBTf/um0CgJijp338TCNQEFf0BNoFATVDbf4Xj360J&#10;2h/Ev1sTtD+If7cmaP8Vyuvq1ATtD/O6OjVB+8O8rk5NUNN/wPPP2wTx/BE2gTpNENAfYhOo0gQB&#10;/UE2gRpNENAfZhOo0ATx/JE2gfmbIKA/1CYwexME9AfbBOZugoD+cJvAzE0Q0B9wE5i3CSL6I24C&#10;szZBSH/ITWDOJojpj7kJzNgEQf1BN4H5miCB/wrbn7sJ2l+7CdpfuwnaX7sJ2l+7CdpfuwmS+A8c&#10;/nxNkMMfdRPI3wRJ/GE3gexNkMQfeBPI3QRJ/KE3gcxNkMMffRPI2wRJ/OE3gaxNkMSfYBPI2QRJ&#10;/Ck2gYxNkMSfZBPI1wRZ/Fk2gWxNkMafZhPI1QR5/Hk2gUxNkMifaBPI0wRJ/Vd8/phN0P7aTdD+&#10;2k3Q/tpN0P7aTdD+2k2Q2H/g9cdpgrz+TJtA3CZI7E+1CURtgsT+ZJtAzCZI7E+3CURsgrz+jJtA&#10;vCZI7E+5CURrgsT+pJtArCZI7E+7CURqgsT+xJvAT846Pf/59w3A6c+8CYTx/3UHkPpTbwJh/F/u&#10;gFtSf+5NIIz/w+PdPac/+SYQxv/p+cc9u//K/ovO7m7tr+z/9Pj7h0H7q/q/5gD7q/rv3QH2l/R/&#10;uwPsL+pP3ASJN4FI/rRNkHgTiOVP2gSJN4Fo/pRNkHgTiOdP2ASJN4GI/nxNkHcTiOnP1gR5N4Go&#10;/lxNkHcTiOvP1AR5N4HI/kRNkHYTiO3P0wRZN4Ho/jRNkHQTiO/P0gQ5N4EM/nxNkGcTyOFP2ATt&#10;r90E7a/dBO2v3QTtr90E7a/dBO2v3QRJNoGM/hRNkGQTyOlP0ARJNoGs/vBNkGQTyOsP3gRJNoHM&#10;/thNkGMTyO2P3AQ5NoHs/rhNkGMTyO+P2gQ5NoEZ/EGbIMUmMIc/ZhNk2ARm8YdsggSbwDz+iE0Q&#10;fxOYyR+7CWJuAnP5gzdB+2s3QftrN0H7azdB+2s3QftrN0H7azdBwE1gZn+4Jgi4CcztD9YEATeB&#10;2f2hmiDgJjC/P1ATBNwEKvjjNEG8TaCGP0oTxNsEqvhjNEG8TaCOP0ITxNsEdvK/6vPc4e5NEG4T&#10;2Mv/+uc/LNgE0TaB3fx//tOKTRBsE9jRf7W6vRNsglibwK7+64v7H9JNsP8msLP/9+/3d9pNUN3/&#10;+8XtlXITtP/694sQbYL2X7++DMkmaP/1+wsRbIL2X++/FLkmaP/316fYBDtvAqH8FZtg500gmL9e&#10;E+y8CYTzV2uCnTeBgP5aTbDzJhDSX6oJ9t0EgvoLNcG+m0BYf5km2HcTCOwv0gT7bgKh/TWaYNdN&#10;ILi/RBPsuQmE91dogh03gQT+Ak2w3yaQwl+qCbbdBJL4azVB+2s3QftrN0H7azdB+2s3QftrN0H7&#10;azfBhptASv/sTbDhJpDUP3cTbLgJpPXP3AQbbgKJ/fM2wYabQGr/tE2w3SaQ3D9pE2y3CaT3T9kE&#10;220CE/gnbILtNoEp/PM1wWabwCT+6Zpgq01gGv9sTbDRJjCRf7Im2GYTmMo/bROstwlM5p+3Cdpf&#10;uwnaX7sJ2l+7CdpfuwnaX7sJ2l+7CVbaBKb2z9QEK20Ck/vnaYKVNoHp/bM0wUqbQAH/HE2w0iZQ&#10;wj9FE6yzCRTxT9AE62wCZfzpm2CdTaCQP3kTrLMJlPLnboJVNoFi/tRNsMYmUM6fuQlW2AQK+hM3&#10;wfhNoKR/iiYYswkU9c/RBO2v3QTtr90E7a/dBO2v3QTtr90E7a/dBAM2gfYnboIBm0D7EzfBgE2g&#10;/YmbYMAm0P7ETTBgE2h/5ia4fBNof+YmuHwTaH/mJrh8E2h/5ia4fBNof+omuHgTaH/uJrh0E2h/&#10;8ia4cBNof/YmuGwTaP9MTbB8E2j/ZE3Q/tpN0P7aTdD+2k3Q/tpN0P7aTdD+2k2wcBNo/2RNsHAT&#10;aP9kTbBwE3hpf5Ym+FedTeBof44mONXaBI72Z2iCU71N4I398ZvgVHMTONkfvQlOdTeBN/bHboJT&#10;7U3gaH/kJjjV3wSO9sdtglOLTeBof9QmOLXZBI72x2yCU6tN4Gh/xCY4tXufwNH+eE1wavk+MaP9&#10;0Zrg1PZ9gm7sj9UEp9bvEzXZH6kJTu3fJ+zG/jhNcOrxPnGj/VGa4NTnfQJH+2M0wanX+wSO9kdo&#10;glO/9wkc7d+/CU493ydwtH/vJjj1fXbwaP++TXDq/ezg0f49m+DU/9nBN/bv1wQnhGcHT/bv1QQn&#10;jGcH39i/TxOcUJ4dPNq/RxOccJ4dPNq/fROckJ4dPNq/dROcsJ4dPNq/bROc0J4dPNq/ZROc0J4d&#10;vKAJqvovaYJT6GsJ+u+M9m/VBCH9ZzZBZf+5TRDUf1YT1Paf1wRh/Wc0QXX/OU0Q2L+4Cdq/vAlC&#10;+xc2QfuXN8Fg/yH8axrtX7MJxvoHPDt4QRO0f3kTDPZfvglc0ATtX94Eg/0jNoGzm6D9y5tgsH/M&#10;JnBmE7R/eROM9Q/bBM5qgvYvb4LB/nGbwBlN0P7lTTDYP3ITWNwE7V/eBIP9YzeBhU3Q/uVNMNg/&#10;ehNY1ATtX94Eo/3DN4EFTdD+5U0w3D9+E/jlJmj/8iYY719hE/jFJmj/8iY41f13ozaBX2qC9i9v&#10;glP1f7fif3u0/9ImSO1/0ATtX94Eyf0/NEH7lzdBev+9Jmj/8iaYwP+tCdq/vAmm8P/z06D9y5tg&#10;A/+hydc02n9OE6zvX2UT+GkTtH95E2zgX2cT+NnZpV1Lz/6q719rE+gzirOKm0CfMZzV3AT6DP+s&#10;7ibQZ+hntTeBPsM+q78J9Bn0WYNNoM+Qz1psAn0GfNZkE+gz3LM2m0CfMZzV3AT6jOLM18P+vh72&#10;9/Wwv6+H/X2N7O8zIf/B10P5rNkm0GeY/u02gT5D9PcmUNvfm0DtM28Ctc+8CdQ+8yZQ+8ybQPEz&#10;bwLFz7wJFD/zJlD8zJtAn33y+yBfD9HfCfp62N/Xw/6/+sDFy0+Ia58JnX3sg+cvhWjtM6Gzj78f&#10;2O12h03YZ6nP9j+G7enp6XbwmdDZ/s+Aw7ftdnvQhH2W/GxvEzhsTk5ODpqwz5Kf7W0Ch+PNZnN8&#10;+HmfJT97vwGOfn4cfFPgs/xnr7fEsF6vh8NvCn0mcPY3AfRqylaQB9YAAAAASUVORK5CYIJQSwEC&#10;LQAUAAYACAAAACEAsYJntgoBAAATAgAAEwAAAAAAAAAAAAAAAAAAAAAAW0NvbnRlbnRfVHlwZXNd&#10;LnhtbFBLAQItABQABgAIAAAAIQA4/SH/1gAAAJQBAAALAAAAAAAAAAAAAAAAADsBAABfcmVscy8u&#10;cmVsc1BLAQItABQABgAIAAAAIQBLvAwp7AIAAEsGAAAOAAAAAAAAAAAAAAAAADoCAABkcnMvZTJv&#10;RG9jLnhtbFBLAQItABQABgAIAAAAIQCqJg6+vAAAACEBAAAZAAAAAAAAAAAAAAAAAFIFAABkcnMv&#10;X3JlbHMvZTJvRG9jLnhtbC5yZWxzUEsBAi0AFAAGAAgAAAAhAN28db7cAAAABgEAAA8AAAAAAAAA&#10;AAAAAAAARQYAAGRycy9kb3ducmV2LnhtbFBLAQItAAoAAAAAAAAAIQAxPYMPMxEAADMRAAAUAAAA&#10;AAAAAAAAAAAAAE4HAABkcnMvbWVkaWEvaW1hZ2UxLnBuZ1BLBQYAAAAABgAGAHwBAACzGAAAAAA=&#10;" stroked="f" strokeweight="1pt">
                      <v:fill r:id="rId14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8B3E18" w:rsidRPr="008D122A" w14:paraId="0FACCE2F" w14:textId="77777777" w:rsidTr="002038AD">
        <w:tc>
          <w:tcPr>
            <w:tcW w:w="6380" w:type="dxa"/>
            <w:tcBorders>
              <w:bottom w:val="single" w:sz="4" w:space="0" w:color="auto"/>
            </w:tcBorders>
          </w:tcPr>
          <w:p w14:paraId="1231B7F2" w14:textId="77777777" w:rsidR="008B3E18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فرد مصوب انجام دهنده هر کدام از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اقدام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ات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غیرجراحی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EB6D3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>غیرتهاجمی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86A7910" w14:textId="77777777" w:rsidR="008B3E18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lang w:bidi="fa-IR"/>
              </w:rPr>
            </w:pPr>
          </w:p>
          <w:p w14:paraId="47B30C7D" w14:textId="77777777" w:rsidR="008B3E18" w:rsidRPr="00900AF6" w:rsidRDefault="008B3E18" w:rsidP="002038AD">
            <w:pPr>
              <w:pStyle w:val="ListParagraph"/>
              <w:numPr>
                <w:ilvl w:val="0"/>
                <w:numId w:val="13"/>
              </w:num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AF301A9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793799A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8B3E18" w:rsidRPr="008D122A" w14:paraId="735441C1" w14:textId="77777777" w:rsidTr="002038A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36E8E41" w14:textId="77777777" w:rsidR="008B3E18" w:rsidRPr="008D122A" w:rsidRDefault="008B3E18" w:rsidP="00203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60880C24" w14:textId="630DC07E" w:rsidR="008B3E18" w:rsidRDefault="008B3E18">
      <w:pPr>
        <w:rPr>
          <w:rFonts w:ascii="Calibri" w:eastAsia="Calibri" w:hAnsi="Calibri" w:cs="Arial"/>
          <w:lang w:bidi="fa-IR"/>
        </w:rPr>
      </w:pPr>
    </w:p>
    <w:p w14:paraId="219E7D0A" w14:textId="2B1DF21C" w:rsidR="008B3E18" w:rsidRDefault="008B3E18">
      <w:pPr>
        <w:rPr>
          <w:rFonts w:ascii="Calibri" w:eastAsia="Calibri" w:hAnsi="Calibri" w:cs="Arial"/>
          <w:lang w:bidi="fa-IR"/>
        </w:rPr>
      </w:pPr>
    </w:p>
    <w:p w14:paraId="36DDEEE5" w14:textId="77777777" w:rsidR="008B3E18" w:rsidRDefault="008B3E18">
      <w:pPr>
        <w:rPr>
          <w:rFonts w:ascii="Calibri" w:eastAsia="Calibri" w:hAnsi="Calibri" w:cs="Arial"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7604"/>
        <w:gridCol w:w="1373"/>
        <w:gridCol w:w="1373"/>
      </w:tblGrid>
      <w:tr w:rsidR="00730868" w:rsidRPr="008D122A" w14:paraId="3CFB10A8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459695BB" w14:textId="016236A4" w:rsidR="00730868" w:rsidRPr="008D122A" w:rsidRDefault="00DF4C7A" w:rsidP="008B3E1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lang w:bidi="fa-IR"/>
              </w:rPr>
              <w:br w:type="page"/>
            </w:r>
            <w:r w:rsidR="009B12B7">
              <w:rPr>
                <w:rFonts w:ascii="Calibri" w:eastAsia="Calibri" w:hAnsi="Calibri" w:cs="Arial"/>
                <w:lang w:bidi="fa-IR"/>
              </w:rPr>
              <w:br w:type="page"/>
            </w:r>
            <w:r w:rsidR="00730868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8B3E18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13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730868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بیهوشی و بی دردی</w:t>
            </w:r>
          </w:p>
        </w:tc>
      </w:tr>
      <w:tr w:rsidR="00730868" w:rsidRPr="008D122A" w14:paraId="67907C79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4A840728" w14:textId="7AB56E4D" w:rsidR="00730868" w:rsidRPr="008D122A" w:rsidRDefault="00730868" w:rsidP="0073086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آیا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در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پژوهش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فعلی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از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عامل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مسدود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کننده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عصبی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>-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عضلانی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استفاده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می‌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شود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46135A74" w14:textId="0DE4B5B2" w:rsidR="00730868" w:rsidRPr="008D122A" w:rsidRDefault="00730868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60576" behindDoc="0" locked="0" layoutInCell="1" allowOverlap="1" wp14:anchorId="7D3DA484" wp14:editId="736B02A4">
                      <wp:simplePos x="0" y="0"/>
                      <wp:positionH relativeFrom="column">
                        <wp:posOffset>133367</wp:posOffset>
                      </wp:positionH>
                      <wp:positionV relativeFrom="paragraph">
                        <wp:posOffset>57117</wp:posOffset>
                      </wp:positionV>
                      <wp:extent cx="467248" cy="442127"/>
                      <wp:effectExtent l="0" t="0" r="9525" b="0"/>
                      <wp:wrapNone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6D6A446" id="Rounded Rectangle 20" o:spid="_x0000_s1026" style="position:absolute;margin-left:10.5pt;margin-top:4.5pt;width:36.8pt;height:34.8pt;z-index:25116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7dI06wIAAEsGAAAOAAAAZHJzL2Uyb0RvYy54bWysVVtP2zAUfp+0/2D5&#10;fSSNAmwVKapAnZAYQ8DEs+s4jSXfduze9ut3bKcpArRJ016cY5/7dy65uNxpRTYCvLSmoZOTkhJh&#10;uG2lWTX0x9Pi02dKfGCmZcoa0dC98PRy9vHDxdZNRWV7q1oBBI0YP926hvYhuGlReN4LzfyJdcIg&#10;s7OgWcArrIoW2Bata1VUZXlWbC20DiwX3uPrdWbSWbLfdYKH713nRSCqoRhbSCekcxnPYnbBpitg&#10;rpd8CIP9QxSaSYNOR1PXLDCyBvnGlJYcrLddOOFWF7brJBcpB8xmUr7K5rFnTqRcEBzvRpj8/zPL&#10;7zb3QGTb0ArhMUxjjR7s2rSiJQ+IHjMrJQjyEKit81OUf3T3MNw8kjHrXQc6fjEfskvg7kdwxS4Q&#10;jo/12XlVYzdwZNV1NanOo83iqOzAh6/CahKJhkKMIoaQcGWbWx+y/EEuOlwq6RZSKdI6xBozABue&#10;ZegTctiPSTcKDdhh5f/eYbkq15avtTAhtxkIxQL2uO+l8+hmKvRSIGpw02YnTLmefbPtQu4I0xj/&#10;5LQsE2yYYowghuuBx4wwD6QDiMD7SHaYwfCOwiNjUIz5RSll4mlsvGck4ksRq5LrkKiwVyJLP4gO&#10;C4vIVwmFNFLiSgHZMBwGxjkml2P3PWtFfo5BH6IeNVKZlEGDx2gH24OBOK5vbecoc3ZJVaSJHAMr&#10;/xRYVh41kmdrwqispbHwngGFWQ2es/wBpAxNRGlp2z22PTZLahrv+EJi090yH+4Z4ALATsKlFr7j&#10;0Sm7bagdKEp6C7/ee4/y2F3IpWSLC6Wh/ueagaBE3Ric2C+Tuo4bKF3q0/M4b/CSs3zJMWt9ZbFM&#10;E1yfjicyygd1IDuw+hl33zx6RRYzHH03lAc4XK5CXnS4PbmYz5MYbh3Hwq15dPwwHnGennbPDNww&#10;eQFH9s4elg+bvpq9LJt7cb4OtpNpMI+4DnjjxkqNM2zXuBJf3pPU8R8w+w0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Cv4V222gAAAAYBAAAPAAAAZHJzL2Rvd25yZXYueG1sTI9BS8NA&#10;EIXvgv9hGcGbnbRIbGM2RSTFs1UQb9vsNAnJzobsNk3+veNJT8PjPd77Jt/PrlcTjaH1rGG9SkAR&#10;V962XGv4/Dg8bEGFaNia3jNpWCjAvri9yU1m/ZXfaTrGWkkJh8xoaGIcMsRQNeRMWPmBWLyzH52J&#10;Isca7WiuUu563CRJis60LAuNGei1oao7XpyGcpm/O3eY8Kt7WxDL8sy2RK3v7+aXZ1CR5vgXhl98&#10;QYdCmE7+wjaoXsNmLa9EDTs5Yu8eU1AnDU/bFLDI8T9+8QMAAP//AwBQSwMECgAAAAAAAAAhAC/f&#10;ZsHvYwAA72MAABQAAABkcnMvbWVkaWEvaW1hZ2UxLmpwZ//Y/+EOc0V4aWYAAElJKgAIAAAADAAA&#10;AQMAAQAAAAQBAAABAQMAAQAAAAQBAAACAQMAAwAAAJ4AAAAGAQMAAQAAAAIAAAASAQMAAQAAAAEA&#10;AAAVAQMAAQAAAAMAAAAaAQUAAQAAAKQAAAAbAQUAAQAAAKwAAAAoAQMAAQAAAAIAAAAxAQIAIgAA&#10;ALQAAAAyAQIAFAAAANYAAABphwQAAQAAAOwAAAAkAQAACAAIAAgAgPwKABAnAACA/AoAECcAAEFk&#10;b2JlIFBob3Rvc2hvcCBDQyAyMDE3IChXaW5kb3dzKQAyMDE5OjA4OjAxIDEyOjI2OjA4AAAABAAA&#10;kAcABAAAADAyMjEBoAMAAQAAAP//AAACoAQAAQAAAAQBAAADoAQAAQAAAAQBAAAAAAAAAAAGAAMB&#10;AwABAAAABgAAABoBBQABAAAAcgEAABsBBQABAAAAegEAACgBAwABAAAAAgAAAAECBAABAAAAggEA&#10;AAICBAABAAAA6QwAAAAAAABIAAAAAQAAAEgAAAABAAAA/9j/7QAMQWRvYmVfQ00AAv/uAA5BZG9i&#10;ZQBkgAAAAAH/2wCEAAwICAgJCAwJCQwRCwoLERUPDAwPFRgTExUTExgRDAwMDAwMEQwMDAwMDAwM&#10;DAwMDAwMDAwMDAwMDAwMDAwMDAwBDQsLDQ4NEA4OEBQODg4UFA4ODg4UEQwMDAwMEREMDAwMDAwR&#10;DAwMDAwMDAwMDAwMDAwMDAwMDAwMDAwMDAwMDP/AABEIAKA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cl9cf8YvSPq0HYzIzeqQIxWHRk/nZVvu9L2+70v57&#10;/rb/AFUlPS52fhdOxX5mdezGx6hL7bCGtHgNfznfmM/PWD9Xf8YP1e+sPUb+nYT3svqJNHrAMF7G&#10;/Tsxtd/tjf6Vja7vS/SbP570fD/rB9Z+s/WLKOT1O82AEmqhvtqrB/Npq/N/r/zr/wDC2PXR/wCL&#10;z6hdV6zlUdYfY/p/T8ewPryW+22xzDP6pu/Na76eQ79H/wAb+l9NKf/Q9VSSSSUpJJJJSkkkklKS&#10;SSSUpJJJJSkkkklKSSSSUpQttrprfba9tdVbS973kNa1rRuc97ne1rWtQOpdTwOlYVmd1C5uPjUi&#10;X2O/6lrR7nvd+ZWz3vXh313/AMYnUfrM9+Jj7sTpAdLceffbtMsflub7Xe4ep6Df0VX/AAr6/WSU&#10;9D9eP8bL7TZ0z6svLKoLLuo8OM6Obh/6Nv8A3Z/nP9B6fsvf5g5znuL3kuc4y5x1JJ7lNzoF6/8A&#10;4uP8WowfS6716qczR+HhPH8z3bkZDT/2q/0VP/aX8/8AWv6KlOf9Qf8AFY+819W+slZbSIdj9OcI&#10;c8/m2Zg/Mr/7rf4T/Dfo/wBFd6yxjK2NrraGMYA1rWiAANGta0KSSSn/0fVUkkklKSSSSUpJJJJS&#10;kkkklKSSSSUpJJJJSlm9e6/0z6v9Pf1DqVvp1N0Yxur7HxLaaGfn2P8A8z/SbK0L6zfWbpv1a6c7&#10;OznS4yMfHaffa/8AcZ/6Ms/wa8B+sv1m6n9ZOouzs9+gkUUN+hUz9ytv/Vv/AMIkpsfWz64dU+tG&#10;cb8t3pYzCfs2G0yytv8A0fVud/hL/wDz3V+iWFzoEl6//i1/xcfYhV17rtX64YfhYbx/M92ZGQ0/&#10;9qv9DV/2l/nP6V/RUpn/AIt/8XA6c2rrnXKpzzD8TEeP5ju265p/7VfuM/7Tf+GP5j0hJJJSkkkk&#10;lP8A/9L1VJJJJSkkkklKSSSSUpJJJJSkkkklKWR9ZvrL076tdMfn5zpOraKAffa+NK2f+jLP8Gjd&#10;f69076v9Mt6l1CzZVXoxg+nZYf5uilv59tkf+jbP0Vb18+fWf6y9Q+svU35+adrfo0UAyyqv82tn&#10;/oyz/CJKYfWH6w9S+sXUn9Q6g/c52lVQ+hWz82qpv7v/AFazEl2/+LX6in6wZv7S6g2Ok4jxLCP5&#10;+we70G/8Cz6WR/2z/hPUpSnZ/wAVn1Ada6r6ydXqipsP6djvGrj+bmWMP+Db/wBpf9J/SP5v0fV9&#10;aTNa1rQ1oAaBAA0AATpKUkkkkpSSSSSn/9P1VJJJJSkkkklKSSSSUpJJJJSlV6n1PC6VgXdQzrBT&#10;jY7d1jz9zWtH5z3u9lbEe22qmp91z211VtL7LHkNa1rRuc97ne1rWtXg3+MP672fWbqP2fFe4dIx&#10;HH7OzVvqO+j9rsY6PpN/mN/81V/xtySnO+uH1szvrR1Q5d5NeNVLcPGn21sP/VXW7d11n/oqupYS&#10;SLiYmTm5VWJi1m3IveK6q28uc47WtSU631R+q+Z9Z+rswaJZQyH5eR2rqB9x/lWv+hSz9/8A4L1H&#10;r6G6d0/D6Zg04GDUKcbHaGV1t7Du4/vPe732P/wlnvWV9TPqrjfVfo7MNga/Lth+bkNn32eDXO93&#10;o0/zdP8A25/OW2reSUpJJJJSkkkklKSSSSU//9T1Vcb9aP8AGh0DoNj8WiepZ7CWvopcAxhBAc2/&#10;Jh7Wv+l7KmXP3/zvpLmv8ZX+Me31bugdDtNYrJrzstuji4e1+NQ781rf8Nb/AGK/Z/OeWJKfTP8A&#10;x8Oobv8Akunb4eq6fv2LtPql/jE6L9ZnDFaDhdRgn7JaQd0Dc/7Nd7fX2t/kV3f8F6a+f1Kq22m1&#10;l1L3V21uD67GEtc1zTuY9j2+5r2uSU/VCS5L/F19c/8AnN0osy3N/auHDcoAbfUaf5vKa0ez9JH6&#10;Vtf0Lf8AR12VLrUlKSSXG/4yfroPq50wYmE9v7WzmkVa61V/Rfllo/O/Mxv+F/0noWVpKeV/xsfX&#10;g3W2fVnprx6NRjqFzTJc8f8AaNu38yp39J/4b9D+j9K31fMUiSSSTJOpJSSUpev/AOKP6m/ZMcfW&#10;TPr/AFjJbGBW5urKnfSyfd+fkt/mv+63/hlcT/i8+qR+svWw29s9OwttuYdRuE/osYFv/chzf+2W&#10;Xf4Re/ta1jQxgDWtADWgQABwAElMkkkklKSSSSUpJJJJSkkkklP/1db/ABgf4tqOs129V6OwVdVE&#10;vspEBmR+9/Jryf8AhP8AC/4b/Srxayuyqx1VrTXZWS17HAhzXAw5rmn6Lmr6oXmn+Nb6jMysez6y&#10;dNYBk0N3Z9TR/OVtH9JbH+Fob/O/6Sn/AIr9KlPkCSSSSnb+pv1hf9XfrBjdRk/Z59LLaPzqXwLf&#10;aPpen/P1/wDC1Vr6Oa5r2h7CHNcJa4agg8EFfKy95/xV9cPVfqpTTY6cjpp+yvmJLGgOxnQPzfQc&#10;2n/rKSnouudZwuh9LyOp5ropx2ztH0nuPtrpr/l2v9n/AJgvnLrnWczrnVMjqea6bsh07R9FjRpX&#10;TX/IqZ7F1H+ND64/t7qv7OwrN3TOnuIa5rpbdd9GzI09jmM/mcf6f+Et9T9YXEpKUi4uLfmZNWJj&#10;MNl+Q9tdVY5c952Mbr+84oS9V/xOfVTR31ny26+6np7T868nJ/6rGr93/cn/AINJT3n1S+reP9Wu&#10;iU9Nqh1v85lWj8+5wHqv4b7Gx6dX/BMYtlJJJSkkkklKSSSSUpJJJJSkkkklP//W9VSSSSU+Bf4y&#10;Pql/zc64X4zY6bn7rcXiGOn9PjaR/Muf+i/4Cyv6b/UXJL6O+uf1cZ9Y/q/kdPgfaAPVxHnTbcwH&#10;09f3bJdRZ/wdq+crK31vdXY0sewlr2OEEEaOa5p+i5qSllrdF+s3VOiYnUcXAf6Y6nU2q14+k3aT&#10;76nfmv8ASsuq/wCu+p/OLJSSUpJJJJTrfVX6v5H1i63j9MpkMed+RaB/N0t/nreHf1Kt3+GfVWvo&#10;/FxaMPGqxMZgrox2NrqrHDWMGxjdf5IXG/4qvqt+xuhjqOSyM7qgbYZGrKOcerl385Pr2f1667P5&#10;hdukpSSSSSlJJJJKUkkkkpSSSSSlJJJJKf/X9VSSSSUpeHf43Pq+3pn1iHUKGhuP1VptgQALmQ3K&#10;4/0m6q/d/pLrF7iuS/xodF/av1RyXsE39PIzK+2lYP2j/wBlnWu/r7ElPgSSSSSlLqP8Xf1WP1j6&#10;/W25m7p+FF+YSNCAf0WPx/2oe3/tj11nfV36q9a+smSaOmUbmsj1ch/tprB/0lsH3f8ABV77v+DX&#10;uv1N+qeN9Vuk/Yq3i/ItcbMnI27S930WtAlzm11M9rG7v37P8Ikp3kkkklKSSSSUpJJJJSkkkklK&#10;SSSSUpJJJJT/AP/Q9VSSSSUpRexljHVvaHMeC1zSJBB0LXBSSSU/MnXulv6R1rN6Y+f1W59bC7Qu&#10;YD+hs/67VssXZ/Uj/FXl9V9LqPXQ/E6eTuZjfRuuHbd+dj0O/wC3rGfzfp/o716Q76k9Et+s1v1l&#10;yWHIy3iv067INdb62iptzWfn27WM2ep/Nfme9dAkpr4GBhdOxK8PBpZj41QhlVYgDx/rOd+e/wDP&#10;VhJJJSkkkklKSSSSUpJJJJSkkkklKSSSSUpJJJJT/9n/7RX8UGhvdG9zaG9wIDMuMAA4QklNBAQA&#10;AAAAAA8cAVoAAxslRxwCAAACAAAAOEJJTQQlAAAAAAAQzc/6fajHvgkFcHaurwXDTjhCSU0EOgAA&#10;AAAA5QAAABAAAAABAAAAAAALcHJpbnRPdXRwdXQAAAAFAAAAAFBzdFNib29sAQAAAABJbnRlZW51&#10;bQAAAABJbnRlAAAAAENscm0AAAAPcHJpbnRTaXh0ZWVuQml0Ym9vbAAAAAALcHJpbnRlck5hbWVU&#10;RVhUAAAAAQAAAAAAD3ByaW50UHJvb2ZTZXR1cE9iamMAAAAMAFAAcgBvAG8AZgAgAFMAZQB0AHUA&#10;cAAAAAAACnByb29mU2V0dXAAAAABAAAAAEJsdG5lbnVtAAAADGJ1aWx0aW5Qcm9vZgAAAAlwcm9v&#10;ZkNNWUsAOEJJTQQ7AAAAAAItAAAAEAAAAAEAAAAAABJwcmludE91dHB1dE9wdGlvbnMAAAAXAAAA&#10;AENwdG5ib29sAAAAAABDbGJyYm9vbAAAAAAAUmdzTWJvb2wAAAAAAENybkNib29sAAAAAABDbnRD&#10;Ym9vbAAAAAAATGJsc2Jvb2wAAAAAAE5ndHZib29sAAAAAABFbWxEYm9vbAAAAAAASW50cmJvb2wA&#10;AAAAAEJja2dPYmpjAAAAAQAAAAAAAFJHQkMAAAADAAAAAFJkICBkb3ViQG/gAAAAAAAAAAAAR3Ju&#10;IGRvdWJAb+AAAAAAAAAAAABCbCAgZG91YkBv4AAAAAAAAAAAAEJyZFRVbnRGI1JsdAAAAAAAAAAA&#10;AAAAAEJsZCBVbnRGI1JsdAAAAAAAAAAAAAAAAFJzbHRVbnRGI1B4bEBSAAAAAAAAAAAACnZlY3Rv&#10;ckRhdGFib29sAQAAAABQZ1BzZW51bQAAAABQZ1BzAAAAAFBnUEMAAAAATGVmdFVudEYjUmx0AAAA&#10;AAAAAAAAAAAAVG9wIFVudEYjUmx0AAAAAAAAAAAAAAAAU2NsIFVudEYjUHJjQFkAAAAAAAAAAAAQ&#10;Y3JvcFdoZW5QcmludGluZ2Jvb2wAAAAADmNyb3BSZWN0Qm90dG9tbG9uZwAAAAAAAAAMY3JvcFJl&#10;Y3RMZWZ0bG9uZwAAAAAAAAANY3JvcFJlY3RSaWdodGxvbmcAAAAAAAAAC2Nyb3BSZWN0VG9wbG9u&#10;ZwAAAAAAOEJJTQPtAAAAAAAQAEgAAAABAAIASAAAAAEAAjhCSU0EJgAAAAAADgAAAAAAAAAAAAA/&#10;gAAAOEJJTQQNAAAAAAAEAAAAHjhCSU0EGQAAAAAABAAAAB44QklNA/MAAAAAAAkAAAAAAAAAAAEA&#10;OEJJTScQAAAAAAAKAAEAAAAAAAAAAjhCSU0D9QAAAAAASAAvZmYAAQBsZmYABgAAAAAAAQAvZmYA&#10;AQChmZoABgAAAAAAAQAyAAAAAQBaAAAABgAAAAAAAQA1AAAAAQAtAAAABgAAAAAAAThCSU0D+AAA&#10;AAAAcAAA/////////////////////////////wPoAAAAAP////////////////////////////8D&#10;6AAAAAD/////////////////////////////A+gAAAAA/////////////////////////////wPo&#10;AAA4QklNBAgAAAAAABAAAAABAAACQAAAAkAAAAAAOEJJTQQeAAAAAAAEAAAAADhCSU0EGgAAAAAD&#10;NwAAAAYAAAAAAAAAAAAAAQQAAAEEAAAAAQAxAAAAAQAAAAAAAAAAAAAAAAAAAAAAAAABAAAAAAAA&#10;AAAAAAEEAAABBAAAAAAAAAAAAAAAAAAAAAABAAAAAAAAAAAAAAAAAAAAAAAAABAAAAABAAAAAAAA&#10;bnVsbAAAAAIAAAAGYm91bmRzT2JqYwAAAAEAAAAAAABSY3QxAAAABAAAAABUb3AgbG9uZwAAAAAA&#10;AAAATGVmdGxvbmcAAAAAAAAAAEJ0b21sb25nAAABBAAAAABSZ2h0bG9uZwAAAQQAAAAGc2xpY2Vz&#10;VmxMcwAAAAFPYmpjAAAAAQAAAAAABXNsaWNlAAAAEgAAAAdzbGljZUlEbG9uZwAAAAAAAAAHZ3Jv&#10;dXBJRGxvbmcAAAAAAAAABm9yaWdpbmVudW0AAAAMRVNsaWNlT3JpZ2luAAAADWF1dG9HZW5lcmF0&#10;ZWQAAAAAVHlwZWVudW0AAAAKRVNsaWNlVHlwZQAAAABJbWcgAAAABmJvdW5kc09iamMAAAABAAAA&#10;AAAAUmN0MQAAAAQAAAAAVG9wIGxvbmcAAAAAAAAAAExlZnRsb25nAAAAAAAAAABCdG9tbG9uZwAA&#10;AQQAAAAAUmdodGxvbmcAAAEEAAAAA3VybFRFWFQAAAABAAAAAAAAbnVsbFRFWFQAAAABAAAAAAAA&#10;TXNnZVRFWFQAAAABAAAAAAAGYWx0VGFnVEVYVAAAAAEAAAAAAA5jZWxsVGV4dElzSFRNTGJvb2wB&#10;AAAACGNlbGxUZXh0VEVYVAAAAAEAAAAAAAlob3J6QWxpZ25lbnVtAAAAD0VTbGljZUhvcnpBbGln&#10;bgAAAAdkZWZhdWx0AAAACXZlcnRBbGlnbmVudW0AAAAPRVNsaWNlVmVydEFsaWduAAAAB2RlZmF1&#10;bHQAAAALYmdDb2xvclR5cGVlbnVtAAAAEUVTbGljZUJHQ29sb3JUeXBlAAAAAE5vbmUAAAAJdG9w&#10;T3V0c2V0bG9uZwAAAAAAAAAKbGVmdE91dHNldGxvbmcAAAAAAAAADGJvdHRvbU91dHNldGxvbmcA&#10;AAAAAAAAC3JpZ2h0T3V0c2V0bG9uZwAAAAAAOEJJTQQoAAAAAAAMAAAAAj/wAAAAAAAAOEJJTQQR&#10;AAAAAAABAQA4QklNBBQAAAAAAAQAAAABOEJJTQQMAAAAAA0FAAAAAQAAAKAAAACgAAAB4AABLAAA&#10;AAzpABgAAf/Y/+0ADEFkb2JlX0NNAAL/7gAOQWRvYmUAZIAAAAAB/9sAhAAMCAgICQgMCQkMEQsK&#10;CxEVDwwMDxUYExMVExMYEQwMDAwMDBEMDAwMDAwMDAwMDAwMDAwMDAwMDAwMDAwMDAwMAQ0LCw0O&#10;DRAODhAUDg4OFBQODg4OFBEMDAwMDBERDAwMDAwMEQwMDAwMDAwMDAwMDAwMDAwMDAwMDAwMDAwM&#10;DAz/wAARCACgAKADASIAAhEBAxEB/90ABAAK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JJJSkkkklKSSSSUpJJJJSkkkklKSSSSUpJJJJSkkkklKSS&#10;XJfXH/GL0j6tB2MyM3qkCMVh0ZP52Vb7vS9vu9L+e/62/wBVJT0udn4XTsV+ZnXsxseoS+2whrR4&#10;DX8535jPz1g/V3/GD9XvrD1G/p2E97L6iTR6wDBexv07MbXf7Y3+lY2u70v0mz+e9Hw/6wfWfrP1&#10;iyjk9TvNgBJqob7aqwfzaavzf6/86/8Awtj10f8Ai8+oXVes5VHWH2P6f0/HsD68lvttscwz+qbv&#10;zWu+nkO/R/8AG/pfTSn/0PVUkkklKSSSSUpJJJJSkkkklKSSSSUpJJJJSkkkklKULba6a322vbXV&#10;W0ve95DWta0bnPe53ta1rUDqXU8DpWFZndQubj41Il9jv+pa0e573fmVs9714d9d/wDGJ1H6zPfi&#10;Y+7E6QHS3Hn327TLH5bm+13uHqeg39FV/wAK+v1klPQ/Xj/Gy+02dM+rLyyqCy7qPDjOjm4f+jb/&#10;AN2f5z/Qen7L3+YOc57i95LnOMucdSSe5Tc6Bev/AOLj/FqMH0uu9eqnM0fh4Tx/M925GQ0/9qv9&#10;FT/2l/P/AFr+ipTn/UH/ABWPvNfVvrJWW0iHY/TnCHPP5tmYPzK/+63+E/w36P8ARXessYytja62&#10;hjGANa1ogADRrWtCkkkp/9H1VJJJJSkkkklKSSSSUpJJJJSkkkklKSSSSUpZvXuv9M+r/T39Q6lb&#10;6dTdGMbq+x8S2mhn59j/APM/0mytC+s31m6b9WunOzs50uMjHx2n32v/AHGf+jLP8GvAfrL9Zup/&#10;WTqLs7PfoJFFDfoVM/crb/1b/wDCJKbH1s+uHVPrRnG/Ld6WMwn7NhtMsrb/ANH1bnf4S/8A891f&#10;olhc6BJev/4tf8XH2IVde67V+uGH4WG8fzPdmRkNP/ar/Q1f9pf5z+lf0VKZ/wCLf/FwOnNq651y&#10;qc8w/ExHj+Y7tuuaf+1X7jP+03/hj+Y9ISSSUpJJJJT/AP/S9VSSSSUpJJJJSkkkklKSSSSUpJJJ&#10;JSlkfWb6y9O+rXTH5+c6Tq2igH32vjStn/oyz/Bo3X+vdO+r/TLepdQs2VV6MYPp2WH+bopb+fbZ&#10;H/o2z9FW9fPn1n+svUPrL1N+fmna36NFAMsqr/NrZ/6Ms/wiSmH1h+sPUvrF1J/UOoP3OdpVUPoV&#10;s/Nqqb+7/wBWsxJdv/i1+op+sGb+0uoNjpOI8Swj+fsHu9Bv/As+lkf9s/4T1KUp2f8AFZ9QHWuq&#10;+snV6oqbD+nY7xq4/m5ljD/g2/8AaX/Sf0j+b9H1fWkzWta0NaAGgQANAAE6SlJJJJKUkkkkp//T&#10;9VSSSSUpJJJJSkkkklKSSSSUpVep9TwulYF3UM6wU42O3dY8/c1rR+c97vZWxHttqpqfdc9tdVbS&#10;+yx5DWta0bnPe53ta1rV4N/jD+u9n1m6j9nxXuHSMRx+zs1b6jvo/a7GOj6Tf5jf/NVf8bckpzvr&#10;h9bM760dUOXeTXjVS3Dxp9tbD/1V1u3ddZ/6KrqWEki4mJk5uVViYtZtyL3iuqtvLnOO1rUlOt9U&#10;fqvmfWfq7MGiWUMh+Xkdq6gfcf5Vr/oUs/f/AOC9R6+hundPw+mYNOBg1CnGx2hldbew7uP7z3u9&#10;9j/8JZ71lfUz6q431X6OzDYGvy7Yfm5DZ99ng1zvd6NP83T/ANufzltq3klKSSSSUpJJJJSkkkkl&#10;P//U9VXG/Wj/ABodA6DY/FonqWewlr6KXAMYQQHNvyYe1r/peyplz9/876S5r/GV/jHt9W7oHQ7T&#10;WKya87Lbo4uHtfjUO/Na3/DW/wBiv2fznliSn0z/AMfDqG7/AJLp2+Hqun79i7T6pf4xOi/WZwxW&#10;g4XUYJ+yWkHdA3P+zXe319rf5Fd3/Bemvn9SqttptZdS91dtbg+uxhLXNc07mPY9vua9rklP1Qku&#10;S/xdfXP/AJzdKLMtzf2rhw3KAG31Gn+bymtHs/SR+lbX9C3/AEddlS61JSkklxv+Mn66D6udMGJh&#10;Pb+1s5pFWutVf0X5ZaPzvzMb/hf9J6FlaSnlf8bH14N1tn1Z6a8ejUY6hc0yXPH/AGjbt/Mqd/Sf&#10;+G/Q/o/St9XzFIkkkkyTqSUklKXr/wDij+pv2THH1kz6/wBYyWxgVubqyp30sn3fn5Lf5r/ut/4Z&#10;XE/4vPqkfrL1sNvbPTsLbbmHUbhP6LGBb/3Ic3/tll3+EXv7WtY0MYA1rQA1oEAAcABJTJJJJJSk&#10;kkklKSSSSUpJJJJT/9XW/wAYH+LajrNdvVejsFXVRL7KRAZkfvfya8n/AIT/AAv+G/0q8Wsrsqsd&#10;Va012VktexwIc1wMOa5p+i5q+qF5p/jW+ozMrHs+snTWAZNDd2fU0fzlbR/SWx/haG/zv+kp/wCK&#10;/SpT5Akkkkp2/qb9YX/V36wY3UZP2efSy2j86l8C32j6Xp/z9f8AwtVa+jmua9oewhzXCWuGoIPB&#10;BXysvef8VfXD1X6qU02OnI6afsr5iSxoDsZ0D830HNp/6ykp6LrnWcLofS8jqea6Kcds7R9J7j7a&#10;6a/5dr/Z/wCYL5y651nM651TI6nmum7IdO0fRY0aV01/yKmexdR/jQ+uP7e6r+zsKzd0zp7iGua6&#10;W3XfRsyNPY5jP5nH+n/hLfU/WFxKSlIuLi35mTViYzDZfkPbXVWOXPedjG6/vOKEvVf8Tn1U0d9Z&#10;8tuvup6e0/OvJyf+qxq/d/3J/wCDSU959Uvq3j/VrolPTaodb/OZVo/PucB6r+G+xsenV/wTGLZS&#10;SSUpJJJJSkkkklKSSSSUpJJJJT//1vVUkkklPgX+Mj6pf83OuF+M2Om5+63F4hjp/T42kfzLn/ov&#10;+Asr+m/1FyS+jvrn9XGfWP6v5HT4H2gD1cR5023MB9PX92yXUWf8HavnKyt9b3V2NLHsJa9jhBBG&#10;jmuafouakpZa3RfrN1TomJ1HFwH+mOp1NqtePpN2k++p35r/AErLqv8ArvqfziyUklKSSSSU631V&#10;+r+R9Yut4/TKZDHnfkWgfzdLf563h39Srd/hn1Vr6PxcWjDxqsTGYK6Mdja6qxw1jBsY3X+SFxv+&#10;Kr6rfsboY6jksjO6oG2GRqyjnHq5d/OT69n9euuz+YXbpKUkkkkpSSSSSlJJJJKUkkkkpSSSSSn/&#10;1/VUkkklKXh3+Nz6vt6Z9Yh1Chobj9VabYEAC5kNyuP9Juqv3f6S6xe4rkv8aHRf2r9Ucl7BN/Ty&#10;MyvtpWD9o/8AZZ1rv6+xJT4EkkkkpS6j/F39Vj9Y+v1tuZu6fhRfmEjQgH9Fj8f9qHt/7Y9dZ31d&#10;+qvWvrJkmjplG5rI9XIf7aawf9JbB93/AAVe+7/g17r9TfqnjfVbpP2Kt4vyLXGzJyNu0vd9FrQJ&#10;c5tdTPaxu79+z/CJKd5JJJJSkkkklKSSSSUpJJJJSkkkklKSSSSU/wD/0PVUkkklKUXsZYx1b2hz&#10;Hgtc0iQQdC1wUkklPzJ17pb+kdazemPn9VufWwu0LmA/obP+u1bLF2f1I/xV5fVfS6j10PxOnk7m&#10;Y30brh23fnY9Dv8At6xn836f6O9ekO+pPRLfrNb9ZclhyMt4r9OuyDXW+toqbc1n59u1jNnqfzX5&#10;nvXQJKa+BgYXTsSvDwaWY+NUIZVWIA8f6znfnv8Az1YSSSUpJJJJSkkkklKSSSSUpJJJJSkkkklK&#10;SSSSU//ZADhCSU0EIQAAAAAAXQAAAAEBAAAADwBBAGQAbwBiAGUAIABQAGgAbwB0AG8AcwBoAG8A&#10;cAAAABcAQQBkAG8AYgBlACAAUABoAG8AdABvAHMAaABvAHAAIABDAEMAIAAyADAAMQA3AAAAAQA4&#10;QklNBAYAAAAAAAcACAEBAAEBAP/hDrNodHRwOi8vbnMuYWRvYmUuY29tL3hhcC8xLjAvADw/eHBh&#10;Y2tldCBiZWdpbj0i77u/IiBpZD0iVzVNME1wQ2VoaUh6cmVTek5UY3prYzlkIj8+IDx4OnhtcG1l&#10;dGEgeG1sbnM6eD0iYWRvYmU6bnM6bWV0YS8iIHg6eG1wdGs9IkFkb2JlIFhNUCBDb3JlIDUuNi1j&#10;MTM4IDc5LjE1OTgyNCwgMjAxNi8wOS8xNC0wMTowOTowMSAgICAgICAgIj4gPHJkZjpSREYgeG1s&#10;bnM6cmRmPSJodHRwOi8vd3d3LnczLm9yZy8xOTk5LzAyLzIyLXJkZi1zeW50YXgtbnMjIj4gPHJk&#10;ZjpEZXNjcmlwdGlvbiByZGY6YWJvdXQ9Ii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RjPSJodHRwOi8vcHVybC5vcmcvZGMvZWxlbWVudHMvMS4xLyIgeG1s&#10;bnM6cGhvdG9zaG9wPSJodHRwOi8vbnMuYWRvYmUuY29tL3Bob3Rvc2hvcC8xLjAvIiB4bXA6Q3Jl&#10;YXRvclRvb2w9IkFkb2JlIFBob3Rvc2hvcCBDUzYgKFdpbmRvd3MpIiB4bXA6Q3JlYXRlRGF0ZT0i&#10;MjAxOS0wOC0wMVQxMjoyMjo0NiswNDozMCIgeG1wOk1vZGlmeURhdGU9IjIwMTktMDgtMDFUMTI6&#10;MjY6MDgrMDQ6MzAiIHhtcDpNZXRhZGF0YURhdGU9IjIwMTktMDgtMDFUMTI6MjY6MDgrMDQ6MzAi&#10;IHhtcE1NOkluc3RhbmNlSUQ9InhtcC5paWQ6NmVkODg4MDctNTA4Ni00ZDQ4LTlkNDEtNzM2MTBk&#10;OWUzN2EwIiB4bXBNTTpEb2N1bWVudElEPSJ4bXAuZGlkOjYzN0QxMDJFRDAxMjExRTc5MDBGRkVD&#10;RTE5NzkzQkVBIiB4bXBNTTpPcmlnaW5hbERvY3VtZW50SUQ9InhtcC5kaWQ6NjM3RDEwMkVEMDEy&#10;MTFFNzkwMEZGRUNFMTk3OTNCRUEiIGRjOmZvcm1hdD0iaW1hZ2UvanBlZyIgcGhvdG9zaG9wOkNv&#10;bG9yTW9kZT0iMyIgcGhvdG9zaG9wOklDQ1Byb2ZpbGU9IiI+IDx4bXBNTTpEZXJpdmVkRnJvbSBz&#10;dFJlZjppbnN0YW5jZUlEPSJ4bXAuaWlkOjYzN0QxMDJCRDAxMjExRTc5MDBGRkVDRTE5NzkzQkVB&#10;IiBzdFJlZjpkb2N1bWVudElEPSJ4bXAuZGlkOjYzN0QxMDJDRDAxMjExRTc5MDBGRkVDRTE5Nzkz&#10;QkVBIi8+IDx4bXBNTTpIaXN0b3J5PiA8cmRmOlNlcT4gPHJkZjpsaSBzdEV2dDphY3Rpb249InNh&#10;dmVkIiBzdEV2dDppbnN0YW5jZUlEPSJ4bXAuaWlkOjRiYjY4Y2RlLTg1OGEtY2E0Zi04ODY1LTk4&#10;NGY0MzZlNTU0MCIgc3RFdnQ6d2hlbj0iMjAxOS0wOC0wMVQxMjoyNjowMiswNDozMCIgc3RFdnQ6&#10;c29mdHdhcmVBZ2VudD0iQWRvYmUgUGhvdG9zaG9wIENDIDIwMTcgKFdpbmRvd3MpIiBzdEV2dDpj&#10;aGFuZ2VkPSIvIi8+IDxyZGY6bGkgc3RFdnQ6YWN0aW9uPSJzYXZlZCIgc3RFdnQ6aW5zdGFuY2VJ&#10;RD0ieG1wLmlpZDo2ZWQ4ODgwNy01MDg2LTRkNDgtOWQ0MS03MzYxMGQ5ZTM3YTAiIHN0RXZ0Ondo&#10;ZW49IjIwMTktMDgtMDFUMTI6MjY6MDgrMDQ6MzAiIHN0RXZ0OnNvZnR3YXJlQWdlbnQ9IkFkb2Jl&#10;IFBob3Rvc2hvcCBDQyAyMDE3IChXaW5kb3dz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uACFBZG9iZQBkQAAAAAEDABADAgMGAAAAAAAAAAAAAAAA&#10;/9sAhAABAQEBAQEBAQEBAQEBAQEBAQEBAQEBAQEBAQEBAQEBAQEBAQEBAQEBAQEBAgICAgICAgIC&#10;AgIDAwMDAwMDAwMDAQEBAQEBAQEBAQECAgECAgMDAwMDAwMDAwMDAwMDAwMDAwMDAwMDAwMDAwMD&#10;AwMDAwMDAwMDAwMDAwMDAwMDAwP/wgARCAEEAQQDAREAAhEBAxEB/8QA2gABAAICAgMBAQAAAAAA&#10;AAAAAAoLCAkDBgIFBwQBAQEBAQEBAAAAAAAAAAAAAAAAAwQCARAAAQIEBAYCAgICAwAAAAAAAgED&#10;QAcICRAgBgoAERITBAUwIyIUUCEZGjEXGBEAAQQCAQIDBwIFAgcBAAAAAwECBAUGBwgREiETFAAQ&#10;IEAiFQkjFzAxJBYYQTJQUWGRMzQlGRIBAAEBBQMHCAcGBgMBAAAAAQIRITFBUQMAYRIQIEBxIjJS&#10;8IGRscFCchMwodFisiMzgqLC4kMEUOHxkhQk0mM0RP/aAAwDAQECEQMRAAAAn8AAAAAAAAAAAAAA&#10;AHpvPPc++gAAAAAAAAAAAAAD5jzzAfnGJ69s6/PJAt9AAAAAAAAAAAAAA0XyjWDGtCttjE5WO04y&#10;atGsAAAAAAAAAAAAel88gQxhAdrX0PXchyMLUelMleuwAAAAAAAAAAABizxOrM4nHgtoEyeOeysr&#10;bsvvQAAAAAAAAAAAA1FSjVD+telLCeNDNYW308oAAAAAAAAAAAAI30o1WfXXxTugsIIwnqWvyAAA&#10;AAAAAAAAAAiJQz1jla9X67FhjGE8O1+QAAAAAAAAAAAAEI+GauCrf8nXQnywz2B99HIAAAAAAAAA&#10;AAACCnnyV2t9Xj76JxefLY06NXIAAAAAAAAAAAACCbny13WjV/ASvY57S62j9oAAAAAAAAAAAAIR&#10;OfLW/wCjT4vRvXjnt5K27770AAAAAAAAAAAAIfUc9YpW35/ehnFxK5fe5b90AAAAAAAAAAAAEY2O&#10;eqZpXr/XY7vzxcAccbwa2AAAAAAAAAAAAGk6Uag3rr5V3QCyThmmy30gAAAAAAAAAAADCOcqbEwx&#10;pUCT5DPa8X0cgAAAAAAB1Tzng8dy66AAAHSfOafiUtIlrgZnTndIe+5Nd9gAAAAADETidcZxOKt3&#10;X8fqVTKNmHSv3fugAArTIZoXV9IHJ55bVyhJJtoAAAAAAGtKcqh0wWpUAb4Y57fGtuze9ACKhHNV&#10;cW0eL0CY5DNZuX0gAAAAAAVY+fLE/wBGoAAWKcM06W+kDACcqYb33H/ugGZk5XU3vWQ3fYAAAAAA&#10;HzTnmqL4lHGrcADJKcrwHrr7L1367zyobjnj+X0gC1mjnlJW0AAAAAAAAfMOeaiWctGFrgAWVcM8&#10;02+iEFDPXCX0ACTBDNbKX08gAAAAAAAAMKuJ0wPnmLVKgDczHPacdd0wXvvyvugH03id1D5zsKpY&#10;AAAAAAAAARKoZqty+kAeXnm0aUNW9tAAsAY55+9tAAAAAAAAAAHGVAkYaBrXAAAGfM5XWfXf0zro&#10;AAAAAAAAAAaSZQpwqW4vfQAALSyOeWZbQAAAAAAAAAAAKlqUI1lbgADdxGFxpa/7AAAAAAAAAAAA&#10;RvowqSLXAA8vPLhWUd8NrgAAAAAAAAAAAen88o++JYR0sB9A54n+yjO7vpAAAAAAAAAAAAArlZZ4&#10;ONdA3GSjaK+tq9LAAAAAAAAAAAAADQ/GFPVW02aULFWtu9e9AAAAAAAAAAAAAAdW55jNyjKNvoAA&#10;AAAAAAAAAAAAAAAAAAAAAAAAAAH/2gAIAQIAAQUAj+ac44iEE+xzhWRQe9/UYTn5C1yLg3Olex/c&#10;UqoKfm7wAA2PBGR8CKCkUZoCIBGuCF3xEREYpxxRUG+lcFTvxhGpEDYtphy7sYRE4oALY4JzdWLV&#10;SdUREBwRe/GKqvqiIiYKn7Cxaqr6/wDGJKThxaqrxIiImDhEpCKCkUSq4QiIDgZ9PDYI2MU4pGoA&#10;LY4GYti2JRbhrzbbFscQXvFFOOdsW2+jI59pQCkKcIQl8Kqgo2JKuLhqCAHQPzG4IcdDh8A222hg&#10;Dg9BtoBi4OZPuPFVQUbFSL5nHOjgA6crgkKiQkORxVcJERExJe4587f4OZhTtOYuOdCNh2xxcNQE&#10;AQB+chE0ElEsroKYAaGHCqiI2KmWRv7FgSETFsiRcocm3eCXuOZHUR1YNwOsWnO4OR5ekXDUUbBG&#10;wxcNGwaBQGEc+osioio00QZUXuOwzX4fC6RCIigDDOovJFQkzt/YUQ3zEszqqsU6iCuVVREaFVil&#10;RFRpSUMTMQTkb0Yn4vYE4vMW+lYx7+kVURF63eBFBSNIUMRAz/m//9oACAEDAAEFAI/mnOOMxbT7&#10;XeCYHp769MYTv5AzyLg3UEv1f7ilVBT7H+G2waDgnCcUAFtIpxwW0FsnFw6v2BERAYpx1RVproXB&#10;U/YjDcIibaFocP7fjCM3VbbBoME5vrFqRPkAA2OCL+xGKReSqIiJgqfsrFqq+SqIiJgam6cWSl5B&#10;IiImDpmRCIgMURK8QiIDg650cNNI0MU6RmTbYNBgZi2LQnFuuFzaaFkMQ+84p13tC0128jn3FAKY&#10;jwhgXwkSALQEpYumoC2HQPzOOi3wrbrqttNtCbYOirbjKNuA6OYfvPFVQUZQjL5nXOjhtroyugQk&#10;JCY5HCVw0RETEl7zvztfW7mBEZdxdc7aNNo0GLpqAtgjY/OYC4IGQFlfbV1ts0cDhVREZFTPI0iO&#10;FAmAuC0ZiWVv63uCXuu5HuTpQbrfcFlzuDk8hegXnCAW20aDF1wWgZbVsYR5UZLIqIqMskC5EXvP&#10;QzP1/C8ZCIAjYQzwrwJCY52vtOIa5gWZ5SKKe5BmVUFGBVYpURUZIiDE3AbFRcfjBTo8nAnV6m2k&#10;FYzyE5CqoKL3HlERAY0wFwAbcP8Am//aAAgBAQABBQCP8fUenvL95HTinTKanyXd2reAe+1IVHlz&#10;2sCi+rz/AGL6HP8AF1GXb7+NHtqfT9yO7PWZdJmRxbatdVW3Rp0f6rtub/H1Faj1H6DSHob027SR&#10;otUap1LrbUXFlDb8VA3UtU0nUhU8UQSXiqw60KcqDZJ3n9wvUrdM99hYH2zeratj0do3SkvNKxV2&#10;S8pSzaclLcgub1TXRJ54beDbQlrJWWWfGZir4+4Tkpa10pUPUXOmq6b2G3R20zmmVZZa8dqK3AO5&#10;J0dQv6/WutdXzI1bhtrNuUuiuGWWvHaitxHuU2qd3PO8/wA32nm4baXbtP8AneUyy147UVuNdyWM&#10;sVMzcPDbN7el2dHlssteO1FbkrcblLdCJSXDbe2EvYXCdeet9d4XqPXRW5N3FH/QPjERGWFimzFM&#10;O7RURKyWGgpKS3ityTuDvBom0z5fl+V5/l4W76B513I6pKH6KZGW/acIrcSX2/Q2ypU6r1XqXXWp&#10;sJaS215OOYVi+zvoW0xTHFXvrxMtrSdNk753TTqPmvjtSLJ7UiJfxVwqvOSFuGl2vquyetxipjHb&#10;Q2ZXLjFSLLLPjM/P7rXeh9NveqmLL73nkfBMmZGg5Oy/vm3hJg3Zqocbf9D037iVVVHVJcn6G6bv&#10;mrUrqpgt9SbudbsqtGrXytU6u1Xrj3fpPe+7017W1TusqyKPfeU01LyRq+ktm3WF6p6oyZ+LTTr7&#10;u27s6+vtq0p/NdIui092radbg1xKpm5ZPvJYhvPTCtPVF6M1lpWYmksm5xvVjb+kQREZY7Te0J/6&#10;hnz8+60o9uC6ErczbO26R50wdEY3MrhMo7ZdJFU1TU3ax5/40AURzZuG1XUo0xSro1p5+ecMnpZz&#10;+lrfssLzHtZzLy0fVPTBowqcp3npoOpuRXHt/bes9B6ncL3ffaXS6ucm12tJrQVSRAznkzLGoSV9&#10;9OzNMS0pUZl2aNer02aW+N2/eCblHLXJtkbTblwustllrx2oK4LQrJi4vSxWlSDOKhCpfJYCrIeo&#10;kuqXYbjMubX9GU8Z1TJqNm/jJeT0xKg5tWuKA5f21qLITdXWjhrNphyAZtnc3u2VPXT/AHmTZ2Wr&#10;mkYhXmWvIa3F1rt22nXp8FsmgzX9yWs6TMoJe0/ynhr/AHba8S5Zb1fYf8V/PtPLXPj0iUcRG6Vt&#10;7BRNcjzWCbY/l3Oq+PX+B4fqvAiN0rQ4zV/a1ygBunt4rZPh22bfsTqH0XrdUeguQ0leyoXrnxlb&#10;KmZk79fWTtqBqCTswoverUeppKe+FqeyLWRdf1lbFs6UbWrNARm5OpRYqutCNtm6dlDaj68nrxLS&#10;WMupNaGjdc6R9TMDRNnTbE04W5tR/wA1/9oACAECAgY/AOnpW3p9ZNDy+vIx28On+8/+J6ZUfdTY&#10;+X2ZlaN999cxe9bVvqSonDw/nVpw1xzr4aW1pupxdnprDTOKZfkY2vstbSylpxzeLUzy6jD1uK0O&#10;TgiV1KXe1cD120FKbfM4v+xTveyle7urvrxdrparQNkKx0/RJzpjE396+lLFIQiEDA5GGk24uB1Z&#10;v1GOAtL1q73y9BYWdLK3rQMV3eVAtaBXYnrXjUMDrzcciylpV5Py5Jp5mJ91yfFl3bxCMSkTpZGE&#10;eLUcMDeuB9bgNu3FJrqOPsC2hu9NXl/9H4v5fxfD3ulsNKnEXuB9ruytaVKpG9ariub5XWFgHLb+&#10;l+L+Xdj1WPS2Gk0iXy9ZHfm3F1rUCECkTy/1cXlqn5WH3t/Vlnfdf0thBTTG1z3R9ssLi2rGMIRC&#10;IUAuOWp+hh97+XJ974e90tjFTRL3xbjdm+YzACzl4X9DH7274c/Fd3akulsY2aJe+Lcbs3zGO1C7&#10;ldONSBe3eY817hcWtY9LYQU0htc3GJ/E4XFtWIBZymlp2SSq+Ez63DC9a0okS7pbpwaQO8/wmTm4&#10;XFrWMYxKRCgbuUiWzbj2u4x9Bag0rWTauK5+VgUCwOl/K02ji5dX3nDK9wEhApE5Wcmw8vS4GLsz&#10;1O+4YBke1xd1A6UaenT5j6AzfYYuRVOGPncVxXf5Xcw1P6Z3d/3urCO622pTpRZWS0DN8rVwBdlW&#10;uo3ufVkGB6VVXldEez73V4etxxI5VHoNqG3ZkP0Kt23zdQpNuPCZdbSrvsqgPMOErNaHXv3F7uLK&#10;tDalVcVvXy8xcWfTlbZNwXvli3F6htXUnSOUfbKx32cNLniNuHTgRjXAD1bMNSBKDglT0O1dJWPh&#10;X1LaO5qWAcN+3FG71OSc/jf0otm9z6j3d9Wj2XmMpNA2dWZ2mwMj7W9uwMK/TkYldRuPWuQYvUFV&#10;BWTWbe+wMAwPO1VXmfN0ysgtMz7TDO5pWoSi1i835MWz3nIyN7uuKtR4dgCzmfLO5Gi728Pa+YtF&#10;OgTjqd+So4JbSJlwmGNsirxU5zD3Jqm6V8jz94LbeLChzChWcmgZv2F7uMbtqVrK9c3PyuLCw5hw&#10;lZrQ69+4vdxZbQ24Te9atV870BjIs8vrycNjT1G1uc93xGJiWmJHmpFpMtHJLvNnmVNozBKlzebn&#10;eXPIq2bOvMopQMo/bKguVheK8z52Cdn4f5m3CzhqCPQmMizy+swcNvlajWYWOZn1mNLMSlaHNnp4&#10;S7R/EelHrlu5OAexFrLe3kfa+YtF5vyPdSsvhy/abLmwlcp0Sg0kNRyfKxMSptaUmNEvo5fXUcRH&#10;mmr4Wr1XSruCr1hsESuotDr37gtfQWpsQFd7erarvW3mM0WmBerYBvWw2WX6kmr1/YFA3B0X5/u0&#10;pLqwf2cdy3oc1Es2Jak+LUCg0pZZvbVKqUrZZYc2vuQfTK5/2ll96iVidHdFujd8OHouxaUVt+hC&#10;Hfk0Pteoq4VpStU2Ilx5W5ub0c1IlZx+sxPOXbw2JRaxfoHW926PVi/tNuVCO/pM9NrStTqcPM1s&#10;uDhOfHSi0ZXuQX253BbUrUu6VDV8N93db7W4LJPw85Vs2lqyO3L6guPWu9cOlIljtST2xo3YY2XV&#10;KSpk8ysmh69wXruLdjjOHTyxevIzLalKpadMkYSK+coNu8Y+jlYaZxTL8jrerAttLhqcUninnluD&#10;A+toVVt6bDUp3JDfQpcr1RV2VaBshWOlni50yN97bSlktiMSzp0oSOylHz7RlrpUwLqmNtq1tK2F&#10;llSr/jX/2gAIAQMCBj8A6elbTp/FOVD2twZrcF63bHuaX7zb+6J1yo+5I2j8rs6ka0b776+Il7wt&#10;VtqSCRw8B/yLuGuOdad3HipWlnDxdnprp6UeLUL8Asr2m2llKALaNAtPmakuLVzwN0S2h6VsqtDk&#10;+XA4tVK09q4G+9o0FKbfN4/+3Tvfw0r3Pu1rjXj7XS2UmgbIcUNL0SlnTGJhXvNtOGhJjp6cSMC4&#10;ORhopWtsrwphvluuL5YRkhetVb1zfVkFAoAdLFtktAL1yPKgVVAXYnr0qNSJcUuXxONWwaUKnE8n&#10;5ck0vEWVPuuT4su7eSCMIhEuOl/L048Wq4YG+TgWO9o0Gjtx6kuLWb27zBVobq20qq28tH/5vx/y&#10;fj+Dv9LdPRpxF7hH7ZY0wLWlTiSN61VvXN3+ooFADlH+h+L+Xd72PZsl0t09FpEaMvWRzcFuGy1E&#10;IwhGkTy863q2ra8tU/JGz72/qyzvuv6Ww01NEaMi9zjF+qUsLo9qrCMIRCAUAsA5a/8A5/x/yfj+&#10;Hv8AS2EFP7csZXMnEjuzkdUcwAoHKxf/AJi/7+74M/Fd3a8XS2EWn9uNqe8mA5eJ/ZMaULuV0o1N&#10;M70rn4Y+a+WBZHtWx6W6cFNEaSkXrjGL9UpYd07VWIBQOX5Gk0mlWXhMytjJt4RssVqFEjG48vP1&#10;9LlpQkkDvJ+EcHNLS47TWMYQiEAoBgFxyxjG3Vlce13GL5iqgpVZLVW9c31BcABQA6X8nSaPvS8J&#10;kYMnDAO04Eo6enGkC7y9be48rObSJ5AZq2Beths6mq/mOGETwntcXcAdKNLSp85MbonifYXybLCs&#10;jgjXNW9W9XN/yLOYa39I7u/73rI0spWVXiKdKEKzWkTNy9q4AuG0pSlxasrVz3BgGBhiqq8roRey&#10;d/qwj1yxxI5MovQe1INuzIfP9CylceXn3Ba7OvqxpqJQPDGyzKrSsqY0KpEeYcJWcmh179wVXcWV&#10;aDw1VxW9c/8AK4LCgB9PGtWTcF67vatheobV1ZsYeGLT0yscns8NLR4jbh0tOMY1rQAPq2YakCUG&#10;8Sp6HauisonurX/bJtHcrGwDhtduODZdkiXiNo8/jT8mL2fvJfLqLo76yo9iXMZSQiFrs68ykmyJ&#10;bZHC+lGV8rClkWvDV+mjGMeLVlcetXAMXqAVBZSeLVb32GUTA86slXmfP0isgtPEGX3j3cHutKjG&#10;M4NYpUeb8iDZfNyMAxrLddGrUWNQCzmfKP04UZb28j/FK73S0ZHQJx1P1ZqksJBWkTJie7jbMqs0&#10;5zp/05qm6V8jz94LbeNuocwArqSaRM3fkBauAN7Ztw1rJtXFcV8rCgWBzDhK6kmh179wVXcNKtDY&#10;ib1c1arZmtegMZFTyomSXiWjabGlqtZN0vFjSywkF5cnaMSPNSKGoWxcpFp5sHMqY7RmCVLm8zHe&#10;Njv5FWgbP9zqCKUiNnDHfW2sqC3UpGNKxV5n/IS8pGy6Nj+824WERBHoTCZ2X/URwRtEtG02dHVl&#10;WYVHxRzcKlQlSy0QB4Tm6ml7su1H+M8ykq5z3cnyx/LgjLe3xj6pStu4S0k80/tvdpWXw20P2kS5&#10;OEkNFOiANJjUcnP2JiKY7KxpMaSMn2lyNlRGhzY63gkL8N0q7iKypmGwQK6smkTCubuCq9VC1DYh&#10;FXe3qtVd6qtLMjmSnIUMC9VoBvVA3uyzo6smskz3bgAMaBW3ov8AyfcpSXVhL9mqv3VvSPNRKjsS&#10;1dTj1AoNKWWb21SskpWyyw5vEfp6ahvlc/7Ssb6VZCVidHdBuj3d8cMPd7uLQFay+hDT/Uk0MQc3&#10;cAtKlaUrVNowjWgY2vWuK4ratvR46sCupDK9HvRwvLracRFbtoyjIYpUS5Mz6B/uPdujd3a2o299&#10;KltGJGwa9J1NJ7o1j1OHma2FhHhOfDRiozvSpSJeiXNoFoi8Rc9KhreFtu7rfVbgsk/DzlWgbT1p&#10;lJz9JE7sfrVykuHSkSx2pNrqRUbqtMWlhxFJUyTmcU5UPrdwFq5BVcNgmcGlW7GV19LArWpbxFKp&#10;bF6XMDs6keK7GNIquaMAMovK6elHi1BK4Bja5090ttLh4jjnLi1c3CuETAsLL2hxK29Nhq+CQ2tA&#10;LYyXqir1mzKTQNpRKx0s7pSzp4TCvebeGnZkkYlDp04SOzIR6naMv7hFKdk7olLbbVraVoFllTif&#10;8a//2gAIAQEBBj8A+fssYiX1NKySmhwbC3x6PaQTXlVAtFO2snWVSM7p8GHYrGIgClG1hlG7sVe1&#10;enz2Rba3fsTEtV60xKKkzI82ze6h0OP1QHO7B+onTSDGpjPXtGJncUjvBrVXw9si0h+LOtk41QPG&#10;lfacss7oSRsqnP8AqdIJp/X1yxRUUTu7GstchjElERCNbXB/TOoOaWv9q5Nlm3LezKbaZth393lE&#10;TdVFYGCS7xrZZ584thfRLBgGKI7yrIhHEIoHNcNqe3/6T/e07fVft3+wv3Su/cr/ACG+zfcv2h+2&#10;+d6rzOn9X9x8r0n2j+v7vTfqfOycXvbSNu3k/ZVxpGMcdcFvIf3qt8wJEgXW0b0QrCHrnHXylYqN&#10;lMdaTA9z4kQzWPc1cz5KbDMmF1FnLna80bh5J1Np/WopTGgVMdxgkyW+wuXxRoM1vZFm2p2/S4/l&#10;9o2+0fU/HHDiko6ksSVs7bV8IsPXWrMfM5VfY5Dbu8scy4lCY5tfUxnOnWBuiNawLSnF/hv9gn/u&#10;z5v96/5ceXH/AHd/d37Z6L735vl+i/b3s/pP7Z7PQei/U/8Af/rfm7fKMpua3HscoIEm1uru4mAg&#10;VlXXQxuNJmTZkl4wxwBG1VVzlT/v7ZXxn/FnZjI9hZlJmHMYw3EEjWNJHkw9C0kqOxj3odOrcmno&#10;QTmNX0cRyOHMbc5dmWQXOVZVkVhItr/I8is5lzeXVnLepZVhaWlgaRNnTDkXq8hHucq/6+6r2ZnI&#10;8i0nwwqLUgci3BIq/Ku9ilqzjZa4pp2JZgdEtZw3u8iTcGYStgFVzWtlHEYA8Y0Dxk1tTaz1ri0Y&#10;Q49bXefKsrmwQTGTchyi8nEkWuRZJbmappcyUV5TGe53h16fN5Bv/k7sWr17r2hTyRPkObKv8lt3&#10;jeSNjmHY+MjbDJsjmtG7yYkZriORFXwROvtc6uws11orhlBtHPodN108LMh2C2IYa1+Q7lvK3t++&#10;Su4DTgpglfU15Xr/AOyVjZHvwvmHzyxq3wzjAZ8W/wBYacnqeny7e0YSjkRckygPeC0xrVczub6I&#10;aIyZftR5u4EFgVtMewbBcdpsRw7E6mFRY1jOPV8aqpKOnrgtjwq6tr4gxR4sWOFiI1rWp/zXxVV+&#10;bNke07cebbuyatku1Hx9xycBuZZvPRpBitbYjkIPFMFrZKN9faSGr2Ncg44jneMTp26eSOXKaHCf&#10;Lia31Tjxp0TWWpMdkuErqLCaGTJkqIspI43TrGS81jYlY10gz0YNrPdhXOX8imDPHirVh5LpLjLl&#10;VejX36tUMuozjcFTKRXMrUVPMi47IG1zl7XTk7u+KMUeOIQI4BDCAARtEEIRNRghCExGsGIbGojW&#10;oiIiJ0T5u409qhaHcfNzIKpn9u689UkrE9TRrOMdY2b7ckQDIcSxU8ssKgY8M20V7Vc8EdHmTMN7&#10;8gtgXuzNp51YLYZDlN+djzl7U7YsCviAYGBUU9cHoONDiiFHANOjGJ49fdr7n9+RDDHgykZarNOO&#10;/GHKKwL3Y35RYtnQbS3VTWYTD/uErWIaoxqQHurWuZLnds5BxoYgAEMAADYEIQsaMQRDajBiENiN&#10;YMY2NRGtRERETonzeWcReFt5T5xzKkjmUWe5ywAbXEeNTXoWNKBKGdHQ8h2+jfqjVzmlh1SK083v&#10;f5cUmRZ7n2S3WY5pl1vNvsnynI7GTbXl7c2JnSJtjZ2MwhZEqVIK5VVznL0ToidERE9+C/kS5/YE&#10;5uadK/LOMXHXL65zFw3xSXT7m2tQTwoq5a5vlyMbpZLelUitsJQ/XelZBEAAhgAAbAhCFjRiCIbU&#10;YMQhsRrBjGxqI1qIiIidE+by/g5+PvMwTN7sbLoN18hcdmskQ9Ml/UjTsJ1zYRnuHM2iFUVs2xY5&#10;Q0Sp5Y/Mm9/pJdlZTJNhYT5Jpk6dNOWVMmS5BHFkSZUkznmOc5Xq573KrnOVVVevvwP8ifOzB1DE&#10;hSa3LuNGiMsrWu86RGK2ZUbZ2NQWUdzHq0jGGo6ySxWi8JZhqf0/pRAAIYAAGwIQhY0YgiG1GDEI&#10;bEawYxsaiNaiIiInRPm864C/j6zUZdjJ9xxLkHyMxuYhB4EqoWFdaz1VaRn9hMzb9QLa6E5zKz64&#10;8VVld5oziEc55Huc973uVz3vcquc5znKquc5V6qq+Kr78K/IpzfwpR6egni5Hxo0tk8BvdtWaB6k&#10;r9tZrTzQu7NdwTNaWhilajro7EmqiQWR3TRAAIYAAGwIQhY0YgiG1GDEIbEawYxsaiNaiIiInRPm&#10;82/H1wCzvpsJ7ZeM8jeQ+JWLXLgrHL5FrqnV93BM5P7wKzvj3tsF3/y2udEjPSX5xIqucquc5Vc5&#10;zlVVcqr1VVVfFVVffXcuOT2MSY3C3XN+ZmPUliNQs5CZ7j1gMcjHo8cjOs3XONzQkZcHT9CZLH6D&#10;9RrZY2wKmsjCh1tXCi11fDCitDEhQgMjRIwkVVVBAAJrWp1/knzeXcA+C2aBfu6fGk0W/wDduOy/&#10;M/aSumR1HK1/gtnEKjE2ROCXpPnMc5KcCqJn9W9XR3Pe5z3vcrnvcquc5zl6uc5y9Vc5yr1VV/n7&#10;1beAuMU4m6jsq+dvfZkYZIyziEa2bXasw+a5qMkZllAERxnDVVrK5XSXq17o7S4PqPV2MVGF661x&#10;jFPh2GYrQwYtbUUWPUMIUCugQoUMQIwmDAFFcrWJ3vVXL4qq/N5Bwi4cZcOTzBy2rCDZWy6Ccjx8&#10;aMYshNOyPXTIpFa7c2QQ3NWKFVVKSEX1Rk88kVntKnzpB5k2bINLmS5JXmkypUkjjSJEgxFcQpzl&#10;ernucqq5yqq+PvwHjFpGtKtlkcplpmuXliPlUutteV8uKPJ86vWoaMwkepjyWsjx1MFZs0oY6EH5&#10;ikZr3jLx/wAeSnwvBaoQJltLYB+R5rkh086+zTLJwBCSfkGQ2RCSDKiNEJX+WJrBta1Pmn6D0DeV&#10;F1zc2xSH+zQ+jZrdGYXYR2jHtDJIRROjEtLPzCCx+I9XIeSEpyN8oCo+/wAzzK9tMnyzKbeff5Hk&#10;V3MPY293dWkkkyxs7KdJe88qZMlFc973Kqqq+/C9UauxW5znY2xcmp8OwnD8eiPnXWR5Lfzg11TU&#10;10UfiSRLlna3qqtYxOrnK1qKqR6K1bUZLyg2xDq77kJsOvY0gX2gxefW66x2cqedIw3BFOQMZy9G&#10;yZb5EtrBrJc35tclY2ozDkptKNa0ugdWSZYnumWscTRzc8yuCE7bCNgeJvkMecva1syT2RBvQhFV&#10;uc7v3XmdvsDaGx72XkeX5ZeGQ0+1s5bk7ndrGsDGixxNaIABNYIIWNYxqNaifBS/kr5L4kD95tqY&#10;/I/xtxC+ioWbq7WN0JAv2RIhmTtrM32LAUjInc10iFQlTooiTTjb81sLk3vK7DEqcYrpEPDcUCYX&#10;9w7J2BLiSHYvgeMQ3kG6TZXU0SIUnVBQ4jSyCuaMTl9s75Ob+u1nZNlUn0eO43EOd+N68wmCY647&#10;gmKRjKnpqakjmXq/ta+VJIWQT9QrvgbyC3njKyuHvHDIKyyyCBbRJD6ndGzoJIdrS6sYiNYCbjtc&#10;Agp+Qo4jUfFeCL2kSUXyhR44hgjgGwIABY0QQhE1GCEITEawYxsaiNaiIiInRPkHxsizLFKCQNGq&#10;8F1kVRVGYj2NIxXinTAPajxuRydU8Wqi/wAvYcSkzvDbiUZ7RijVWT0lhIKR7kawYwxJxiPe9zkR&#10;ERFVVX+Dme1do5ZSYJrnXmNW+YZtmORzR19HjWM0MI1jb29nMJ9IosOGBzl6Ir3KiNajnKiLKyCB&#10;Kt8c4vallWuO8edZyDFEAVYQ/k2mzMjgq0TX5xnzY4iGV7e6FBHHht/8T3k9+sOK+l4BX5BnNmkj&#10;I8jdEJMq9f4BVlAXMM+vWNJHYlbjtaXqxjyhSVLICMhGPO1fbVvF7RVEOj11qygbU16uDGHZ31rJ&#10;OWwyDK8hkRhC+4ZHk11KNMmSH9xCGKvVyoifx7DefKjZtVrzDIxnwaeG/pYZZml00Xnpj2D4tHf9&#10;1ye7cFO9Qx2Kgh/WVzGfV7ZBrjh99z4daGkum17bijmxpG/szqyuKJh7zN4qmj4C2RFIiOh4+9Dj&#10;d162Bmr2pLyXNcnyHMMjsHI+ff5TdWWQXc16dejpdrbSZc6S5Oq+LyOXx9oV7jlxa4/d1pVPXXNJ&#10;YS6q1gHVjxqaFYwDAlxSqMjm9w3tXtVU/kvtj2tOZFrkXMDjY3srizsjnAPv3XsTsaKPOxjYFgrT&#10;5xXQO1FJV5ASQV4kQcabEa1GuwnkFx4z2o2PqrP677hQZFUve1wyicobCnuK87RzqW/p5bXAmQpI&#10;xnjlaqOb0VFX4rb8dHGrMXG0NqK8aDkLktHOCau2ntzHrJxGYbCnQSvDPwzXE4DPUfWRku8EvRGJ&#10;CRxveMABkMYxGCCETHEKUpHIwYxjYiveR71REREVVVeie0Tae3cei/5f8j6mmyrYx5SRpUzV+FyY&#10;Qp2KahrzAUwQTaocp8q7KIj0PZncJHuFGF/HtN2bnsWW+U2jZVTqXUtXMjiy3aGXtD3ArKwRFc6H&#10;TwVc0thPe1QxI6Kq9Xq1q3O+uSeZyrmc582BgeCQZMweB6pxKRMfLBiOCUhzlFXQGPVHyZC9ZU86&#10;ead7ndqN+AEbIp1tkvEXbtvXwN7a4Er5Tak7mjr6/bGJRPqdGy3Fg9qSWiTrZVjXx3teRkZRY1nm&#10;DX9ZlWG5jSVuSYvklLKHNqryjuIgp1bZwJQ1VpY0uKZr2r4KnXoqIqKnwv4o8fclGDl7yFxmQ0l3&#10;Vy2OnaP1NPIeutc1J6aS2RX5plCDLCoWFaiDb583ovkCaRz3uc973K5znKrnOc5ernOcvVVcqr4r&#10;8DvyBb2xUsnQvG7JAi03WXFbHPTbM35WOjzA2ahsBlFPoNThKOa5zBOa67LERpGuimYv8fLuUG/r&#10;q625xY2DcGrePGd0IJ7sI1Bix3sJX6bvqZvmxcMymvc365ZFUeRK1JLCqTvixvizP8Zu4soLNyPV&#10;9VM2PxiPaHc80zW/qu7YGt4RHi+pcMtpo7aCJSK9YU6U1jUHE+DYnJ/ap4s+RRRfsutcBWc2Fb7Q&#10;2XaCMmNYXTqgzFb6kgnyJp0YrIdfHMZ3+xEXaHJbeuROybZ+2cnmZNkc5gki18TzuwFdR0dexVDV&#10;4/QVgQw4MZn0hjBY3qq9VX36q4radgnff5/csfkOQJEJLr8DwKreKTmWd3LWuENtfjtQrnsaQgWy&#10;Zbwx0I15mr7aq4z6Wpm0uudSYrBxiiE9o1n2Do6OLYXlzJY1r7C7u7ApZUuQVXlMYjnPc5fFf4+Y&#10;af3DhtFn+uM8pplBlWKZHXxrKptqycJwTBPFlDKJzka/q1engv8A06p7WW3dRVmRZxwbzzJFj4Vm&#10;J/U3Ntp+3tynLWa12TasAxCtMg3jp7YiM9a0agP0ktGSZ8Ok+UWr5CCzPS+e0mZV8UjlbEuoUM/k&#10;3uN2KIio+syWiPJgyEVF/SkOXp1RPbUnITWNglngG5MAxnYWLSuvUiVmS1cexZDk/SztnVpTOjyG&#10;9E7Tien+nutL26nRqynpa6bbW1lMI0MSvrK6MWZPnSjO+kUaJFC8j3L4Na1V9plbru3nj4j8f591&#10;iWhqZ7vKBlkx5Aw8t3FYRkYN3rM6k17Pt7Cor4lMGOxUaV5+74F5F7nxJldym5UV9RktiG2hPHda&#10;z08sds/BsBG2QZxK+0uBS1trpvkRjpKOKIXzGQhEd8jmmmdyYdTZ7rXYNFPxzLMVvogpldaVdiB8&#10;c43jK13lmY1/UZG9HsciKi+yRahltl3FHbs6zs9BbOkscckZoF9VaatzSS1iMjZxiIitVj3fRaVy&#10;jlCVXpKFH+HbHA7MrQknKeMV0TYer2SC9zy6b2XcSD3NTFa8iuUGJ7KPJM/tb0al8Jqr/tT3L+Mz&#10;QGVRv3J29SCsuTt5ST3EmYVqiwE9IGq5Kx1QcW52cJ6GsBOc4gqNnlvG1Jw3p8EPc+1sXW04qcVL&#10;ely7Ox2MVS0uwtmIrrPX+sSoQgBTa5ZET7pcjapekIAo5RKOcj2iAAQwAANgQhCxoxBENqMGIQ2I&#10;1gxjY1Ea1EREROifJ7L4vbsqmHpc0qDlxfJ44xffteZ3BE8+J51jkp4yKCxobVoyPH0UUuN5kcrX&#10;CK5F2pxa3rTLUbA1dfvrTyQsJ9pyehmCZYYxmeOnInWXjuWUUkE2I/8A3IMvY9GkY9qfBxe2LYXT&#10;KPX+xcujaE2xJOzviNwHbs2DjpJ03oMzxw8dyn7XalexjnoOAqN8V6+2x+S2aui2eUiA/ENNYMSU&#10;EEzPttXsGb/atIIbu47qqCSM+faFGx6x66KZ/Tr2oux97bgyWXl+ztr5dcZtmuRTV/Vsry7lPkyF&#10;EJFVkWFGa5oYwGdBx442CYiNYiJ79daP1LjkzLdl7Vy+jwbCccgsc6RaZBkE4UCCFXNa5ARhkL5h&#10;zOTsABjyOVGtVfbT/F3Co8KTdY3Rju9p5eCM0MzPdrZA1thmuTTSeYYhALZlWJAY57kj1saOJvgz&#10;x+UXmdpfGSTuSnFPG5s3Iq6ngxn2Oy9AxCSrfLamQrFBLm3GuvMNd13VTu9K2dHENXyGqnwMINzm&#10;EG5r2Paqtcx7VRzXNcnijmqnVF9tGz992AYFDobVOPYBjGJVE+ZLqLHLmVVZF2Nt229W0bzZvtG1&#10;qwyJzkTy48eNHjD6tEpCfBlP5SNx48jjPLeaw4pwLOHHKgwDbKqNp7YjNkIUgTFMq49VHY0RGtZZ&#10;+LmFYq/KlAcQzgON4TBMxpBGERqsIIo3o5hBkY5Uc1UVFRei+2RJg9G2t42cklvNt6IdF8ha/Hml&#10;s2Nz/WI2ADFZFdgmQWI3xQNC0YaaygDa8rmEf/B1BxTwRZdfFzC3S32Nl0aO6SPAdVUBY8nOMxkN&#10;QMhjSQq8rY0NCMURbKXGE9UaRXJrzSWp8ejYprXVmI0mD4TjsRXOBU49j8IUCuite9VeR6BF1e9f&#10;F71Vf9fl9j4BjtWKXvbUDJe5eP8AM7hikFzfGayUtnh3qDy4cUULYOOOkVj1M5wxSCAP2q4LfY0a&#10;SEseTHKQEiOcbwnAcL1GUJhERpBFERqtc1yIrVTov8B/MDaOOsj795gV9VkFIljHYtlgmhovnScH&#10;po3UxXwJ2cvlOurBqsCbyXwgFajo69fmMj2Vh1P9u0zzHiW278PUDGsg12wVsRRtzY0HrKkyXmDl&#10;FgC6e8iMRW3zWMTtZ4fFg2CZTTyZfHrTxK7a/Iiegi+hl4fUWDX02viymgOME3ZdzF+3o13aqwWT&#10;CMcjhJ7QauvAyLArYcaBBjDVysjw4YWR4wGK9znqwIRtanVVXonivzOxs6oa1s3aHEWb/kHhT2v8&#10;uQfGqcDa7bNMxRxJMmUkvX5pM0cVrmNkTa2N1VXNZ8TBjY4hCOawY2NV73veqNaxjWornOc5eiIn&#10;iq+2C1WYUEaDyN30KFuDfFgUIHW1VZ31fHfimt3TBlP0gYBjfkhKJj/LW1NNKifqJ0+ZvMZuQNlV&#10;GRU9nRWsZyMc2RW28I9fOA5pGEG5poshzVRzXNXr4oqeHtyc4rThlSBqTal/U4hJMYsp9jru2IPI&#10;9c2b5ZmMfKPOwe4gEM5U6odXtd0c1UT34zqvTuBZbs7ZGZ2QajFcHwahsclya+sTr9EauqKqPJmH&#10;VjUV5HI3sENrnvVrGq5NS8vvyK3NY7NMCvce2PgXFzGT193VUmT0rwXOOStx5KjJ1ZfyKe18k76W&#10;tX0g5UJGHlTAkeJvzfGfm/j1YdtZt/ErLR2yLBHh9IPNNdIt9gZHCb0N6y6w+0sBK9yKijp2ojl6&#10;drfcjtVY/wDtxoOksBRM95IZ3WzB4HSdslgZlRiENCQpeyMzAJXv+215GiB2f1kqIjxue2i0Nhrb&#10;/aVvBSLsDf2Zx407Z+cuXyldGLNYixcbx0bxdwauuaGINznuVHke97vnOUUGHWhnZloijiclsKkL&#10;CfMmQZGniEvc0SB5SoYRrHV77yL1RHNXzk6t8EVrBCY8hSPaMYxtV7yPeqNYxjGornPc5eiIniq+&#10;2LcmPyVVORar1C9tVf4ZxlKObRbN2REktj2EWZtCQ0sOy1xisiCRq/bBq29kPJ2yPQeU8Rsa1lqf&#10;CMX1zr3DqmDRYthuG0sDH8doqmtihhQoVdV1oI8UAgRgMb1Rvc7t6uVV8fnswwO/AOTRZti2QYjd&#10;RjCQ4ZFTklTLprEBQq5iGGWHNe1ze5O5F6dU9mb25AXNHyk5O19k8+C30ulLF1jqOICShYFjhOL2&#10;jHSrHOysaiGubDuUDPohx43cYh/+Nf/ZUEsBAi0AFAAGAAgAAAAhACsQ28AKAQAAFAIAABMAAAAA&#10;AAAAAAAAAAAAAAAAAFtDb250ZW50X1R5cGVzXS54bWxQSwECLQAUAAYACAAAACEAOP0h/9YAAACU&#10;AQAACwAAAAAAAAAAAAAAAAA7AQAAX3JlbHMvLnJlbHNQSwECLQAUAAYACAAAACEAHu3SNOsCAABL&#10;BgAADgAAAAAAAAAAAAAAAAA6AgAAZHJzL2Uyb0RvYy54bWxQSwECLQAUAAYACAAAACEAN53BGLoA&#10;AAAhAQAAGQAAAAAAAAAAAAAAAABRBQAAZHJzL19yZWxzL2Uyb0RvYy54bWwucmVsc1BLAQItABQA&#10;BgAIAAAAIQCv4V222gAAAAYBAAAPAAAAAAAAAAAAAAAAAEIGAABkcnMvZG93bnJldi54bWxQSwEC&#10;LQAKAAAAAAAAACEAL99mwe9jAADvYwAAFAAAAAAAAAAAAAAAAABJBwAAZHJzL21lZGlhL2ltYWdl&#10;MS5qcGdQSwUGAAAAAAYABgB8AQAAam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6F81F492" w14:textId="58AC7E10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72864" behindDoc="0" locked="0" layoutInCell="1" allowOverlap="1" wp14:anchorId="06BAE124" wp14:editId="6B5143BD">
                      <wp:simplePos x="0" y="0"/>
                      <wp:positionH relativeFrom="column">
                        <wp:posOffset>125335</wp:posOffset>
                      </wp:positionH>
                      <wp:positionV relativeFrom="paragraph">
                        <wp:posOffset>31461</wp:posOffset>
                      </wp:positionV>
                      <wp:extent cx="467248" cy="442127"/>
                      <wp:effectExtent l="0" t="0" r="9525" b="0"/>
                      <wp:wrapNone/>
                      <wp:docPr id="29" name="Rounded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A5D0532" id="Rounded Rectangle 29" o:spid="_x0000_s1026" style="position:absolute;margin-left:9.85pt;margin-top:2.5pt;width:36.8pt;height:34.8pt;z-index:25117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CYTO7AIAAEsGAAAOAAAAZHJzL2Uyb0RvYy54bWysVVtP2zAUfp+0/2D5&#10;faSNCoyKFFWgTkgMKmDi+dRxGku+zXZv+/U7tpMUAdqkaS/Osc/9O5dcXu2VJFvuvDC6ouOTESVc&#10;M1MLva7oj+fFl6+U+AC6Bmk0r+iBe3o1+/zpcmenvDStkTV3BI1oP93ZirYh2GlReNZyBf7EWK6R&#10;2RinIODVrYvawQ6tK1mUo9FZsTOuts4w7j2+3mQmnSX7TcNZeGgazwORFcXYQjpdOlfxLGaXMF07&#10;sK1gXRjwD1EoEBqdDqZuIADZOPHOlBLMGW+acMKMKkzTCMZTDpjNePQmm6cWLE+5IDjeDjD5/2eW&#10;3W+Xjoi6ouUFJRoU1ujRbHTNa/KI6IFeS06Qh0DtrJ+i/JNduu7mkYxZ7xun4hfzIfsE7mEAl+8D&#10;Yfg4OTsvJ9gNDFmTSTkuz6PN4qhsnQ/fuFEkEhV1MYoYQsIVtnc+ZPleLjpcSWEXQkpSW8QaC+xM&#10;eBGhTchhPybdKNRhh5X/e4flqtwYtlFch9xmjksI2OO+FdajmylXK46ouds6OwFpW/hu6oXYE1AY&#10;//h0NEr9hSnGCGK43rGYEeaBdHA8sDaSDWbQvaPwwOgUY35RSup4ahPvGYn4UsSq5DokKhwkz9KP&#10;vMHCIvJlQiGNFL+WjmwBhwEYw+Ry7L6FmufnGHQf9aCRyiQ1GjxG29nuDMRxfW87R5mzS6o8TeQQ&#10;2OhPgWXlQSN5NjoMykpo4z4yIDGrznOW70HK0ESUVqY+YNtjs6Sm8ZYtBDbdHfiwBIcLADsJl1p4&#10;wKORZldR01GUtMb9+ug9ymN3IZeSHS6UivqfG3CcEnmrcWIvxpNJ3EDpMjk9L2O3vuasXnP0Rl0b&#10;LNMY16dliYzyQfZk44x6wd03j16RBZqh74qy4PrLdciLDrcn4/N5EsOtYyHc6SfL+vGI8/S8fwFn&#10;u8kLOLL3pl8+MH0ze1k29+J8E0wj0mAece3wxo2VGqfbrnElvr4nqeM/YPY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ZArfo3gAAAAYBAAAPAAAAZHJzL2Rvd25yZXYueG1sTI9P&#10;T8JAFMTvJn6HzTPxJlsFQWq3xL8nQgggCdyW7rPb0H1buwtUPr3Pkx4nM5n5TTbpXC2O2IbKk4Lb&#10;XgICqfCmolLBx+r95gFEiJqMrj2hgm8MMMkvLzKdGn+iBR6XsRRcQiHVCmyMTSplKCw6HXq+QWLv&#10;07dOR5ZtKU2rT1zuanmXJEPpdEW8YHWDLxaL/fLgFHzR8/ltXXaD/fQ8f/Wz7dZON41S11fd0yOI&#10;iF38C8MvPqNDzkw7fyATRM16POKkgnt+xPa43wexUzAaDEHmmfyPn/8AAAD//wMAUEsDBAoAAAAA&#10;AAAAIQAxPYMPMxEAADMRAAAUAAAAZHJzL21lZGlhL2ltYWdlMS5wbmeJUE5HDQoaCgAAAA1JSERS&#10;AAACAAAAAgAIAwAAAMOmJMgAAABaUExURQAAAEREQEREQEREQEREQEREQEREQEREQEREQEREQERE&#10;QEREQEREQEREQEREQAAAAAAAAAAAAAAAAAgICAkJCAICAgQEBA0NDAQEBBoaGAAAAAEBAQQEAwQE&#10;BM/jNkIAAAAadFJOUwABAgMEBQYHCAkKCwwODxts9kV0dUf2UPcpMr5rawAAEG5JREFUeNrt3WtT&#10;40YUhGHLYNZgWAQI2HD5/38z7AUwDkkY6cxM9+nm2w61WaNHVYGXLmu18oc/9j+G9Xo9+EzqbP/j&#10;6OeHz6TO9m+P481mczz4TOjsw+c3Jycnm8FnQmcfPv9tu91+G3wmdPbh89vT09Pt4DOhs9XeH9dn&#10;u93ubP3h0z7LfTYcvf95vTs/P98d/B2fpT4bjt9vgPXu4uLi/ODvnPss89mw2bzdAMPZ+cX3i4O/&#10;c/H9u8/yng3fTjZHw+v3B7uXO8TXSOpsu325AV7vhdOX/0P4GkmdnZ1uT45f/1+wPd3tfI2kzna7&#10;0+1rEzo+2Z6e+RpJnb38RHD62oSONifbra+R1tnF+e61CQ0vN8BBH/Q1Sn92cX72ar4+2mzsr3Z2&#10;8f493/ro2P5yZ3s/862P7C99dvDrIV8jvTNfD/v7etjf18P+vh729zWyv8+E/AdfD+WzD5vAc18P&#10;Of+Pm0BfIzV/bwK1/b0J1D7zJlD7zJtA7TNvArXPvAkUP/MmUPzMm0DxM28Cxc+8CfTZJ78P8vUQ&#10;/Z2gr4f9K/97l77mpWeXmfzHq2u7lp1dX42J/B8e3u4AW3/R/+FhTOT/dgfY+sv+D483ifz/3AG2&#10;LvB/ep4ybAL/+P+6A2xd5P/8fMO/CXzzf7kDbm1d5v/0OFb1b7AJ3PN/eLy7t3WZ/8t3ghX9G2wC&#10;P/g/Pf+4t3WZ/94dwLgJPPB/fr67tXWZ/9sdwLgJ/If/0+NeEbL/l/z/3AGMm8BP/PeKkP2/6P/r&#10;DmDcBH7q7yZY7l+jCTbYBP6Lv5tguX+FJlh/E/iv/m6C5f7xTbD6JvA//N0Ey/3Dm2DtTeB/+rsJ&#10;lvtHN8HKm8D/8XcTLPev1wQrbAL/199NsNy/YhPs4O8mWO5frQl28XcTLPev1AQ7+bsJlvtXaYLd&#10;/N0Ey/0rNMGO/m6C5f7hTbCrv5tguX9wE4zeBBb6uwmW+4c2wehNYLG/m2C5f2ATjN4EzvBXb4Jz&#10;/MOaYPQmcJa/dhOc5x/UBKM3gTP9lZvgXP+YJhi8CZztr9sE5/tHNMHgTeACf9UmuMR/eRMM3gQu&#10;8tdsgsv8lzbB4E3gQn/FJrjUf2ETjN0ELvbXa4LL/Zc1wdBNYIC/WhOM8F/UBCM3gSH+Wk0wxn9J&#10;EwzcBAb5KzXBKP+YJrhwExjmr9ME4/yDmiCIv0oTjPQPaYIw/hpNMNY/oAkC+Ss0wWj/xU0Qyj9/&#10;E4z3X9gEwfyzN8Ea/ouaIJx/7iZYx39BE1yyCazkn7kJ1vKf3QSXbAKr+edtgvX8ZzbBJZvAiv5Z&#10;m2BN/1lNcMkmsKp/ziZY139GE1yyCazsn7EJ1vYvb4ILNoHV/fM1wfr+pU1wwSawgX+2JtjCv6wJ&#10;LtgENvHP1QTb+Jc0wQWbwEb+mZpgK/+CJjh/E9jMP08TbOf/9SY4exPY0D9LE2zp/+UmOHcT2NQ/&#10;RxNs6//VJjhzE9jYP0MTbO1f3gQLNoHN/fmbYHv/GU0Q2J+9CfbwL26CX/2aLq86+HM3wT7+D1eX&#10;Nfz/fDmt/ZmbYC//61qboNc7oPHXxNoE0/m/3gHNvybOJpjQ//cX1f5romyCHP7Fm8Drqw7+jE2Q&#10;wn/OJvD2roM/XxPk8J+1Cbz/0cGfrQly+M/cBN7fdfDnaoIc/rM3gbdXHfyZmiCF/5JN4LWbIL//&#10;ovcJdBOk91/4PoFuguT+i98n0E2Q2j/gfQLdBJn9I94n0E2Q2D/kfQLdBHn9Y94n0E2Q1j/ofQLd&#10;BBP4r1YLvnY3QW1/N0F1fzdBdX83QXV/N0F1fzdBav+QZwfLN0Fa/6hnB4s3QV7/sGcHSzdBXv/A&#10;ZwcLN0Fe/9BnB8s2QVr/6GcHizZBXv/gZweLNkFe/+BnB4s2QV7/4GcHizZBXv/gZweLNkFi/9hn&#10;B4s2QWb/0GcHizZBav/IZweLNkFu/8BnB4s2wTz+q1XwNZJogvbXboL2126C9tdugvbXboL2126C&#10;ufyHWt83pW2CqfyjNoFCTTCXf9gmUKYJ5vIP3ASKNMFc/qGbQIkmmMo/ehMo0ARz+YdvAtM3wVz+&#10;FTaByZtgLv8qm8DUTTCXf6VNYOImmMy/1iYwbRPM5l9tE5i0Cabzr7cJTNkE8/lX3AQmbIK5/Vf1&#10;/cmboP21m6D9tZug/bWboP21m6D9tZtgfv+hnT9hE0zvX3MTmKAJ5vevugmkb4L5/StvAsmbYH7/&#10;6ptA6iaY3r/FJpC4Ceb3b7IJpG2C+f0bbQJJm2B+/2abQMommN+/4SaQsAkK+LfcBNI1QQX/pptA&#10;siYo4d92E0jVBDX8G28CiZqgnv+qjz9oE7R/w9cA2ATt3/Q1wDVB+zd+DWBN0P7NXwNUE7R/h9cA&#10;1AQ1/Ye+/kBNUNK/9SYQuAlq+jffBMI2QU3/DptA0Cao6d9lEwjZBCX9e20CAZugpn+3TSBcE9T0&#10;77gJBGuCmv5dN4FQTVDTv/MmEKkJavr33gQCNUFN/+6bQKAmKOnffxMI1AQV/QE2gUBNUNt/hePf&#10;rQnaH8S/WxO0P4h/tyZo/xXK6+rUBO0P87o6NUH7w7yuTk1Q03/A88/bBPH8ETaBOk0Q0B9iE6jS&#10;BAH9QTaBGk0Q0B9mE6jQBPH8kTaB+ZsgoD/UJjB7EwT0B9sE5m6CgP5wm8DMTRDQH3ATmLcJIvoj&#10;bgKzNkFIf8hNYM4miOmPuQnM2ARB/UE3gfmaIIH/CtufuwnaX7sJ2l+7CdpfuwnaX7sJ2l+7CZL4&#10;Dxz+fE2Qwx91E8jfBEn8YTeB7E2QxB94E8jdBEn8oTeBzE2Qwx99E8jbBEn84TeBrE2QxJ9gE8jZ&#10;BEn8KTaBjE2QxJ9kE8jXBFn8WTaBbE2Qxp9mE8jVBHn8eTaBTE2QyJ9oE8jTBEn9V3z+mE3Q/tpN&#10;0P7aTdD+2k3Q/tpN0P7aTZDYf+D1x2mCvP5Mm0DcJkjsT7UJRG2CxP5km0DMJkjsT7cJRGyCvP6M&#10;m0C8JkjsT7kJRGuCxP6km0CsJkjsT7sJRGqCxP7Em8BPzjo9//n3DcDpz7wJhPH/dQeQ+lNvAmH8&#10;X+6AW1J/7k0gjP/D4909pz/5JhDG/+n5xz27/8r+i87ubu2v7P/0+PuHQfur+r/mAPur+u/dAfaX&#10;9H+7A+wv6k/cBIk3gUj+tE2QeBOI5U/aBIk3gWj+lE2QeBOI50/YBIk3gYj+fE2QdxOI6c/WBHk3&#10;gaj+XE2QdxOI68/UBHk3gcj+RE2QdhOI7c/TBFk3gej+NE2QdBOI78/SBDk3gQz+fE2QZxPI4U/Y&#10;BO2v3QTtr90E7a/dBO2v3QTtr90E7a/dBEk2gYz+FE2QZBPI6U/QBEk2gaz+8E2QZBPI6w/eBEk2&#10;gcz+2E2QYxPI7Y/cBDk2gez+uE2QYxPI74/aBDk2gRn8QZsgxSYwhz9mE2TYBGbxh2yCBJvAPP6I&#10;TRB/E5jJH7sJYm4Cc/mDN0H7azdB+2s3QftrN0H7azdB+2s3QftrN0HATWBmf7gmCLgJzO0P1gQB&#10;N4HZ/aGaIOAmML8/UBME3AQq+OM0QbxNoIY/ShPE2wSq+GM0QbxNoI4/QhPE2wR28r/q89zh7k0Q&#10;bhPYy//65z8s2ATRNoHd/H/+04pNEGwT2NF/tbq9E2yCWJvArv7ri/sf0k2w/yaws//37/d32k1Q&#10;3f/7xe2VchO0//r3ixBtgvZfv74MySZo//X7CxFsgvZf778UuSZo//fXp9gEO28CofwVm2DnTSCY&#10;v14T7LwJhPNXa4KdN4GA/lpNsPMmENJfqgn23QSC+gs1wb6bQFh/mSbYdxMI7C/SBPtuAqH9NZpg&#10;100guL9EE+y5CYT3V2iCHTeBBP4CTbDfJpDCX6oJtt0EkvhrNUH7azdB+2s3QftrN0H7azdB+2s3&#10;QftrN8GGm0BK/+xNsOEmkNQ/dxNsuAmk9c/cBBtuAon98zbBhptAav+0TbDdJpDcP2kTbLcJpPdP&#10;2QTbbQIT+Cdsgu02gSn88zXBZpvAJP7pmmCrTWAa/2xNsNEmMJF/sibYZhOYyj9tE6y3CUzmn7cJ&#10;2l+7CdpfuwnaX7sJ2l+7CdpfuwnaX7sJVtoEpvbP1AQrbQKT++dpgpU2gen9szTBSptAAf8cTbDS&#10;JlDCP0UTrLMJFPFP0ATrbAJl/OmbYJ1NoJA/eROsswmU8uduglU2gWL+1E2wxiZQzp+5CVbYBAr6&#10;EzfB+E2gpH+KJhizCRT1z9EE7a/dBO2v3QTtr90E7a/dBO2v3QTtr90EAzaB9iduggGbQPsTN8GA&#10;TaD9iZtgwCbQ/sRNMGATaH/mJrh8E2h/5ia4fBNof+YmuHwTaH/mJrh8E2h/6ia4eBNof+4muHQT&#10;aH/yJrhwE2h/9ia4bBNo/0xNsHwTaP9kTdD+2k3Q/tpN0P7aTdD+2k3Q/tpN0P7aTbBwE2j/ZE2w&#10;cBNo/2RNsHATeGl/lib4V51N4Gh/jiY41doEjvZnaIJTvU3gjf3xm+BUcxM42R+9CU51N4E39sdu&#10;glPtTeBof+QmONXfBI72x22CU4tN4Gh/1CY4tdkEjvbHbIJTq03gaH/EJji1e5/A0f54TXBq+T4x&#10;o/3RmuDU9n2CbuyP1QSn1u8TNdkfqQlO7d8n7Mb+OE1w6vE+caP9UZrg1Od9Akf7YzTBqdf7BI72&#10;R2iCU7/3CRzt378JTj3fJ3C0f+8mOPV9dvBo/75NcOr97ODR/j2b4NT/2cE39u/XBCeEZwdP9u/V&#10;BCeMZwff2L9PE5xQnh082r9HE5xwnh082r99E5yQnh082r91E5ywnh082r9tE5zQnh082r9lE5zQ&#10;nh28oAmq+i9pglPoawn674z2b9UEIf1nNkFl/7lNENR/VhPU9p/XBGH9ZzRBdf85TRDYv7gJ2r+8&#10;CUL7FzZB+5c3wWD/IfxrGu1fswnG+gc8O3hBE7R/eRMM9l++CVzQBO1f3gSD/SM2gbOboP3Lm2Cw&#10;f8wmcGYTtH95E4z1D9sEzmqC9i9vgsH+cZvAGU3Q/uVNMNg/chNY3ATtX94Eg/1jN4GFTdD+5U0w&#10;2D96E1jUBO1f3gSj/cM3gQVN0P7lTTDcP34T+OUmaP/yJhjvX2ET+MUmaP/yJjjV/XejNoFfaoL2&#10;L2+CU/V/t+J/e7T/0iZI7X/QBO1f3gTJ/T80QfuXN0F6/70maP/yJpjA/60J2r+8Cabw//PToP3L&#10;m2AD/6HJ1zTaf04TrO9fZRP4aRO0f3kTbOBfZxP42dmlXUvP/qrvX2sT6DOKs4qbQJ8xnNXcBPoM&#10;/6zuJtBn6Ge1N4E+wz6rvwn0GfRZg02gz5DPWmwCfQZ81mQT6DPcszabQJ8xnNXcBPqM4szXw/6+&#10;Hvb39bC/r4f9fY3s7zMh/8HXQ/ms2SbQZ5j+7TaBPkP09yZQ29+bQO0zbwK1z7wJ1D7zJlD7zJtA&#10;8TNvAsXPvAkUP/MmUPzMm0CfffL7IF8P0d8J+nrY39fD/r/6wMXLT4hrnwmdfeyD5y+FaO0zobOP&#10;vx/Y7XaHTdhnqc/2P4bt6enpdvCZ0Nn+z4DDt+12e9CEfZb8bG8TOGxOTk4OmrDPkp/tbQKH481m&#10;c3z4eZ8lP3u/AY5+fhx8U+Cz/Gevt8SwXq+Hw28KfSZw9jcB9GrKVpAH1gAAAABJRU5ErkJgglBL&#10;AQItABQABgAIAAAAIQCxgme2CgEAABMCAAATAAAAAAAAAAAAAAAAAAAAAABbQ29udGVudF9UeXBl&#10;c10ueG1sUEsBAi0AFAAGAAgAAAAhADj9If/WAAAAlAEAAAsAAAAAAAAAAAAAAAAAOwEAAF9yZWxz&#10;Ly5yZWxzUEsBAi0AFAAGAAgAAAAhALcJhM7sAgAASwYAAA4AAAAAAAAAAAAAAAAAOgIAAGRycy9l&#10;Mm9Eb2MueG1sUEsBAi0AFAAGAAgAAAAhAKomDr68AAAAIQEAABkAAAAAAAAAAAAAAAAAUgUAAGRy&#10;cy9fcmVscy9lMm9Eb2MueG1sLnJlbHNQSwECLQAUAAYACAAAACEAWQK36N4AAAAGAQAADwAAAAAA&#10;AAAAAAAAAABFBgAAZHJzL2Rvd25yZXYueG1sUEsBAi0ACgAAAAAAAAAhADE9gw8zEQAAMxEAABQA&#10;AAAAAAAAAAAAAAAAUAcAAGRycy9tZWRpYS9pbWFnZTEucG5nUEsFBgAAAAAGAAYAfAEAALUYAAAA&#10;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30868" w:rsidRPr="008D122A" w14:paraId="5173B67F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26E8B5CD" w14:textId="18882626" w:rsidR="00730868" w:rsidRPr="008D122A" w:rsidRDefault="00730868" w:rsidP="0073086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آیا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در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کد اخلاق استفاده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از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عامل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مسدود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کننده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عصبی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>-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عضلانی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 شده است؟</w:t>
            </w: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89333EB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523B8BEC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30868" w:rsidRPr="008D122A" w14:paraId="5FE00366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5F2D1734" w14:textId="3A2FAD09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730868" w:rsidRPr="008D122A" w14:paraId="426422BA" w14:textId="77777777" w:rsidTr="002617AB">
        <w:tc>
          <w:tcPr>
            <w:tcW w:w="7604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652214B2" w14:textId="5A01F337" w:rsidR="00730868" w:rsidRDefault="00730868" w:rsidP="004114E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در صورت استفاده فعلی از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عامل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مسدود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کننده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عصبی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>-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عضلانی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متخصص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جراحی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دامپزشکی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بر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حیوان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730868">
              <w:rPr>
                <w:rFonts w:cs="B Zar" w:hint="cs"/>
                <w:sz w:val="24"/>
                <w:szCs w:val="24"/>
                <w:rtl/>
                <w:lang w:bidi="fa-IR"/>
              </w:rPr>
              <w:t>نظارت</w:t>
            </w:r>
            <w:r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4114E0">
              <w:rPr>
                <w:rFonts w:cs="B Zar" w:hint="cs"/>
                <w:sz w:val="24"/>
                <w:szCs w:val="24"/>
                <w:rtl/>
                <w:lang w:bidi="fa-IR"/>
              </w:rPr>
              <w:t>دارد؟</w:t>
            </w:r>
          </w:p>
          <w:p w14:paraId="05BAF5FB" w14:textId="7E72312B" w:rsidR="009235DD" w:rsidRDefault="009235DD" w:rsidP="009235D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نام کامل ایشان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707B5D32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85152" behindDoc="0" locked="0" layoutInCell="1" allowOverlap="1" wp14:anchorId="41FC84A9" wp14:editId="27A094BC">
                      <wp:simplePos x="0" y="0"/>
                      <wp:positionH relativeFrom="column">
                        <wp:posOffset>394154</wp:posOffset>
                      </wp:positionH>
                      <wp:positionV relativeFrom="paragraph">
                        <wp:posOffset>425450</wp:posOffset>
                      </wp:positionV>
                      <wp:extent cx="467248" cy="442127"/>
                      <wp:effectExtent l="0" t="0" r="9525" b="0"/>
                      <wp:wrapNone/>
                      <wp:docPr id="30" name="Rounded 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974553E" id="Rounded Rectangle 30" o:spid="_x0000_s1026" style="position:absolute;margin-left:31.05pt;margin-top:33.5pt;width:36.8pt;height:34.8pt;z-index:25118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Gy9a7AIAAEsGAAAOAAAAZHJzL2Uyb0RvYy54bWysVdlOGzEUfa/Uf7D8&#10;XiZJA7QRExSBUiFRQEDFs+PxZCx5q+0s9Ot7bE8SBKiVqr54rn33c5c5O99qRdbCB2lNTYdHA0qE&#10;4baRZlnTH4/zT18oCZGZhilrRE2fRaDn048fzjZuIka2s6oRnsCICZONq2kXo5tUVeCd0CwcWScM&#10;mK31mkVc/bJqPNvAulbVaDA4qTbWN85bLkLA62Vh0mm237aCx9u2DSISVVPEFvPp87lIZzU9Y5Ol&#10;Z66TvA+D/UMUmkkDp3tTlywysvLyjSktubfBtvGIW13ZtpVc5ByQzXDwKpuHjjmRcwE4we1hCv/P&#10;LL9Z33kim5p+BjyGadTo3q5MIxpyD/SYWSpBwANQGxcmkH9wd76/BZAp623rdfoiH7LN4D7vwRXb&#10;SDgexyenozG6gYM1Ho+Go9NkszooOx/iN2E1SURNfYoihZBxZevrEIv8Ti45XCjp5lIp0jhgjQy8&#10;jU8ydhk59GPWTUI9dqj83zusVOXS8pUWJpY280KxiB4PnXQBbiZCLwRQ81dNccKU69h328zlljCN&#10;+IfHg0GGDSmmCFK4wfOUEfIAHb2IvEtkiwz6dwjvGb1iyi9JKZNOY9O9IJFeqlSVUodMxWclivS9&#10;aFFYID/KKOSREhfKkzXDMDDOkVyJPXSsEeU5Bb2Leq+Ry6QMDB6i7W33BtK4vrVdoizZZVWRJ3If&#10;2OBPgRXlvUb2bE3cK2tprH/PgEJWvecivwOpQJNQWtjmGW2PZslNExyfSzTdNQvxjnksAHQSllq8&#10;xdEqu6mp7SlKOut/vfee5NFd4FKywUKpafi5Yl5Qoq4MJvbrcDxOGyhfxseno9StLzmLlxyz0hcW&#10;ZRpifTqeySQf1Y5svdVP2H2z5BUsZjh815RHv7tcxLLosD25mM2yGLaOY/HaPDi+G480T4/bJ+Zd&#10;P3kRI3tjd8uHTV7NXpEtvThbRdvKPJgHXHu8sbFy4/TbNa3El/csdfgHTH8D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4R+zy9sAAAAJAQAADwAAAGRycy9kb3ducmV2LnhtbEyPQUvD&#10;QBCF74L/YRnBm520YioxmyKS4tkqiLdtdpqEZGdDdpsm/97pSU8zw3u8+V6+m12vJhpD61nDepWA&#10;Iq68bbnW8PW5f3gGFaJha3rPpGGhALvi9iY3mfUX/qDpEGslIRwyo6GJccgQQ9WQM2HlB2LRTn50&#10;Jso51mhHc5Fw1+MmSVJ0pmX50JiB3hqqusPZaSiX+adz+wm/u/cFsSxPbEvU+v5ufn0BFWmOf2a4&#10;4gs6FMJ09Ge2QfUa0s1anDK3UumqPz5tQR2vS5oCFjn+b1D8AgAA//8DAFBLAwQKAAAAAAAAACEA&#10;L99mwe9jAADvYwAAFAAAAGRycy9tZWRpYS9pbWFnZTEuanBn/9j/4Q5zRXhpZgAASUkqAAgAAAAM&#10;AAABAwABAAAABAEAAAEBAwABAAAABAEAAAIBAwADAAAAngAAAAYBAwABAAAAAgAAABIBAwABAAAA&#10;AQAAABUBAwABAAAAAwAAABoBBQABAAAApAAAABsBBQABAAAArAAAACgBAwABAAAAAgAAADEBAgAi&#10;AAAAtAAAADIBAgAUAAAA1gAAAGmHBAABAAAA7AAAACQBAAAIAAgACACA/AoAECcAAID8CgAQJwAA&#10;QWRvYmUgUGhvdG9zaG9wIENDIDIwMTcgKFdpbmRvd3MpADIwMTk6MDg6MDEgMTI6MjY6MDgAAAAE&#10;AACQBwAEAAAAMDIyMQGgAwABAAAA//8AAAKgBAABAAAABAEAAAOgBAABAAAABAEAAAAAAAAAAAYA&#10;AwEDAAEAAAAGAAAAGgEFAAEAAAByAQAAGwEFAAEAAAB6AQAAKAEDAAEAAAACAAAAAQIEAAEAAACC&#10;AQAAAgIEAAEAAADpDAAAAAAAAEgAAAABAAAASAAAAAEAAAD/2P/tAAxBZG9iZV9DTQAC/+4ADkFk&#10;b2JlAGSAAAAAAf/bAIQADAgICAkIDAkJDBELCgsRFQ8MDA8VGBMTFRMTGBEMDAwMDAwRDAwMDAwM&#10;DAwMDAwMDAwMDAwMDAwMDAwMDAwMDAENCwsNDg0QDg4QFA4ODhQUDg4ODhQRDAwMDAwREQwMDAwM&#10;DBEMDAwMDAwMDAwMDAwMDAwMDAwMDAwMDAwMDAwM/8AAEQgAo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kklKSSSSUpJJJJSkkkklKSSSSUpJJJJSkklyX1x/xi9I+rQdjMjN6pAjFYdGT+dlW+70vb7vS&#10;/nv+tv8AVSU9LnZ+F07FfmZ17MbHqEvtsIa0eA1/Od+Yz89YP1d/xg/V76w9Rv6dhPey+ok0esAw&#10;Xsb9OzG13+2N/pWNru9L9Js/nvR8P+sH1n6z9Yso5PU7zYASaqG+2qsH82mr83+v/Ov/AMLY9dH/&#10;AIvPqF1XrOVR1h9j+n9Px7A+vJb7bbHMM/qm781rvp5Dv0f/ABv6X00p/9D1VJJJJSkkkklKSSSS&#10;UpJJJJSkkkklKSSSSUpJJJJSlC22umt9tr211VtL3veQ1rWtG5z3ud7Wta1A6l1PA6VhWZ3ULm4+&#10;NSJfY7/qWtHue935lbPe9eHfXf8AxidR+sz34mPuxOkB0tx599u0yx+W5vtd7h6noN/RVf8ACvr9&#10;ZJT0P14/xsvtNnTPqy8sqgsu6jw4zo5uH/o2/wDdn+c/0Hp+y9/mDnOe4veS5zjLnHUknuU3OgXr&#10;/wDi4/xajB9LrvXqpzNH4eE8fzPduRkNP/ar/RU/9pfz/wBa/oqU5/1B/wAVj7zX1b6yVltIh2P0&#10;5whzz+bZmD8yv/ut/hP8N+j/AEV3rLGMrY2utoYxgDWtaIAA0a1rQpJJKf/R9VSSSSUpJJJJSkkk&#10;klKSSSSUpJJJJSkkkklKWb17r/TPq/09/UOpW+nU3RjG6vsfEtpoZ+fY/wDzP9JsrQvrN9Zum/Vr&#10;pzs7OdLjIx8dp99r/wBxn/oyz/BrwH6y/Wbqf1k6i7Oz36CRRQ36FTP3K2/9W/8AwiSmx9bPrh1T&#10;60Zxvy3eljMJ+zYbTLK2/wDR9W53+Ev/APPdX6JYXOgSXr/+LX/Fx9iFXXuu1frhh+FhvH8z3ZkZ&#10;DT/2q/0NX/aX+c/pX9FSmf8Ai3/xcDpzauudcqnPMPxMR4/mO7brmn/tV+4z/tN/4Y/mPSEkklKS&#10;SSSU/wD/0vVUkkklKSSSSUpJJJJSkkkklKSSSSUpZH1m+svTvq10x+fnOk6tooB99r40rZ/6Ms/w&#10;aN1/r3Tvq/0y3qXULNlVejGD6dlh/m6KW/n22R/6Ns/RVvXz59Z/rL1D6y9Tfn5p2t+jRQDLKq/z&#10;a2f+jLP8Ikph9YfrD1L6xdSf1DqD9znaVVD6FbPzaqm/u/8AVrMSXb/4tfqKfrBm/tLqDY6TiPEs&#10;I/n7B7vQb/wLPpZH/bP+E9SlKdn/ABWfUB1rqvrJ1eqKmw/p2O8auP5uZYw/4Nv/AGl/0n9I/m/R&#10;9X1pM1rWtDWgBoEADQABOkpSSSSSlJJJJKf/0/VUkkklKSSSSUpJJJJSkkkklKVXqfU8LpWBd1DO&#10;sFONjt3WPP3Na0fnPe72VsR7baqan3XPbXVW0vsseQ1rWtG5z3ud7Wta1eDf4w/rvZ9Zuo/Z8V7h&#10;0jEcfs7NW+o76P2uxjo+k3+Y3/zVX/G3JKc764fWzO+tHVDl3k141Utw8afbWw/9Vdbt3XWf+iq6&#10;lhJIuJiZOblVYmLWbci94rqrby5zjta1JTrfVH6r5n1n6uzBollDIfl5HauoH3H+Va/6FLP3/wDg&#10;vUevobp3T8PpmDTgYNQpxsdoZXW3sO7j+897vfY//CWe9ZX1M+quN9V+jsw2Br8u2H5uQ2ffZ4Nc&#10;73ejT/N0/wDbn85bat5JSkkkklKSSSSUpJJJJT//1PVVxv1o/wAaHQOg2PxaJ6lnsJa+ilwDGEEB&#10;zb8mHta/6XsqZc/f/O+kua/xlf4x7fVu6B0O01ismvOy26OLh7X41DvzWt/w1v8AYr9n855Ykp9M&#10;/wDHw6hu/wCS6dvh6rp+/Yu0+qX+MTov1mcMVoOF1GCfslpB3QNz/s13t9fa3+RXd/wXpr5/Uqrb&#10;abWXUvdXbW4PrsYS1zXNO5j2Pb7mva5JT9UJLkv8XX1z/wCc3SizLc39q4cNygBt9Rp/m8prR7P0&#10;kfpW1/Qt/wBHXZUutSUpJJcb/jJ+ug+rnTBiYT2/tbOaRVrrVX9F+WWj878zG/4X/SehZWkp5X/G&#10;x9eDdbZ9WemvHo1GOoXNMlzx/wBo27fzKnf0n/hv0P6P0rfV8xSJJJJMk6klJJSl6/8A4o/qb9kx&#10;x9ZM+v8AWMlsYFbm6sqd9LJ935+S3+a/7rf+GVxP+Lz6pH6y9bDb2z07C225h1G4T+ixgW/9yHN/&#10;7ZZd/hF7+1rWNDGANa0ANaBAAHAASUySSSSUpJJJJSkkkklKSSSSU//V1v8AGB/i2o6zXb1Xo7BV&#10;1US+ykQGZH738mvJ/wCE/wAL/hv9KvFrK7KrHVWtNdlZLXscCHNcDDmuafouavqheaf41vqMzKx7&#10;PrJ01gGTQ3dn1NH85W0f0lsf4Whv87/pKf8Aiv0qU+QJJJJKdv6m/WF/1d+sGN1GT9nn0sto/Opf&#10;At9o+l6f8/X/AMLVWvo5rmvaHsIc1wlrhqCDwQV8rL3n/FX1w9V+qlNNjpyOmn7K+YksaA7GdA/N&#10;9Bzaf+spKei651nC6H0vI6nmuinHbO0fSe4+2umv+Xa/2f8AmC+cuudZzOudUyOp5rpuyHTtH0WN&#10;GldNf8ipnsXUf40Prj+3uq/s7Cs3dM6e4hrmult130bMjT2OYz+Zx/p/4S31P1hcSkpSLi4t+Zk1&#10;YmMw2X5D211Vjlz3nYxuv7zihL1X/E59VNHfWfLbr7qentPzrycn/qsav3f9yf8Ag0lPefVL6t4/&#10;1a6JT02qHW/zmVaPz7nAeq/hvsbHp1f8Exi2UkklKSSSSUpJJJJSkkkklKSSSSU//9b1VJJJJT4F&#10;/jI+qX/NzrhfjNjpufutxeIY6f0+NpH8y5/6L/gLK/pv9Rckvo765/Vxn1j+r+R0+B9oA9XEedNt&#10;zAfT1/dsl1Fn/B2r5ysrfW91djSx7CWvY4QQRo5rmn6LmpKWWt0X6zdU6JidRxcB/pjqdTarXj6T&#10;dpPvqd+a/wBKy6r/AK76n84slJJSkkkklOt9Vfq/kfWLreP0ymQx535FoH83S3+et4d/Uq3f4Z9V&#10;a+j8XFow8arExmCujHY2uqscNYwbGN1/khcb/iq+q37G6GOo5LIzuqBthkaso5x6uXfzk+vZ/Xrr&#10;s/mF26SlJJJJKUkkkkpSSSSSlJJJJKUkkkkp/9f1VJJJJSl4d/jc+r7emfWIdQoaG4/VWm2BAAuZ&#10;Dcrj/Sbqr93+kusXuK5L/Gh0X9q/VHJewTf08jMr7aVg/aP/AGWda7+vsSU+BJJJJKUuo/xd/VY/&#10;WPr9bbmbun4UX5hI0IB/RY/H/ah7f+2PXWd9Xfqr1r6yZJo6ZRuayPVyH+2msH/SWwfd/wAFXvu/&#10;4Ne6/U36p431W6T9ireL8i1xsycjbtL3fRa0CXObXUz2sbu/fs/wiSneSSSSUpJJJJSkkkklKSSS&#10;SUpJJJJSkkkklP8A/9D1VJJJJSlF7GWMdW9ocx4LXNIkEHQtcFJJJT8yde6W/pHWs3pj5/Vbn1sL&#10;tC5gP6Gz/rtWyxdn9SP8VeX1X0uo9dD8Tp5O5mN9G64dt352PQ7/ALesZ/N+n+jvXpDvqT0S36zW&#10;/WXJYcjLeK/Trsg11vraKm3NZ+fbtYzZ6n81+Z710CSmvgYGF07Erw8GlmPjVCGVViAPH+s5357/&#10;AM9WEkklKSSSSUpJJJJSkkkklKSSSSUpJJJJSkkkklP/2f/tFfxQaG90b3Nob3AgMy4wADhCSU0E&#10;BAAAAAAADxwBWgADGyVHHAIAAAIAAAA4QklNBCUAAAAAABDNz/p9qMe+CQVwdq6vBcNO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FI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SAAAAAEAAgBI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M3AAAABgAAAAAAAAAAAAABBAAAAQQAAAABADEAAAABAAAAAAAAAAAAAAAAAAAAAAAAAAEAAAAA&#10;AAAAAAAAAQQAAAEEAAAAAAAAAAAAAAAAAAAAAAEAAAAAAAAAAAAAAAAAAAAAAAAAEAAAAAEAAAAA&#10;AABudWxsAAAAAgAAAAZib3VuZHNPYmpjAAAAAQAAAAAAAFJjdDEAAAAEAAAAAFRvcCBsb25nAAAA&#10;AAAAAABMZWZ0bG9uZwAAAAAAAAAAQnRvbWxvbmcAAAEEAAAAAFJnaHRsb25nAAABB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BBAAAAABSZ2h0bG9uZwAAAQQ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CP/AAAAAAAAA4QklN&#10;BBEAAAAAAAEBADhCSU0EFAAAAAAABAAAAAE4QklNBAwAAAAADQUAAAABAAAAoAAAAKAAAAHgAAEs&#10;AAAADOkAGAAB/9j/7QAMQWRvYmVfQ00AAv/uAA5BZG9iZQBkgAAAAAH/2wCEAAwICAgJCAwJCQwR&#10;CwoLERUPDAwPFRgTExUTExgRDAwMDAwMEQwMDAwMDAwMDAwMDAwMDAwMDAwMDAwMDAwMDAwBDQsL&#10;DQ4NEA4OEBQODg4UFA4ODg4UEQwMDAwMEREMDAwMDAwRDAwMDAwMDAwMDAwMDAwMDAwMDAwMDAwM&#10;DAwMDP/AABEIAKA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pJJJJSkkkklKSSSSUpJJJJSkkkklKSSSSU&#10;pJJcl9cf8YvSPq0HYzIzeqQIxWHRk/nZVvu9L2+70v57/rb/AFUlPS52fhdOxX5mdezGx6hL7bCG&#10;tHgNfznfmM/PWD9Xf8YP1e+sPUb+nYT3svqJNHrAMF7G/Tsxtd/tjf6Vja7vS/SbP570fD/rB9Z+&#10;s/WLKOT1O82AEmqhvtqrB/Npq/N/r/zr/wDC2PXR/wCLz6hdV6zlUdYfY/p/T8ewPryW+22xzDP6&#10;pu/Na76eQ79H/wAb+l9NKf/Q9VSSSSUpJJJJSkkkklKSSSSUpJJJJSkkkklKSSSSUpQttrprfba9&#10;tdVbS973kNa1rRuc97ne1rWtQOpdTwOlYVmd1C5uPjUiX2O/6lrR7nvd+ZWz3vXh313/AMYnUfrM&#10;9+Jj7sTpAdLceffbtMsflub7Xe4ep6Df0VX/AAr6/WSU9D9eP8bL7TZ0z6svLKoLLuo8OM6Obh/6&#10;Nv8A3Z/nP9B6fsvf5g5znuL3kuc4y5x1JJ7lNzoF6/8A4uP8WowfS6716qczR+HhPH8z3bkZDT/2&#10;q/0VP/aX8/8AWv6KlOf9Qf8AFY+819W+slZbSIdj9OcIc8/m2Zg/Mr/7rf4T/Dfo/wBFd6yxjK2N&#10;rraGMYA1rWiAANGta0KSSSn/0fVUkkklKSSSSUpJJJJSkkkklKSSSSUpJJJJSlm9e6/0z6v9Pf1D&#10;qVvp1N0Yxur7HxLaaGfn2P8A8z/SbK0L6zfWbpv1a6c7OznS4yMfHaffa/8AcZ/6Ms/wa8B+sv1m&#10;6n9ZOouzs9+gkUUN+hUz9ytv/Vv/AMIkpsfWz64dU+tGcb8t3pYzCfs2G0yytv8A0fVud/hL/wDz&#10;3V+iWFzoEl6//i1/xcfYhV17rtX64YfhYbx/M92ZGQ0/9qv9DV/2l/nP6V/RUpn/AIt/8XA6c2rr&#10;nXKpzzD8TEeP5ju265p/7VfuM/7Tf+GP5j0hJJJSkkkklP8A/9L1VJJJJSkkkklKSSSSUpJJJJSk&#10;kkklKWR9ZvrL076tdMfn5zpOraKAffa+NK2f+jLP8Gjdf69076v9Mt6l1CzZVXoxg+nZYf5uilv5&#10;9tkf+jbP0Vb18+fWf6y9Q+svU35+adrfo0UAyyqv82tn/oyz/CJKYfWH6w9S+sXUn9Q6g/c52lVQ&#10;+hWz82qpv7v/AFazEl2/+LX6in6wZv7S6g2Ok4jxLCP5+we70G/8Cz6WR/2z/hPUpSnZ/wAVn1Ad&#10;a6r6ydXqipsP6djvGrj+bmWMP+Db/wBpf9J/SP5v0fV9aTNa1rQ1oAaBAA0AATpKUkkkkpSSSSSn&#10;/9P1VJJJJSkkkklKSSSSUpJJJJSlV6n1PC6VgXdQzrBTjY7d1jz9zWtH5z3u9lbEe22qmp91z211&#10;VtL7LHkNa1rRuc97ne1rWtXg3+MP672fWbqP2fFe4dIxHH7OzVvqO+j9rsY6PpN/mN/81V/xtySn&#10;O+uH1szvrR1Q5d5NeNVLcPGn21sP/VXW7d11n/oqupYSSLiYmTm5VWJi1m3IveK6q28uc47WtSU6&#10;31R+q+Z9Z+rswaJZQyH5eR2rqB9x/lWv+hSz9/8A4L1Hr6G6d0/D6Zg04GDUKcbHaGV1t7Du4/vP&#10;e732P/wlnvWV9TPqrjfVfo7MNga/Lth+bkNn32eDXO93o0/zdP8A25/OW2reSUpJJJJSkkkklKSS&#10;SSU//9T1Vcb9aP8AGh0DoNj8WiepZ7CWvopcAxhBAc2/Jh7Wv+l7KmXP3/zvpLmv8ZX+Me31bugd&#10;DtNYrJrzstuji4e1+NQ781rf8Nb/AGK/Z/OeWJKfTP8Ax8Oobv8Akunb4eq6fv2LtPql/jE6L9Zn&#10;DFaDhdRgn7JaQd0Dc/7Nd7fX2t/kV3f8F6a+f1Kq22m1l1L3V21uD67GEtc1zTuY9j2+5r2uSU/V&#10;CS5L/F19c/8AnN0osy3N/auHDcoAbfUaf5vKa0ez9JH6Vtf0Lf8AR12VLrUlKSSXG/4yfroPq50w&#10;YmE9v7WzmkVa61V/Rfllo/O/Mxv+F/0noWVpKeV/xsfXg3W2fVnprx6NRjqFzTJc8f8AaNu38yp3&#10;9J/4b9D+j9K31fMUiSSSTJOpJSSUpev/AOKP6m/ZMcfWTPr/AFjJbGBW5urKnfSyfd+fkt/mv+63&#10;/hlcT/i8+qR+svWw29s9OwttuYdRuE/osYFv/chzf+2WXf4Re/ta1jQxgDWtADWgQABwAElMkkkk&#10;lKSSSSUpJJJJSkkkklP/1db/ABgf4tqOs129V6OwVdVEvspEBmR+9/Jryf8AhP8AC/4b/Srxayuy&#10;qx1VrTXZWS17HAhzXAw5rmn6Lmr6oXmn+Nb6jMysez6ydNYBk0N3Z9TR/OVtH9JbH+Fob/O/6Sn/&#10;AIr9KlPkCSSSSnb+pv1hf9XfrBjdRk/Z59LLaPzqXwLfaPpen/P1/wDC1Vr6Oa5r2h7CHNcJa4ag&#10;g8EFfKy95/xV9cPVfqpTTY6cjpp+yvmJLGgOxnQPzfQc2n/rKSnouudZwuh9LyOp5ropx2ztH0nu&#10;Ptrpr/l2v9n/AJgvnLrnWczrnVMjqea6bsh07R9FjRpXTX/IqZ7F1H+ND64/t7qv7OwrN3TOnuIa&#10;5rpbdd9GzI09jmM/mcf6f+Et9T9YXEpKUi4uLfmZNWJjMNl+Q9tdVY5c952Mbr+84oS9V/xOfVTR&#10;31ny26+6np7T868nJ/6rGr93/cn/AINJT3n1S+reP9WuiU9Nqh1v85lWj8+5wHqv4b7Gx6dX/BMY&#10;tlJJJSkkkklKSSSSUpJJJJSkkkklP//W9VSSSSU+Bf4yPql/zc64X4zY6bn7rcXiGOn9PjaR/Muf&#10;+i/4Cyv6b/UXJL6O+uf1cZ9Y/q/kdPgfaAPVxHnTbcwH09f3bJdRZ/wdq+crK31vdXY0sewlr2OE&#10;EEaOa5p+i5qSllrdF+s3VOiYnUcXAf6Y6nU2q14+k3aT76nfmv8ASsuq/wCu+p/OLJSSUpJJJJTr&#10;fVX6v5H1i63j9MpkMed+RaB/N0t/nreHf1Kt3+GfVWvo/FxaMPGqxMZgrox2NrqrHDWMGxjdf5IX&#10;G/4qvqt+xuhjqOSyM7qgbYZGrKOcerl385Pr2f1667P5hdukpSSSSSlJJJJKUkkkkpSSSSSlJJJJ&#10;Kf/X9VSSSSUpeHf43Pq+3pn1iHUKGhuP1VptgQALmQ3K4/0m6q/d/pLrF7iuS/xodF/av1RyXsE3&#10;9PIzK+2lYP2j/wBlnWu/r7ElPgSSSSSlLqP8Xf1WP1j6/W25m7p+FF+YSNCAf0WPx/2oe3/tj11n&#10;fV36q9a+smSaOmUbmsj1ch/tprB/0lsH3f8ABV77v+DXuv1N+qeN9Vuk/Yq3i/ItcbMnI27S930W&#10;tAlzm11M9rG7v37P8Ikp3kkkklKSSSSUpJJJJSkkkklKSSSSUpJJJJT/AP/Q9VSSSSUpRexljHVv&#10;aHMeC1zSJBB0LXBSSSU/MnXulv6R1rN6Y+f1W59bC7QuYD+hs/67VssXZ/Uj/FXl9V9LqPXQ/E6e&#10;TuZjfRuuHbd+dj0O/wC3rGfzfp/o716Q76k9Et+s1v1lyWHIy3iv067INdb62iptzWfn27WM2ep/&#10;Nfme9dAkpr4GBhdOxK8PBpZj41QhlVYgDx/rOd+e/wDPVhJJJSkkkklKSSSSUpJJJJSkkkklKSSS&#10;SUpJJJJT/9kAOEJJTQQhAAAAAABdAAAAAQEAAAAPAEEAZABvAGIAZQAgAFAAaABvAHQAbwBzAGgA&#10;bwBwAAAAFwBBAGQAbwBiAGUAIABQAGgAbwB0AG8AcwBoAG8AcAAgAEMAQwAgADIAMAAxADcAAAAB&#10;ADhCSU0EBgAAAAAABwAIAQEAAQEA/+EOs2h0dHA6Ly9ucy5hZG9iZS5jb20veGFwLzEuMC8APD94&#10;cGFja2V0IGJlZ2luPSLvu78iIGlkPSJXNU0wTXBDZWhpSHpyZVN6TlRjemtjOWQiPz4gPHg6eG1w&#10;bWV0YSB4bWxuczp4PSJhZG9iZTpuczptZXRhLyIgeDp4bXB0az0iQWRvYmUgWE1QIENvcmUgNS42&#10;LWMxMzggNzkuMTU5ODI0LCAyMDE2LzA5LzE0LTAxOjA5OjAxICAgICAgICAiPiA8cmRmOlJERiB4&#10;bWxuczpyZGY9Imh0dHA6Ly93d3cudzMub3JnLzE5OTkvMDIvMjItcmRmLXN5bnRheC1ucyMiPiA8&#10;cmRmOkRlc2NyaXB0aW9uIHJkZjphYm91dD0iIiB4bWxuczp4bXA9Imh0dHA6Ly9ucy5hZG9iZS5j&#10;b20veGFwLzEuMC8iIHhtbG5zOnhtcE1NPSJodHRwOi8vbnMuYWRvYmUuY29tL3hhcC8xLjAvbW0v&#10;IiB4bWxuczpzdFJlZj0iaHR0cDovL25zLmFkb2JlLmNvbS94YXAvMS4wL3NUeXBlL1Jlc291cmNl&#10;UmVmIyIgeG1sbnM6c3RFdnQ9Imh0dHA6Ly9ucy5hZG9iZS5jb20veGFwLzEuMC9zVHlwZS9SZXNv&#10;dXJjZUV2ZW50IyIgeG1sbnM6ZGM9Imh0dHA6Ly9wdXJsLm9yZy9kYy9lbGVtZW50cy8xLjEvIiB4&#10;bWxuczpwaG90b3Nob3A9Imh0dHA6Ly9ucy5hZG9iZS5jb20vcGhvdG9zaG9wLzEuMC8iIHhtcDpD&#10;cmVhdG9yVG9vbD0iQWRvYmUgUGhvdG9zaG9wIENTNiAoV2luZG93cykiIHhtcDpDcmVhdGVEYXRl&#10;PSIyMDE5LTA4LTAxVDEyOjIyOjQ2KzA0OjMwIiB4bXA6TW9kaWZ5RGF0ZT0iMjAxOS0wOC0wMVQx&#10;MjoyNjowOCswNDozMCIgeG1wOk1ldGFkYXRhRGF0ZT0iMjAxOS0wOC0wMVQxMjoyNjowOCswNDoz&#10;MCIgeG1wTU06SW5zdGFuY2VJRD0ieG1wLmlpZDo2ZWQ4ODgwNy01MDg2LTRkNDgtOWQ0MS03MzYx&#10;MGQ5ZTM3YTAiIHhtcE1NOkRvY3VtZW50SUQ9InhtcC5kaWQ6NjM3RDEwMkVEMDEyMTFFNzkwMEZG&#10;RUNFMTk3OTNCRUEiIHhtcE1NOk9yaWdpbmFsRG9jdW1lbnRJRD0ieG1wLmRpZDo2MzdEMTAyRUQw&#10;MTIxMUU3OTAwRkZFQ0UxOTc5M0JFQSIgZGM6Zm9ybWF0PSJpbWFnZS9qcGVnIiBwaG90b3Nob3A6&#10;Q29sb3JNb2RlPSIzIiBwaG90b3Nob3A6SUNDUHJvZmlsZT0iIj4gPHhtcE1NOkRlcml2ZWRGcm9t&#10;IHN0UmVmOmluc3RhbmNlSUQ9InhtcC5paWQ6NjM3RDEwMkJEMDEyMTFFNzkwMEZGRUNFMTk3OTNC&#10;RUEiIHN0UmVmOmRvY3VtZW50SUQ9InhtcC5kaWQ6NjM3RDEwMkNEMDEyMTFFNzkwMEZGRUNFMTk3&#10;OTNCRUEiLz4gPHhtcE1NOkhpc3Rvcnk+IDxyZGY6U2VxPiA8cmRmOmxpIHN0RXZ0OmFjdGlvbj0i&#10;c2F2ZWQiIHN0RXZ0Omluc3RhbmNlSUQ9InhtcC5paWQ6NGJiNjhjZGUtODU4YS1jYTRmLTg4NjUt&#10;OTg0ZjQzNmU1NTQwIiBzdEV2dDp3aGVuPSIyMDE5LTA4LTAxVDEyOjI2OjAyKzA0OjMwIiBzdEV2&#10;dDpzb2Z0d2FyZUFnZW50PSJBZG9iZSBQaG90b3Nob3AgQ0MgMjAxNyAoV2luZG93cykiIHN0RXZ0&#10;OmNoYW5nZWQ9Ii8iLz4gPHJkZjpsaSBzdEV2dDphY3Rpb249InNhdmVkIiBzdEV2dDppbnN0YW5j&#10;ZUlEPSJ4bXAuaWlkOjZlZDg4ODA3LTUwODYtNGQ0OC05ZDQxLTczNjEwZDllMzdhMCIgc3RFdnQ6&#10;d2hlbj0iMjAxOS0wOC0wMVQxMjoyNjowOCswNDozMCIgc3RFdnQ6c29mdHdhcmVBZ2VudD0iQWRv&#10;YmUgUGhvdG9zaG9wIENDIDIwMTcgKFdpbmRvd3MpIiBzdEV2dDpjaGFuZ2VkPSIvIi8+IDwvcmRm&#10;OlNlcT4gPC94bXBNTTpIaXN0b3J5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4AIUFkb2JlAGRAAAAAAQMAEAMCAwYAAAAAAAAAAAAA&#10;AAD/2wCEAAEBAQEBAQEBAQEBAQEBAQEBAQEBAQEBAQEBAQEBAQEBAQEBAQEBAQEBAQECAgICAgIC&#10;AgICAgMDAwMDAwMDAwMBAQEBAQEBAQEBAQICAQICAwMDAwMDAwMDAwMDAwMDAwMDAwMDAwMDAwMD&#10;AwMDAwMDAwMDAwMDAwMDAwMDAwMDA//CABEIAQQBBAMBEQACEQEDEQH/xADaAAEAAgICAwEBAAAA&#10;AAAAAAAACgsICQMGAgUHBAEBAQEBAQEAAAAAAAAAAAAAAAADBAIBEAABAgQEBgICAgIDAAAAAAAC&#10;AQNABwgJECAGCgAREhMEBTAjIhRQIRkaMRcYEQABBAIBAgMHAgUCBwEAAAADAQIEBQYHCBESIRMU&#10;ABAgQCIVCSMXMDEkFhhBMlBRYZEzNCUZEgEAAQEFAwcIBwYGAwEAAAABAhEhMUFRAwBhEhAgQHEi&#10;MlLwgZGxwUJyEzCh0WKyIzOCosLiQwRQ4fGSFCTSYzRE/9oADAMBAQIRAxEAAACfwAAAAAAAAAAA&#10;AAAAem889z76AAAAAAAAAAAAAAPmPPMB+cYnr2zr88kC30AAAAAAAAAAAAADRfKNYMa0K22MTlY7&#10;TjJq0awAAAAAAAAAAAB6XzyBDGEB2tfQ9dyHIwtR6UyV67AAAAAAAAAAAAGLPE6sziceC2gTJ457&#10;Kytuy+9AAAAAAAAAAAADUVKNUP616UsJ40M1hbfTygAAAAAAAAAAAAjfSjVZ9dfFO6CwgjCepa/I&#10;AAAAAAAAAAAACIlDPWOVr1frsWGMYTw7X5AAAAAAAAAAAAAQj4Zq4Kt/yddCfLDPYH30cgAAAAAA&#10;AAAAAAIKefJXa31ePvonF58tjTo1cgAAAAAAAAAAAAIJufLXdaNX8BK9jntLraP2gAAAAAAAAAAA&#10;AhE58tb/AKNPi9G9eOe3krbvvvQAAAAAAAAAAAAh9Rz1ilbfn96GcXErl97lv3QAAAAAAAAAAAAR&#10;jY56pmlev9dju/PFwBxxvBrYAAAAAAAAAAAAaTpRqDeuvlXdALJOGabLfSAAAAAAAAAAAAMI5yps&#10;TDGlQJPkM9rxfRyAAAAAAAHVPOeDx3LroAAAdJ85p+JS0iWuBmdOd0h77k132AAAAAAMROJ1xnE4&#10;q3dfx+pVMo2YdK/d+6AACtMhmhdX0gcnnltXKEkm2gAAAAAAa0pyqHTBalQBvhjnt8a27N70AIqE&#10;c1VxbR4vQJjkM1m5fSAAAAAABVj58sT/AEagABYpwzTpb6QMAJyphvfcf+6AZmTldTe9ZDd9gAAA&#10;AAAfNOeaoviUcatwAMkpyvAeuvsvXfrvPKhuOeP5fSALWaOeUlbQAAAAAAAB8w55qJZy0YWuABZV&#10;wzzTb6IQUM9cJfQAJMEM1spfTyAAAAAAAAAwq4nTA+eYtUqANzMc9px13TBe+/K+6AfTeJ3UPnOw&#10;qlgAAAAAAAABEqhmq3L6QB5eebRpQ1b20ACwBjnn720AAAAAAAAAAcZUCRhoGtcAAAZ8zldZ9d/T&#10;OugAAAAAAAAABpJlCnCpbi99AAAtLI55ZltAAAAAAAAAAAAqWpQjWVuAAN3EYXGlr/sAAAAAAAAA&#10;AABG+jCpItcADy88uFZR3w2uAAAAAAAAAAAB6fzyj74lhHSwH0Dnif7KM7u+kAAAAAAAAAAAACuV&#10;lng410DcZKNor62r0sAAAAAAAAAAAAAND8YU9VbTZpQsVa27170AAAAAAAAAAAAAB1bnmM3KMo2+&#10;gAAAAAAAAAAAAAAAAAAAAAAAAAAAAf/aAAgBAgABBQCP5pzjiIQT7HOFZFB739RhOfkLXIuDc6V7&#10;H9xSqgp+bvAADY8EZHwIoKRRmgIgEa4IXfERERinHFFQb6VwVO/GEakQNi2mHLuxhETigAtjgnN1&#10;YtVJ1REQHBF78Yqq+qIiJgqfsLFqqvr/AMYkpOHFqqvEiIiYOESkIoKRRKrhCIgOBn08NgjYxTik&#10;agAtjgZi2LYlFuGvNtsWxxBe8UU452xbb6Mjn2lAKQpwhCXwqqCjYkq4uGoIAdA/Mbghx0OHwDbb&#10;aGAOD0G2gGLg5k+48VVBRsVIvmcc6OADpyuCQqJCQ5HFVwkRETEl7jnzt/g5mFO05i450I2HbHFw&#10;1AQBAH5yETQSUSyugpgBoYcKqIjYqZZG/sWBIRMWyJFyhybd4Je45kdRHVg3A6xac7g5Hl6RcNRR&#10;sEbDFw0bBoFAYRz6iyKiKjTRBlRe47DNfh8LpEIiKAMM6i8kVCTO39hRDfMSzOqqxTqIK5VVERoV&#10;WKVEVGlJQxMxBORvRifi9gTi8xb6VjHv6RVREXrd4EUFI0hQxEDP+b//2gAIAQMAAQUAj+ac44zF&#10;tPtd4Jgenvr0xhO/kDPIuDdQS/V/uKVUFPsf4bbBoOCcJxQAW0inHBbQWycXDq/YEREBinHVFWmu&#10;hcFT9iMNwiJtoWhw/t+MIzdVtsGgwTm+sWpE+QADY4Iv7EYpF5KoiImCp+ysWqr5KoiImBqbpxZK&#10;XkEiIiYOmZEIiAxRErxCIgODrnRw00jQxTpGZNtg0GBmLYtCcW64XNpoWQxD7zinXe0LTXbyOfcU&#10;ApiPCGBfCRIAtASli6agLYdA/M46LfCtuuq2020Jtg6KtuMo24Do5h+88VVBRlCMvmdc6OG2ujK6&#10;BCQkJjkcJXDRERMSXvO/O19buYERl3F1zto02jQYumoC2CNj85gLggZAWV9tXW2zRwOFVERkVM8j&#10;SI4UCYC4LRmJZW/re4Je67ke5OlBut9wWXO4OTyF6BecIBbbRoMXXBaBltWxhHlRksioioyyQLkR&#10;e89DM/X8LxkIgCNhDPCvAkJjna+04hrmBZnlIop7kGZVQUYFVilRFRkiIMTcBsVFx+MFOjycCdXq&#10;baQVjPITkKqgovceUREBjTAXABtw/wCb/9oACAEBAAEFAI/x9R6e8v3kdOKdMpqfJd3at4B77UhU&#10;eXPawKL6vP8AYvoc/wAXUZdvv40e2p9P3I7s9Zl0mZHFtq11VbdGnR/qu25v8fUVqPUfoNIehvTb&#10;tJGi1RqnUuttRcWUNvxUDdS1TSdSFTxRBJeKrDrQpyoNknef3C9St0z32FgfbN6tq2PR2jdKS80r&#10;FXZLylLNpyUtyC5vVNdEnnht4NtCWslZZZ8ZmKvj7hOSlrXSlQ9Rc6arpvYbdHbTOaZVllrx2orc&#10;A7knR1C/r9a611fMjVuG2s25S6K4ZZa8dqK3Ee5Tap3c87z/ADfaebhtpdu0/wCd5TLLXjtRW413&#10;JYyxUzNw8Ns3t6XZ0eWyy147UVuStxuUt0IlJcNt7YS9hcJ156313heo9dFbk3cUf9A+MREZYWKb&#10;MUw7tFRErJYaCkpLeK3JO4O8GibTPl+X5Xn+XhbvoHnXcjqkofopkZb9pwitxJfb9DbKlTqvVepd&#10;damwlpLbXk45hWL7O+hbTFMcVe+vEy2tJ02TvndNOo+a+O1IsntSIl/FXCq85IW4aXa+q7J63GKm&#10;MdtDZlcuMVIsss+Mz8/utd6H0296qYsvveeR8EyZkaDk7L++beEmDdmqhxt/0PTfuJVVUdUlyfob&#10;pu+atSuqmC31Ju51uyq0atfK1Tq7VeuPd+k977vTXtbVO6yrIo995TTUvJGr6S2bdYXqnqjJn4tN&#10;Ovu7buzr6+2rSn810i6LT3atp1uDXEqmblk+8liG89MK09UXozWWlZiaSybnG9WNv6RBERljtN7Q&#10;n/qGfPz7rSj24LoStzNs7bpHnTB0RjcyuEyjtl0kVTVNTdrHn/jQBRHNm4bVdSjTFKujWnn55wye&#10;lnP6Wt+ywvMe1nMvLR9U9MGjCpyneemg6m5Fce39t6z0Hqdwvd99pdLq5ybXa0mtBVJEDOeTMsah&#10;JX307M0xLSlRmXZo16vTZpb43b94JuUctcm2RtNuXC6y2WWvHagrgtCsmLi9LFaVIM4qEKl8lgKs&#10;h6iS6pdhuMy5tf0ZTxnVMmo2b+Ml5PTEqDm1a4oDl/bWoshN1daOGs2mHIBm2dze7ZU9dP8AeZNn&#10;ZauaRiFeZa8hrcXWu3badenwWyaDNf3JazpMygl7T/KeGv8AdtrxLllvV9h/xX8+08tc+PSJRxEb&#10;pW3sFE1yPNYJtj+Xc6r49f4Hh+q8CI3StDjNX9rXKAG6e3itk+HbZt+xOofRet1R6C5DSV7Kheuf&#10;GVsqZmTv19ZO2oGoJOzCi96tR6mkp74Wp7ItZF1/WVsWzpRtas0BGbk6lFiq60I22bp2UNqPryev&#10;EtJYy6k1oaN1zpH1MwNE2dNsTThbm1H/ADX/2gAIAQICBj8A6elben1k0PL68jHbw6f7z/4nplR9&#10;1Nj5fZmVo3331zF71tW+pKicPD+dWnDXHOvhpbWm6nF2emsNM4pl+Rja+y1tLKWnHN4tTPLqMPW4&#10;rQ5OCJXUpd7VwPXbQUpt8zi/7FO97KV7u6u+vF2ulqtA2QrHT9EnOmMTf3r6UsUhCIQMDkYaTbi4&#10;HVm/UY4C0vWrvfL0FhZ0sretAxXd5UC1oFdieteNQwOvNxyLKWlXk/LkmnmYn3XJ8WXdvEIxKROl&#10;kYR4tRwwN64H1uA27cUmuo4+wLaG701eX/0fi/l/F8Pe6Ww0qcRe4H2u7K1pUqkb1quK5vldYWAc&#10;tv6X4v5d2PVY9LYaTSJfL1kd+bcXWtQIQKRPL/VxeWqflYfe39WWd91/S2EFNMbXPdH2ywuLasYw&#10;hEIhQC45an6GH3v5cn3vh73S2MVNEvfFuN2b5jMALOXhf0Mfvbvhz8V3dqS6WxjZol74txuzfMY7&#10;ULuV041IF7d5jzXuFxa1j0thBTSG1zcYn8ThcW1YgFnKaWnZJKr4TPrcML1rSiRLulunBpA7z/CZ&#10;ObhcWtYxjEpEKBu5SJbNuPa7jH0FqDStZNq4rn5WBQLA6X8rTaOLl1fecMr3ASECkTlZybDy9LgY&#10;uzPU77hgGR7XF3UDpRp6dPmPoDN9hi5FU4Y+dxXFd/ldzDU/pnd3/e6sI7rbalOlFlZLQM3ytXAF&#10;2Va6je59WQYHpVVeV0R7PvdXh63HEjlUeg2obdmQ/Qq3bfN1Ck248Jl1tKu+yqA8w4Ss1ode/cXu&#10;4sq0NqVVxW9fLzFxZ9OVtk3Be+WLcXqG1dSdI5R9srHfZw0ueI24dOBGNcAPVsw1IEoOCVPQ7V0l&#10;Y+FfUto7mpYBw37cUbvU5Jz+N/Si2b3PqPd31aPZeYyk0DZ1ZnabAyPtb27Awr9ORiV1G49a5Bi9&#10;QVUFZNZt77AwDA87VVeZ83TKyC0zPtMM7mlahKLWLzfkxbPecjI3u64q1Hh2ALOZ8s7kaLvbw9r5&#10;i0U6BOOp35KjgltImXCYY2yKvFTnMPcmqbpXyPP3gtt4sKHMKFZyaBm/YXu4xu2pWsr1zc/K4sLD&#10;mHCVmtDr37i93FltDbhN71q1XzvQGMizy+vJw2NPUbW5z3fEYmJaYkeakWky0cku82eZU2jMEqXN&#10;5ud5c8irZs68yilAyj9sqC5WF4rzPnYJ2fh/mbcLOGoI9CYyLPL6zBw2+VqNZhY5mfWY0sxKVoc2&#10;enhLtH8R6UeuW7k4B7EWst7eR9r5i0Xm/I91Ky+HL9psubCVynRKDSQ1HJ8rExKm1pSY0S+jl9dR&#10;xEeaavhavVdKu4KvWGwRK6i0OvfuC19BamxAV3t6tqu9beYzRaYF6tgG9bDZZfqSavX9gUDcHRfn&#10;+7SkurB/Zx3LehzUSzYlqT4tQKDSllm9tUqpStllhza+5B9Mrn/aWX3qJWJ0d0W6N3w4ei7FpRW3&#10;6EId+TQ+16irhWlK1TYiXHlbm5vRzUiVnH6zE85dvDYlFrF+gdb3bo9WL+025UI7+kz02tK1Opw8&#10;zWy4OE58dKLRle5BfbncFtStS7pUNXw33d1vtbgsk/DzlWzaWrI7cvqC49a71w6UiWO1JPbGjdhj&#10;ZdUpKmTzKyaHr3Beu4t2OM4dPLF68jMtqUqlp0yRhIr5yg27xj6OVhpnFMvyOt6sC20uGpxSeKee&#10;W4MD62hVW3psNSnckN9ClyvVFXZVoGyFY6WeLnTI33ttKWS2IxLOnShI7KUfPtGWulTAuqY22rW0&#10;rYWWVKv+Nf/aAAgBAwIGPwDp6VtOn8U5UPa3BmtwXrdse5pfvNv7onXKj7kjaPyuzqRrRvvvr4iX&#10;vC1W2pIJHDwH/Iu4a451p3ceKlaWcPF2emunpR4tQvwCyvabaWUoAto0C0+ZqS4tXPA3RLaHpWyq&#10;0OT5cDi1UrT2rgb72jQUpt83j/7dO9/DSvc+7WuNePtdLZSaBshxQ0vRKWdMYmFe8204aEmOnpxI&#10;wLg5GGila2yvCmG+W64vlhGSF61VvXN9WQUCgB0sW2S0AvXI8qBVUBdievSo1IlxS5fE41bBpQqc&#10;TyflyTS8RZU+65Piy7t5IIwiES46X8vTjxarhgb5OBY72jQaO3HqS4tZvbvMFWhurbSqrby0f/m/&#10;H/J+P4O/0t09GnEXuEftljTAtaVOJI3rVW9c3f6igUAOUf6H4v5d3vY9myXS3T0WkRoy9ZHNwW4b&#10;LUQjCEaRPLzreratry1T8kbPvb+rLO+6/pbDTU0RoyL3OMX6pSwuj2qsIwhEIBQCwDlr/wDn/H/J&#10;+P4e/wBLYQU/tyxlcycSO7OR1RzACgcrF/8AmL/v7vgz8V3drxdLYRaf242p7yYDl4n9kxpQu5XS&#10;jU0zvSufhj5r5YFke1bHpbpwU0RpKReuMYv1Slh3TtVYgFA5fkaTSaVZeEzK2Mm3hGyxWoUSMbjy&#10;8/X0uWlCSQO8n4Rwc0tLjtNYxhCIQCgGAXHLGMbdWVx7XcYvmKqClVktVb1zfUFwAFADpfydJo+9&#10;LwmRgycMA7TgSjp6caQLvL1t7jys5tInkBmrYF62Gzqar+Y4YRPCe1xdwB0o0tKnzkxuieJ9hfJs&#10;sKyOCNc1b1b1c3/Is5hrf0ju7/vesjSylZVeIp0oQrNaRM3L2rgC4bSlKXFqytXPcGAYGGKqryuh&#10;F7J3+rCPXLHEjkyi9B7Ug27Mh8/0LKVx5efcFrs6+rGmolA8MbLMqtKypjQqkR5hwlZyaHXv3BVd&#10;xZVoPDVXFb1z/wArgsKAH08a1ZNwXru9q2F6htXVmxh4YtPTKxyezw0tHiNuHS04xjWtAA+rZhqQ&#10;JQbxKnodq6Kyie6tf9sm0dysbAOG1244Nl2SJeI2jz+NPyYvZ+8l8uoujvrKj2JcxlJCIWuzrzKS&#10;bIltkcL6UZXysKWRa8NX6aMYx4tWVx61cAxeoBUFlJ4tVvfYZRMDzqyVeZ8/SKyC08QZfePdwe60&#10;qMYzg1ilR5vyINl83IwDGst10atRY1ALOZ8o/ThRlvbyP8UrvdLRkdAnHU/VmqSwkFaRMmJ7uNsy&#10;qzTnOn/TmqbpXyPP3gtt426hzACupJpEzd+QFq4A3tm3DWsm1cVxXysKBYHMOErqSaHXv3BVdw0q&#10;0NiJvVzVqtma16AxkVPKiZJeJaNpsaWq1k3S8WNLLCQXlydoxI81IoahbFykWnmwcypjtGYJUubz&#10;Md42O/kVaBs/3OoIpSI2cMd9bayoLdSkY0rFXmf8hLykbLo2P7zbhYREEehMJnZf9RHBG0S0bTZ0&#10;dWVZhUfFHNwqVCVLLRAHhObqaXuy7Uf4zzKSrnPdyfLH8uCMt7fGPqlK27hLSTzT+292lZfDbQ/a&#10;RLk4SQ0U6IA0mNRyc/YmIpjsrGkxpIyfaXI2VEaHNjreCQvw3SruIrKmYbBArqyaRMK5u4Kr1ULU&#10;NiEVd7eq1V3qq0syOZKchQwL1WgG9UDe7LOjqyayTPduAAxoFbei/wDJ9ylJdWEv2aq/dW9I81Eq&#10;OxLV1OPUCg0pZZvbVKySlbLLDm8R+npqG+Vz/tKxvpVkJWJ0d0G6Pd3xww93u4tAVrL6ENP9STQx&#10;BzdwC0qVpStU2jCNaBja9a4ritq29HjqwK6kMr0e9HC8utpxEVu2jKMhilRLkzPoH+4926N3draj&#10;b30qW0YkbBr0nU0nujWPU4eZrYWEeE58NGKjO9KlIl6Jc2gWiLxFz0qGt4W27ut9VuCyT8POVaBt&#10;PWmUnP0kTux+tXKS4dKRLHak2upFRuq0xaWHEUlTJOZxTlQ+t3AWrkFVw2CZwaVbsZXX0sCtalvE&#10;UqlsXpcwOzqR4rsY0iq5owAyi8rp6UeLUErgGNrnT3S20uHiOOcuLVzcK4RMCwsvaHErb02Gr4JD&#10;a0AtjJeqKvWbMpNA2lErHSzulLOnhMK95t4admSRiUOnThI7MhHqdoy/uEUp2TuiUtttWtpWgWWV&#10;OJ/xr//aAAgBAQEGPwD5+yxiJfU0rJKaHBsLfHo9pBNeVUC0U7aydZVIzunwYdisYiAKUbWGUbux&#10;V7V6fPZFtrd+xMS1XrTEoqTMjzbN7qHQ4/VAc7sH6idNIMamM9e0YmdxSO8GtVfD2yLSH4s62TjV&#10;A8aV9pyyzuhJGyqc/wCp0gmn9fXLFFRRO7say1yGMSUREI1tcH9M6g5pa/2rk2Wbct7Mptpm2Hf3&#10;eURN1UVgYJLvGtlnnzi2F9EsGAYojvKsiEcQigc1w2p7f/pP97Tt9V+3f7C/dK79yv8AIb7N9y/a&#10;H7b53qvM6f1f3HyvSfaP6/u9N+p87Jxe9tI27eT9lXGkYxx1wW8h/eq3zAkSBdbRvRCsIeucdfKV&#10;io2Ux1pMD3PiRDNY9zVzPkpsMyYXUWcudrzRuHknU2n9ailMaBUx3GCTJb7C5fFGgzW9kWbanb9L&#10;j+X2jb7R9T8ccOKSjqSxJWzttXwiw9dasx8zlV9jkNu7yxzLiUJjm19TGc6dYG6I1rAtKcX+G/2C&#10;f+7Pm/3r/lx5cf8Ad393ftnovvfm+X6L9vez+k/tns9B6L9T/wB/+t+bt8oym5rcexyggSbW6u7i&#10;YCBWVddDG40mZNmSXjDHAEbVVXOVP+/tlfGf8WdmMj2FmUmYcxjDcQSNY0keTD0LSSo7GPeh06ty&#10;aehBOY1fRxHI4cxtzl2ZZBc5VlWRWEi2v8jyKzmXN5dWct6llWFpaWBpE2dMOReryEe5yr/r7qvZ&#10;mcjyLSfDCotSByLcEir8q72KWrONlrimnYlmB0S1nDe7yJNwZhK2AVXNa2UcRgDxjQPGTW1NrPWu&#10;LRhDj1td58qyubBBMZNyHKLycSRa5FkluZqmlzJRXlMZ7neHXp83kG/+TuxavXuvaFPJE+Q5sq/y&#10;W3eN5I2OYdj4yNsMmyOa0bvJiRmuI5EVfBE6+1zq7CzXWiuGUG0c+h03XTwsyHYLYhhrX5DuW8re&#10;375K7gNOCmCV9TXlev8A7JWNke/C+YfPLGrfDOMBnxb/AFhpyep6fLt7RhKORFyTKA94LTGtVzO5&#10;vohojJl+1Hm7gQWBW0x7BsFx2mxHDsTqYVFjWM49Xxqqko6euC2PCrq2viDFHixY4WIjWtan/NfF&#10;VX5s2R7Ttx5tu7Jq2S7UfH3HJwG5lm89GkGK1tiOQg8UwWtko319pIavY1yDjiOd4xOnbp5I5cpo&#10;cJ8uJrfVOPGnRNZakx2S4SuosJoZMmSoiykjjdOsZLzWNiVjXSDPRg2s92Fc5fyKYM8eKtWHkuku&#10;MuVV6Nffq1Qy6jONwVMpFcytRU8yLjsgbXOXtdOTu74oxR44hAjgEMIABG0QQhE1GCEITEawYhsa&#10;iNaiIiInRPm7jT2qFodx83Mgqmf27rz1SSsT1NGs4x1jZvtyRAMhxLFTyywqBjwzbRXtVzwR0eZM&#10;w3vyC2Be7M2nnVgthkOU352POXtTtiwK+IBgYFRT1weg40OKIUcA06MYnj192vuf35EMMeDKRlqs&#10;0478YcorAvdjflFi2dBtLdVNZhMP+4StYhqjGpAe6ta5kud2zkHGhiAAQwAANgQhCxoxBENqMGIQ&#10;2I1gxjY1Ea1EREROifN5ZxF4W3lPnHMqSOZRZ7nLABtcR41NehY0oEoZ0dDyHb6N+qNXOaWHVIrT&#10;ze9/lxSZFnufZLdZjmmXW82+yfKcjsZNteXtzYmdIm2NnYzCFkSpUgrlVXOcvROiJ0RET34L+RLn&#10;9gTm5p0r8s4xcdcvrnMXDfFJdPuba1BPCirlrm+XIxulkt6VSK2wlD9d6VkEQACGAABsCEIWNGII&#10;htRgxCGxGsGMbGojWoiIiJ0T5vL+Dn4+8zBM3uxsug3XyFx2ayRD0yX9SNOwnXNhGe4czaIVRWzb&#10;FjlDRKnlj8yb3+kl2VlMk2FhPkmmTp005ZUyZLkEcWRJlSTOeY5zlernvcquc5VVV6+/A/yJ87MH&#10;UMSFJrcu40aIyyta7zpEYrZlRtnY1BZR3MerSMYajrJLFaLwlmGp/T+lEAAhgAAbAhCFjRiCIbUY&#10;MQhsRrBjGxqI1qIiIidE+bzrgL+PrNRl2Mn3HEuQfIzG5iEHgSqhYV1rPVVpGf2EzNv1AtroTnMr&#10;PrjxVWV3mjOIRznke5z3ve5XPe9yq5znOcqq5zlXqqr4qvvwr8inN/ClHp6CeLkfGjS2TwG921Zo&#10;HqSv21mtPNC7s13BM1paGKVqOujsSaqJBZHdNEAAhgAAbAhCFjRiCIbUYMQhsRrBjGxqI1qIiIid&#10;E+bzb8fXALO+mwntl4zyN5D4lYtcuCscvkWuqdX3cEzk/vArO+Pe2wXf/La50SM9JfnEiq5yq5zl&#10;VznOVVVyqvVVVV8VVV99dy45PYxJjcLdc35mY9SWI1CzkJnuPWAxyMejxyM6zdc43NCRlwdP0Jks&#10;foP1GtljbAqayMKHW1cKLXV8MKK0MSFCAyNEjCRVVUEAAmtanX+SfN5dwD4LZoF+7p8aTRb/AN24&#10;7L8z9pK6ZHUcrX+C2cQqMTZE4Jek+cxzkpwKomf1b1dHc97nPe9yue9yq5znOXq5znL1VznKvVVX&#10;+fvVt4C4xTibqOyr5299mRhkjLOIRrZtdqzD5rmoyRmWUARHGcNVWsrldJerXujtLg+o9XYxUYXr&#10;rXGMU+HYZitDBi1tRRY9QwhQK6BChQxAjCYMAUVytYne9Vcviqr83kHCLhxlw5PMHLasINlbLoJy&#10;PHxoxiyE07I9dMikVrtzZBDc1YoVVUpIRfVGTzyRWe0qfOkHmTZsg0uZLkleaTKlSSONIkSDEVxC&#10;nOV6ue5yqrnKqr4+/AeMWka0q2WRymWma5eWI+VS6215Xy4o8nzq9ahozCR6mPJayPHUwVmzShjo&#10;QfmKRmveMvH/AB5KfC8FqhAmW0tgH5HmuSHTzr7NMsnAEJJ+QZDZEJIMqI0Qlf5YmsG1rU+afoPQ&#10;N5UXXNzbFIf7ND6Nmt0ZhdhHaMe0MkhFE6MS0s/MILH4j1ch5ISnI3ygKj7/ADPMr20yfLMpt59/&#10;keRXcw9jb3d1aSSTLGzsp0l7zypkyUVz3vcqqqr78L1Rq7FbnOdjbFyanw7CcPx6I+ddZHkt/ODX&#10;VNTXRR+JJEuWdreqq1jE6ucrWoqpHorVtRkvKDbEOrvuQmw69jSBfaDF59brrHZyp50jDcEU5Axn&#10;L0bJlvkS2sGslzfm1yVjajMOSm0o1rS6B1ZJlie6ZaxxNHNzzK4ITtsI2B4m+Qx5y9rWzJPZEG9C&#10;EVW5zu/deZ2+wNobHvZeR5fll4ZDT7WzluTud2sawMaLHE1ogAE1gghY1jGo1qJ8FL+SvkviQP3m&#10;2pj8j/G3EL6KhZurtY3QkC/ZEiGZO2szfYsBSMidzXSIVCVOiiJNONvzWwuTe8rsMSpxiukQ8NxQ&#10;Jhf3DsnYEuJIdi+B4xDeQbpNldTRIhSdUFDiNLIK5oxOX2zvk5v67Wdk2VSfR47jcQ5343rzCYJj&#10;rjuCYpGMqempqSOZer+1r5UkhZBP1Cu+BvILeeMrK4e8cMgrLLIIFtEkPqd0bOgkh2tLqxiI1gJu&#10;O1wCCn5CjiNR8V4IvaRJRfKFHjiGCOAbAgAFjRBCETUYIQhMRrBjGxqI1qIiIidE+QfGyLMsUoJA&#10;0arwXWRVFUZiPY0jFeKdMA9qPG5HJ1TxaqL/AC9hxKTO8NuJRntGKNVZPSWEgpHuRrBjDEnGI973&#10;OREREVVVf4OZ7V2jllJgmudeY1b5hm2Y5HNHX0eNYzQwjWNvb2cwn0iiw4YHOXoivcqI1qOcqIsr&#10;IIEq3xzi9qWVa47x51nIMUQBVhD+TabMyOCrRNfnGfNjiIZXt7oUEceG3/xPeT36w4r6XgFfkGc2&#10;aSMjyN0Qkyr1/gFWUBcwz69Y0kdiVuO1perGPKFJUsgIyEY87V9tW8XtFUQ6PXWrKBtTXq4MYdnf&#10;Wsk5bDIMryGRGEL7hkeTXUo0yZIf3EIYq9XKiJ/HsN58qNm1WvMMjGfBp4b+lhlmaXTReemPYPi0&#10;d/3XJ7twU71DHYqCH9ZXMZ9XtkGuOH33Ph1oaS6bXtuKObGkb+zOrK4omHvM3iqaPgLZEUiI6Hj7&#10;0ON3XrYGavakvJc1yfIcwyOwcj59/lN1ZZBdzXp16Ol2ttJlzpLk6r4vI5fH2hXuOXFrj93WlU9d&#10;c0lhLqrWAdWPGpoVjAMCXFKoyOb3De1e1VT+S+2Pa05kWuRcwONjeyuLOyOcA+/dexOxoo87GNgW&#10;CtPnFdA7UUlXkBJBXiRBxpsRrUa7CeQXHjPajY+qs/rvuFBkVS97XDKJyhsKe4rztHOpb+nltcCZ&#10;CkjGeOVqo5vRUVfitvx0casxcbQ2orxoOQuS0c4Jq7ae3MesnEZhsKdBK8M/DNcTgM9R9ZGS7wS9&#10;EYkJHG94wAGQxjEYIIRMcQpSkcjBjGNiK95HvVERERVVV6J7RNp7dx6L/l/yPqabKtjHlJGlTNX4&#10;XJhCnYpqGvMBTBBNqhynyrsoiPQ9mdwke4UYX8e03ZuexZb5TaNlVOpdS1cyOLLdoZe0PcCsrBEV&#10;zodPBVzS2E97VDEjoqr1erWrc765J5nKuZznzYGB4JBkzB4HqnEpEx8sGI4JSHOUVdAY9UfJkL1l&#10;Tzp5p3ud2o34ARsinW2S8Rdu29fA3trgSvlNqTuaOvr9sYlE+p0bLcWD2pJaJOtlWNfHe15GRlFj&#10;WeYNf1mVYbmNJW5Ji+SUsoc2qvKO4iCnVtnAlDVWljS4pmvavgqdeioioqfC/ijx9yUYOXvIXGZD&#10;SXdXLY6do/U08h661zUnppLZFfmmUIMsKhYVqINvnzei+QJpHPe5z3vcrnOcquc5zl6uc5y9VVyq&#10;vivwO/IFvbFSydC8bskCLTdZcVsc9NszflY6PMDZqGwGUU+g1OEo5rnME5rrssRGka6KZi/x8u5Q&#10;b+urrbnFjYNwat48Z3QgnuwjUGLHewlfpu+pm+bFwzKa9zfrlkVR5ErUksKpO+LG+LM/xm7iygs3&#10;I9X1UzY/GI9odzzTNb+q7tga3hEeL6lwy2mjtoIlIr1hTpTWNQcT4Nicn9qniz5FFF+y61wFZzYV&#10;vtDZdoIyY1hdOqDMVvqSCfImnRish18cxnf7ERdoclt65E7Jtn7ZyeZk2RzmCSLXxPO7AV1HR17F&#10;UNXj9BWBDDgxmfSGMFjeqr1Vffqritp2Cd9/n9yx+Q5AkQkuvwPAqt4pOZZ3cta4Q21+O1CuexpC&#10;BbJlvDHQjXmavtqrjPpambS651JisHGKIT2jWfYOjo4theXMljWvsLu7sCllS5BVeUxiOc9zl8V/&#10;j5hp/cOG0Wf64zymmUGVYpkdfGsqm2rJwnBME8WUMonORr+rV6eC/wDTqntZbd1FWZFnHBvPMkWP&#10;hWYn9Tc22n7e3KctZrXZNqwDEK0yDeOntiIz1rRqA/SS0ZJnw6T5RavkILM9L57SZlXxSOVsS6hQ&#10;z+Te43YoiKj6zJaI8mDIRUX9KQ5enVE9tSchNY2CWeAbkwDGdhYtK69SJWZLVx7FkOT9LO2dWlM6&#10;PIb0TtOJ6f6e60vbqdGrKelrpttbWUwjQxK+sroxZk+dKM76RRokULyPcvg1rVX2mVuu7eePiPx/&#10;n3WJaGpnu8oGWTHkDDy3cVhGRg3eszqTXs+3sKiviUwY7FRpXn7vgXkXufEmV3KblRX1GS2IbaE8&#10;d1rPTyx2z8GwEbZBnEr7S4FLW2um+RGOko4ohfMZCER3yOaaZ3Jh1Nnutdg0U/HMsxW+iCmV1pV2&#10;IHxzjeMrXeWZjX9Rkb0exyIqL7JFqGW2XcUduzrOz0Fs6SxxyRmgX1Vpq3NJLWIyNnGIiK1WPd9F&#10;pXKOUJVekoUf4dscDsytCScp4xXRNh6vZIL3PLpvZdxIPc1MVryK5QYnso8kz+1vRqXwmqv+1Pcv&#10;4zNAZVG/cnb1IKy5O3lJPcSZhWqLAT0garkrHVBxbnZwnoawE5ziCo2eW8bUnDenwQ9z7WxdbTip&#10;xUt6XLs7HYxVLS7C2Yius9f6xKhCAFNrlkRPulyNql6QgCjlEo5yPaIABDAAA2BCELGjEEQ2owYh&#10;DYjWDGNjURrURERE6J8nsvi9uyqYelzSoOXF8njjF9+15ncETz4nnWOSnjIoLGhtWjI8fRRS43mR&#10;ytcIrkXanFretMtRsDV1++tPJCwn2nJ6GYJlhjGZ46cidZeO5ZRSQTYj/wDcgy9j0aRj2p8HF7Yt&#10;hdMo9f7Fy6NoTbEk7O+I3AduzYOOknTegzPHDx3KftdqV7GOeg4Co3xXr7bH5LZq6LZ5SID8Q01g&#10;xJQQTM+21ewZv9q0ghu7juqoJIz59oUbHrHropn9Ovai7H3tuDJZeX7O2vl1xm2a5FNX9WyvLuU+&#10;TIUQkVWRYUZrmhjAZ0HHjjYJiI1iInv11o/UuOTMt2XtXL6PBsJxyCxzpFpkGQThQIIVc1rkBGGQ&#10;vmHM5OwAGPI5Ua1V9tP8XcKjwpN1jdGO72nl4IzQzM92tkDW2Ga5NNJ5hiEAtmVYkBjnuSPWxo4m&#10;+DPH5ReZ2l8ZJO5KcU8bmzcirqeDGfY7L0DEJKt8tqZCsUEubca68w13XdVO70rZ0cQ1fIaqfAwg&#10;3OYQbmvY9qq1zHtVHNc1yeKOaqdUX20bP33YBgUOhtU49gGMYlUT5kuoscuZVVkXY23bb1bRvNm+&#10;0bWrDInORPLjx40eMPq0SkJ8GU/lI3HjyOM8t5rDinAs4ccqDANsqo2ntiM2QhSBMUyrj1UdjREa&#10;1ln4uYVir8qUBxDOA43hMEzGkEYRGqwgijejmEGRjlRzVRUVF6L7ZEmD0ba3jZySW823oh0XyFr8&#10;eaWzY3P9YjYAMVkV2CZBYjfFA0LRhprKANryuYR/8HUHFPBFl18XMLdLfY2XRo7pI8B1VQFjyc4z&#10;GQ1AyGNJCrytjQ0IxRFspcYT1RpFcmvNJanx6NimtdWYjSYPhOOxFc4FTj2PwhQK6K171V5HoEXV&#10;718XvVV/1+X2PgGO1Ype9tQMl7l4/wAzuGKQXN8ZrJS2eHeoPLhxRQtg446RWPUznDFIIA/argt9&#10;jRpISx5McpASI5xvCcBwvUZQmERGkEURGq1zXIitVOi/wH8wNo46yPv3mBX1WQUiWMdi2WCaGi+d&#10;JwemjdTFfAnZy+U66sGqwJvJfCAVqOjr1+YyPZWHU/27TPMeJbbvw9QMayDXbBWxFG3NjQesqTJe&#10;YOUWALp7yIxFbfNYxO1nh8WDYJlNPJl8etPErtr8iJ6CL6GXh9RYNfTa+LKaA4wTdl3MX7ejXdqr&#10;BZMIxyOEntBq68DIsCthxoEGMNXKyPDhhZHjAYr3OerAhG1qdVVeieK/M7GzqhrWzdocRZv+QeFP&#10;a/y5B8apwNrts0zFHEkyZSS9fmkzRxWuY2RNrY3VVc1nxMGNjiEI5rBjY1Xve96o1rGNaiuc5zl6&#10;IieKr7YLVZhQRoPI3fQoW4N8WBQgdbVVnfV8d+Ka3dMGU/SBgGN+SEomP8tbU00qJ+onT5m8xm5A&#10;2VUZFT2dFaxnIxzZFbbwj184DmkYQbmmiyHNVHNc1eviip4e3JzitOGVIGpNqX9TiEkxiyn2Ou7Y&#10;g8j1zZvlmYx8o87B7iAQzlTqh1e13RzVRPfjOq9O4FluztkZnZBqMVwfBqGxyXJr6xOv0Rq6oqo8&#10;mYdWNRXkcjewQ2ue9Wsark1Ly+/Irc1js0wK9x7Y+BcXMZPX3dVSZPSvBc45K3HkqMnVl/Ip7XyT&#10;vpa1fSDlQkYeVMCR4m/N8Z+b+PVh21m38SstHbIsEeH0g8010i32BkcJvQ3rLrD7SwEr3IqKOnai&#10;OXp2t9yO1Vj/AO3Gg6SwFEz3khndbMHgdJ2yWBmVGIQ0JCl7IzMAle/7bXkaIHZ/WSoiPG57aLQ2&#10;Gtv9pW8FIuwN/ZnHjTtn5y5fKV0Ys1iLFxvHRvF3Bq65oYg3Oe5UeR73u+c5RQYdaGdmWiKOJyWw&#10;qQsJ8yZBkaeIS9zRIHlKhhGsdXvvIvVEc1fOTq3wRWsEJjyFI9oxjG1XvI96o1jGMaiuc9zl6Iie&#10;Kr7YtyY/JVU5FqvUL21V/hnGUo5tFs3ZESS2PYRZm0JDSw7LXGKyIJGr9sGrb2Q8nbI9B5TxGxrW&#10;Wp8IxfXOvcOqYNFi2G4bSwMfx2iqa2KGFChV1XWgjxQCBGAxvVG9zu3q5VXx+ezDA78A5NFm2LZB&#10;iN1GMJDhkVOSVMumsQFCrmIYZYc17XN7k7kXp1T2ZvbkBc0fKTk7X2Tz4LfS6UsXWOo4gJKFgWOE&#10;4vaMdKsc7KxqIa5sO5QM+iHHjdxiH/41/9lQSwECLQAUAAYACAAAACEAKxDbwAoBAAAUAgAAEwAA&#10;AAAAAAAAAAAAAAAAAAAAW0NvbnRlbnRfVHlwZXNdLnhtbFBLAQItABQABgAIAAAAIQA4/SH/1gAA&#10;AJQBAAALAAAAAAAAAAAAAAAAADsBAABfcmVscy8ucmVsc1BLAQItABQABgAIAAAAIQDkGy9a7AIA&#10;AEsGAAAOAAAAAAAAAAAAAAAAADoCAABkcnMvZTJvRG9jLnhtbFBLAQItABQABgAIAAAAIQA3ncEY&#10;ugAAACEBAAAZAAAAAAAAAAAAAAAAAFIFAABkcnMvX3JlbHMvZTJvRG9jLnhtbC5yZWxzUEsBAi0A&#10;FAAGAAgAAAAhAOEfs8vbAAAACQEAAA8AAAAAAAAAAAAAAAAAQwYAAGRycy9kb3ducmV2LnhtbFBL&#10;AQItAAoAAAAAAAAAIQAv32bB72MAAO9jAAAUAAAAAAAAAAAAAAAAAEsHAABkcnMvbWVkaWEvaW1h&#10;Z2UxLmpwZ1BLBQYAAAAABgAGAHwBAABs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47B33E26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97440" behindDoc="0" locked="0" layoutInCell="1" allowOverlap="1" wp14:anchorId="5BA1A93C" wp14:editId="5676B980">
                      <wp:simplePos x="0" y="0"/>
                      <wp:positionH relativeFrom="column">
                        <wp:posOffset>327379</wp:posOffset>
                      </wp:positionH>
                      <wp:positionV relativeFrom="paragraph">
                        <wp:posOffset>426448</wp:posOffset>
                      </wp:positionV>
                      <wp:extent cx="467248" cy="442127"/>
                      <wp:effectExtent l="0" t="0" r="9525" b="0"/>
                      <wp:wrapNone/>
                      <wp:docPr id="31" name="Rounded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36DE7A6" id="Rounded Rectangle 31" o:spid="_x0000_s1026" style="position:absolute;margin-left:25.8pt;margin-top:33.6pt;width:36.8pt;height:34.8pt;z-index:25119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Bt/M7QIAAEsGAAAOAAAAZHJzL2Uyb0RvYy54bWysVdlOGzEUfa/Uf7D8&#10;XiZJA7QRExSBUiFRQEDFs+PxZCx5q+0s9Ot7bE8SBKiVqr5MbN/t3HOXnJ1vtSJr4YO0pqbDowEl&#10;wnDbSLOs6Y/H+acvlITITMOUNaKmzyLQ8+nHD2cbNxEj21nVCE/gxITJxtW0i9FNqirwTmgWjqwT&#10;BsLWes0irn5ZNZ5t4F2rajQYnFQb6xvnLRch4PWyCOk0+29bweNt2wYRiaopsMX89fm7SN9qesYm&#10;S89cJ3kPg/0DCs2kQdC9q0sWGVl5+caVltzbYNt4xK2ubNtKLnIOyGY4eJXNQ8ecyLmAnOD2NIX/&#10;55bfrO88kU1NPw8pMUyjRvd2ZRrRkHuwx8xSCQIZiNq4MIH+g7vz/S3gmLLetl6nX+RDtpnc5z25&#10;YhsJx+P45HQ0RjdwiMbj0XB0mnxWB2PnQ/wmrCbpUFOfUCQImVe2vg6x6O/0UsCFkm4ulSKNA9co&#10;sLfxScYuM4d+zLZJqecOlf97h5WqXFq+0sLE0mZeKBbR46GTLiDMROiFAGv+qilBmHId+26budwS&#10;poF/eDwY5P5CiglBghs8TxkhD5yjF5F36dgig/4dyntBb5jyS1rKpK+x6V6YSC9VqkqpQz7FZyWK&#10;9r1oUVgwP8os5JESF8qTNcMwMM6RXMEeOtaI8pxA71DvLXKZlIHDA9red+8gjetb3wVlyS6bijyR&#10;e2CDPwErxnuLHNmauDfW0lj/ngOFrPrIRX9HUqEmsbSwzTPaHs2SmyY4PpdoumsW4h3zWADoJCy1&#10;eItPq+ymprY/UdJZ/+u996SP7oKUkg0WSk3DzxXzghJ1ZTCxX4fjcdpA+TI+Ph2lbn0pWbyUmJW+&#10;sCgThhLo8jHpR7U7tt7qJ+y+WYoKETMcsWvKo99dLmJZdNieXMxmWQ1bx7F4bR4c341HmqfH7RPz&#10;rp+8iJG9sbvlwyavZq/oll6craJtZR7MA68939hYuXH67ZpW4st71jr8B0x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d3tT7+AAAAAJAQAADwAAAGRycy9kb3ducmV2LnhtbEyP&#10;zU7DMBCE70i8g7VI3KjTQEMV4lT8niqEaItEb268xFHjdYjdNvTp2Z7gNqsZzX5TzAbXij32ofGk&#10;YDxKQCBV3jRUK1gtX66mIELUZHTrCRX8YIBZeX5W6Nz4A73jfhFrwSUUcq3AxtjlUobKotNh5Dsk&#10;9r5873Tks6+l6fWBy10r0yTJpNMN8QerO3y0WG0XO6fgmx6Ozx/1cLOdH9+e/Ot6beefnVKXF8P9&#10;HYiIQ/wLwwmf0aFkpo3fkQmiVTAZZ5xUkN2mIE5+OmGxYXGdTUGWhfy/oPwF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HMG38ztAgAASwYAAA4AAAAAAAAAAAAAAAAAOgIAAGRy&#10;cy9lMm9Eb2MueG1sUEsBAi0AFAAGAAgAAAAhAKomDr68AAAAIQEAABkAAAAAAAAAAAAAAAAAUwUA&#10;AGRycy9fcmVscy9lMm9Eb2MueG1sLnJlbHNQSwECLQAUAAYACAAAACEAd3tT7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30868" w:rsidRPr="008D122A" w14:paraId="78631AA6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47134D26" w14:textId="7B0B5D0C" w:rsidR="00730868" w:rsidRDefault="0053254C" w:rsidP="007F2F5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نام کامل 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متخصص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جراحی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دامپزشکی مصوب جهت نظارت بر بیهوشی حیوان </w:t>
            </w:r>
            <w:r w:rsidR="007F2F52">
              <w:rPr>
                <w:rFonts w:cs="B Zar" w:hint="cs"/>
                <w:sz w:val="24"/>
                <w:szCs w:val="24"/>
                <w:rtl/>
                <w:lang w:bidi="fa-IR"/>
              </w:rPr>
              <w:t>دریافت کننده ع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امل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مسدود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کننده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عصبی</w:t>
            </w:r>
            <w:r w:rsidR="005D065C" w:rsidRPr="00730868">
              <w:rPr>
                <w:rFonts w:cs="B Zar"/>
                <w:sz w:val="24"/>
                <w:szCs w:val="24"/>
                <w:rtl/>
                <w:lang w:bidi="fa-IR"/>
              </w:rPr>
              <w:t>-</w:t>
            </w:r>
            <w:r w:rsidR="005D065C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عضلانی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A8392E1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34A6A70B" w14:textId="77777777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30868" w:rsidRPr="008D122A" w14:paraId="379855B9" w14:textId="77777777" w:rsidTr="00B54E6D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5561BF14" w14:textId="050BFF4E" w:rsidR="006C7D0F" w:rsidRDefault="00730868" w:rsidP="00DD0AA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اقدامات بعمل آمده برای محافظت کامل </w:t>
            </w:r>
            <w:r w:rsidR="00A367F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حیوانات از اثرات نامطلوب </w:t>
            </w:r>
            <w:r w:rsidR="00A367F7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عامل</w:t>
            </w:r>
            <w:r w:rsidR="00A367F7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A367F7" w:rsidRPr="00730868">
              <w:rPr>
                <w:rFonts w:cs="B Zar" w:hint="cs"/>
                <w:sz w:val="24"/>
                <w:szCs w:val="24"/>
                <w:rtl/>
                <w:lang w:bidi="fa-IR"/>
              </w:rPr>
              <w:t>مسدود</w:t>
            </w:r>
            <w:r w:rsidR="00A367F7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A367F7" w:rsidRPr="00730868">
              <w:rPr>
                <w:rFonts w:cs="B Zar" w:hint="cs"/>
                <w:sz w:val="24"/>
                <w:szCs w:val="24"/>
                <w:rtl/>
                <w:lang w:bidi="fa-IR"/>
              </w:rPr>
              <w:t>کننده</w:t>
            </w:r>
            <w:r w:rsidR="00A367F7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A367F7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عصبی</w:t>
            </w:r>
            <w:r w:rsidR="00A367F7" w:rsidRPr="00730868">
              <w:rPr>
                <w:rFonts w:cs="B Zar"/>
                <w:sz w:val="24"/>
                <w:szCs w:val="24"/>
                <w:rtl/>
                <w:lang w:bidi="fa-IR"/>
              </w:rPr>
              <w:t>-</w:t>
            </w:r>
            <w:r w:rsidR="00A367F7" w:rsidRPr="00730868">
              <w:rPr>
                <w:rFonts w:cs="B Zar" w:hint="cs"/>
                <w:sz w:val="24"/>
                <w:szCs w:val="24"/>
                <w:rtl/>
                <w:lang w:bidi="fa-IR"/>
              </w:rPr>
              <w:t>عضلانی</w:t>
            </w:r>
            <w:r w:rsidR="00DD0AAC">
              <w:rPr>
                <w:rFonts w:cs="B Zar" w:hint="cs"/>
                <w:sz w:val="24"/>
                <w:szCs w:val="24"/>
                <w:rtl/>
                <w:lang w:bidi="fa-IR"/>
              </w:rPr>
              <w:t>*</w:t>
            </w:r>
            <w:r w:rsidR="00A367F7" w:rsidRPr="0073086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کافی است؟ </w:t>
            </w:r>
          </w:p>
          <w:p w14:paraId="2A91D4AA" w14:textId="15E01F18" w:rsidR="00730868" w:rsidRPr="008D122A" w:rsidRDefault="00DD0AAC" w:rsidP="00EA7F4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* </w:t>
            </w:r>
            <w:r w:rsidR="00EA7F4E">
              <w:rPr>
                <w:rFonts w:cs="B Zar" w:hint="cs"/>
                <w:sz w:val="20"/>
                <w:szCs w:val="20"/>
                <w:rtl/>
                <w:lang w:bidi="fa-IR"/>
              </w:rPr>
              <w:t>یکی از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اثرات نامطلوب عامل</w:t>
            </w:r>
            <w:r w:rsidRPr="00B37013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>مسدود</w:t>
            </w:r>
            <w:r w:rsidRPr="00B37013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>کننده</w:t>
            </w:r>
            <w:r w:rsidRPr="00B37013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>عصبی</w:t>
            </w:r>
            <w:r w:rsidRPr="00B37013">
              <w:rPr>
                <w:rFonts w:cs="B Zar"/>
                <w:sz w:val="20"/>
                <w:szCs w:val="20"/>
                <w:rtl/>
                <w:lang w:bidi="fa-IR"/>
              </w:rPr>
              <w:t>-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عضلانی این است که </w:t>
            </w:r>
            <w:r w:rsidR="007F2F52">
              <w:rPr>
                <w:rFonts w:cs="B Zar" w:hint="cs"/>
                <w:sz w:val="20"/>
                <w:szCs w:val="20"/>
                <w:rtl/>
                <w:lang w:bidi="fa-IR"/>
              </w:rPr>
              <w:t>در صورت مدیریت ناصحیح بیهوشی</w:t>
            </w:r>
            <w:r w:rsidR="006C7D0F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، </w:t>
            </w:r>
            <w:r w:rsidR="007F2F52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علایم ظاهری ناشی از درد پوشیده شده و حتی در صورت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عمق </w:t>
            </w:r>
            <w:r w:rsidR="007F2F52">
              <w:rPr>
                <w:rFonts w:cs="B Zar" w:hint="cs"/>
                <w:sz w:val="20"/>
                <w:szCs w:val="20"/>
                <w:rtl/>
                <w:lang w:bidi="fa-IR"/>
              </w:rPr>
              <w:t xml:space="preserve">کم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بیهوشی حین جراحی یا بی دردی </w:t>
            </w:r>
            <w:r w:rsidR="007F2F52">
              <w:rPr>
                <w:rFonts w:cs="B Zar" w:hint="cs"/>
                <w:sz w:val="20"/>
                <w:szCs w:val="20"/>
                <w:rtl/>
                <w:lang w:bidi="fa-IR"/>
              </w:rPr>
              <w:t>ناکافی حین جراحی</w:t>
            </w:r>
            <w:r w:rsidR="006C7D0F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،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رنج و درد </w:t>
            </w:r>
            <w:r w:rsidR="00EA7F4E">
              <w:rPr>
                <w:rFonts w:cs="B Zar" w:hint="cs"/>
                <w:sz w:val="20"/>
                <w:szCs w:val="20"/>
                <w:rtl/>
                <w:lang w:bidi="fa-IR"/>
              </w:rPr>
              <w:t>حیوان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 xml:space="preserve"> تشخیص داده ن</w:t>
            </w:r>
            <w:r w:rsidR="00B96600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می </w:t>
            </w:r>
            <w:r w:rsidRPr="00B37013">
              <w:rPr>
                <w:rFonts w:cs="B Zar" w:hint="cs"/>
                <w:sz w:val="20"/>
                <w:szCs w:val="20"/>
                <w:rtl/>
                <w:lang w:bidi="fa-IR"/>
              </w:rPr>
              <w:t>شود</w:t>
            </w:r>
            <w:r w:rsidR="006C7D0F">
              <w:rPr>
                <w:rFonts w:cs="B Zar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730868" w:rsidRPr="008D122A" w14:paraId="0863F1BD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6A1D7D7C" w14:textId="22D5BD58" w:rsidR="00730868" w:rsidRPr="008D122A" w:rsidRDefault="00730868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B4623B" w:rsidRPr="008D122A" w14:paraId="4C3158D7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0273BF53" w14:textId="74BA0146" w:rsidR="006C7D0F" w:rsidRDefault="008C21FC" w:rsidP="008C21F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973E3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دردی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فعلی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D7F856E" w14:textId="77777777" w:rsidR="006C7D0F" w:rsidRDefault="006C7D0F" w:rsidP="007E15A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9A73CAE" w14:textId="3285E14A" w:rsidR="00B4623B" w:rsidRPr="008D122A" w:rsidRDefault="00B4623B" w:rsidP="00B462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6FCF9442" w14:textId="77777777" w:rsidR="00B4623B" w:rsidRPr="008D122A" w:rsidRDefault="00B4623B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31232" behindDoc="0" locked="0" layoutInCell="1" allowOverlap="1" wp14:anchorId="4338E785" wp14:editId="23B74F19">
                      <wp:simplePos x="0" y="0"/>
                      <wp:positionH relativeFrom="column">
                        <wp:posOffset>162865</wp:posOffset>
                      </wp:positionH>
                      <wp:positionV relativeFrom="paragraph">
                        <wp:posOffset>703110</wp:posOffset>
                      </wp:positionV>
                      <wp:extent cx="467248" cy="442127"/>
                      <wp:effectExtent l="0" t="0" r="9525" b="0"/>
                      <wp:wrapNone/>
                      <wp:docPr id="54" name="Rounded 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F5BBEDC" id="Rounded Rectangle 54" o:spid="_x0000_s1026" style="position:absolute;margin-left:12.8pt;margin-top:55.35pt;width:36.8pt;height:34.8pt;z-index:25123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VwHR7AIAAEsGAAAOAAAAZHJzL2Uyb0RvYy54bWysVVtP2zAUfp+0/2D5&#10;fSStAmwVKapAnZAYQ8DE86njNJZ8m+3e9ut3bCcpArRJ016cY5/7dy65uNwrSbbceWF0TScnJSVc&#10;M9MIva7pj6flp8+U+AC6AWk0r+mBe3o5//jhYmdnfGo6IxvuCBrRfrazNe1CsLOi8KzjCvyJsVwj&#10;szVOQcCrWxeNgx1aV7KYluVZsTOusc4w7j2+XmcmnSf7bctZ+N62ngcia4qxhXS6dK7iWcwvYLZ2&#10;YDvB+jDgH6JQIDQ6HU1dQwCyceKNKSWYM9604YQZVZi2FYynHDCbSfkqm8cOLE+5IDjejjD5/2eW&#10;3W3vHRFNTU8rSjQorNGD2eiGN+QB0QO9lpwgD4HaWT9D+Ud77/qbRzJmvW+dil/Mh+wTuIcRXL4P&#10;hOFjdXY+rbAbGLKqajqZnkebxVHZOh++cqNIJGrqYhQxhIQrbG99yPKDXHS4ksIuhZSksYg1FtiZ&#10;8CxCl5DDfky6UajHDiv/9w7LVbk2bKO4DrnNHJcQsMd9J6xHNzOuVhxRczdNdgLSdvDNNEuxJ6Aw&#10;/slpWab+whRjBDFc71jMCPNAOjgeWBfJFjPo31F4ZPSKMb8oJXU8tYn3jER8KWJVch0SFQ6SZ+kH&#10;3mJhEflpQiGNFL+SjmwBhwEYw+Ry7L6DhufnGPQQ9aiRyiQ1GjxG29vuDcRxfWs7R5mzS6o8TeQY&#10;WPmnwLLyqJE8Gx1GZSW0ce8ZkJhV7znLDyBlaCJKK9McsO2xWVLTeMuWApvuFny4B4cLADsJl1r4&#10;jkcrza6mpqco6Yz79d57lMfuQi4lO1woNfU/N+A4JfJG48R+mVRV3EDpUp2eT2O3vuSsXnL0Rl0Z&#10;LNME16dliYzyQQ5k64x6xt23iF6RBZqh75qy4IbLVciLDrcn44tFEsOtYyHc6kfLhvGI8/S0fwZn&#10;+8kLOLJ3Zlg+MHs1e1k29+JiE0wr0mAece3xxo2VGqffrnElvrwnqeM/YP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BmspStwAAAAJAQAADwAAAGRycy9kb3ducmV2LnhtbEyPwU7D&#10;MAyG70i8Q+RJ3JizIsbWNZ0Q6sSZDQlxy5qsrdo4VZN17dtjTnD070+/P2f7yXVitENoPClYLSUI&#10;S6U3DVUKPk+Hxw2IEDUZ3XmyCmYbYJ/f32U6Nf5GH3Y8xkpwCYVUK6hj7FPEUNbW6bD0vSXeXfzg&#10;dORxqNAM+sblrsNEyjU63RBfqHVv32pbtserU1DM03frDiN+te8zYlFcyBSo1MNiet2BiHaKfzD8&#10;6rM65Ox09lcyQXQKkuc1k5yv5AsIBrbbBMSZg418Aswz/P9B/gM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JlcB0ewC&#10;AABLBgAADgAAAAAAAAAAAAAAAAA6AgAAZHJzL2Uyb0RvYy54bWxQSwECLQAUAAYACAAAACEAN53B&#10;GLoAAAAhAQAAGQAAAAAAAAAAAAAAAABSBQAAZHJzL19yZWxzL2Uyb0RvYy54bWwucmVsc1BLAQIt&#10;ABQABgAIAAAAIQAGaylK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097798E6" w14:textId="77777777" w:rsidR="00B4623B" w:rsidRPr="008D122A" w:rsidRDefault="00B4623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71168" behindDoc="0" locked="0" layoutInCell="1" allowOverlap="1" wp14:anchorId="779BCEEC" wp14:editId="4A6245A0">
                      <wp:simplePos x="0" y="0"/>
                      <wp:positionH relativeFrom="column">
                        <wp:posOffset>184076</wp:posOffset>
                      </wp:positionH>
                      <wp:positionV relativeFrom="paragraph">
                        <wp:posOffset>731339</wp:posOffset>
                      </wp:positionV>
                      <wp:extent cx="467248" cy="442127"/>
                      <wp:effectExtent l="0" t="0" r="9525" b="0"/>
                      <wp:wrapNone/>
                      <wp:docPr id="55" name="Rounded 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7DD7D3C" id="Rounded Rectangle 55" o:spid="_x0000_s1026" style="position:absolute;margin-left:14.5pt;margin-top:57.6pt;width:36.8pt;height:34.8pt;z-index:25127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SvFH7QIAAEsGAAAOAAAAZHJzL2Uyb0RvYy54bWysVVtP2zAUfp+0/2D5&#10;faSNUhgVKapAnZAYIGDi2XWcxpJvs93bfv3OsdMUAdqkaS/Osc/9O5dcXO60Ihvhg7SmpuOTESXC&#10;cNtIs6rpj+fFl6+UhMhMw5Q1oqZ7Eejl7POni62bitJ2VjXCEzBiwnTratrF6KZFEXgnNAsn1gkD&#10;zNZ6zSJc/apoPNuCda2KcjQ6LbbWN85bLkKA1+vMpLNkv20Fj/dtG0QkqqYQW0ynT+cSz2J2waYr&#10;z1wneR8G+4coNJMGnA6mrllkZO3lO1Nacm+DbeMJt7qwbSu5SDlANuPRm2yeOuZEygXACW6AKfw/&#10;s/xu8+CJbGo6mVBimIYaPdq1aURDHgE9ZlZKEOABUFsXpiD/5B58fwtAYta71mv8Qj5kl8DdD+CK&#10;XSQcHqvTs7KCbuDAqqpyXJ6hzeKo7HyI34TVBImaeowCQ0i4ss1tiFn+IIcOl0q6hVSKNA6whgJ7&#10;G19k7BJy0I9JF4V67KDyf++wXJVry9damJjbzAvFIvR46KQL4GYq9FIAav6myU6Ych37bpuF3BGm&#10;If7xZDRK/QUpYgQYbvAcM4I8gI5eRN4h2UIG/TsID4xeEfNDKWXwNBbvGQl8KbAquQ6JinslsvSj&#10;aKGwgHyZUEgjJa6UJxsGw8A4h+Ry7KFjjcjPGPQh6kEjlUkZMHiMtrfdG8BxfW87R5mzS6oiTeQQ&#10;2OhPgWXlQSN5tiYOyloa6z8yoCCr3nOWP4CUoUGUlrbZQ9tDs6SmCY4vJDTdLQvxgXlYANBJsNTi&#10;PRytstua2p6ipLP+10fvKA/dBVxKtrBQahp+rpkXlKgbAxN7Pq4q3EDpUk3OSuzW15zla45Z6ysL&#10;ZRrD+nQ8kSgf1YFsvdUvsPvm6BVYzHDwXVMe/eFyFfOig+3JxXyexGDrOBZvzZPjh/HAeXrevTDv&#10;+smLMLJ39rB82PTN7GXZ3IvzdbStTIN5xLXHGzZWapx+u+JKfH1PUsd/wOw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Z69B2eIAAAAKAQAADwAAAGRycy9kb3ducmV2LnhtbEyP&#10;zU7DMBCE70i8g7VI3KjTqFQhxKn4PVWoorQSvbnxEkeN1yF229CnZ3uC2+7OaPabYja4VhywD40n&#10;BeNRAgKp8qahWsHq4/UmAxGiJqNbT6jgBwPMysuLQufGH+kdD8tYCw6hkGsFNsYulzJUFp0OI98h&#10;sfble6cjr30tTa+PHO5amSbJVDrdEH+wusMni9VuuXcKvunx9LKuh8luflo8+7fNxs4/O6Wur4aH&#10;exARh/hnhjM+o0PJTFu/JxNEqyC94yqR7+PbFMTZkKRTEFseskkGsizk/wrlL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sUrxR+0CAABLBgAADgAAAAAAAAAAAAAAAAA6AgAA&#10;ZHJzL2Uyb0RvYy54bWxQSwECLQAUAAYACAAAACEAqiYOvrwAAAAhAQAAGQAAAAAAAAAAAAAAAABT&#10;BQAAZHJzL19yZWxzL2Uyb0RvYy54bWwucmVsc1BLAQItABQABgAIAAAAIQBnr0HZ4gAAAAoBAAAP&#10;AAAAAAAAAAAAAAAAAEY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B4623B" w:rsidRPr="008D122A" w14:paraId="530BF60B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68129709" w14:textId="240C6CBE" w:rsidR="006C7D0F" w:rsidRDefault="008C21FC" w:rsidP="008C21F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2973E3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اقدامات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>/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بی</w:t>
            </w:r>
            <w:r w:rsidRPr="00B4623B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4623B">
              <w:rPr>
                <w:rFonts w:cs="B Zar" w:hint="cs"/>
                <w:sz w:val="24"/>
                <w:szCs w:val="24"/>
                <w:rtl/>
                <w:lang w:bidi="fa-IR"/>
              </w:rPr>
              <w:t>دردی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طبق پروپوزال 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C3919CD" w14:textId="77777777" w:rsidR="006C7D0F" w:rsidRDefault="006C7D0F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1C2A0D2B" w14:textId="7E27F95E" w:rsidR="007C266D" w:rsidRPr="008D122A" w:rsidRDefault="007C266D" w:rsidP="007C26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1447F507" w14:textId="77777777" w:rsidR="00B4623B" w:rsidRPr="008D122A" w:rsidRDefault="00B4623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278FCF2F" w14:textId="77777777" w:rsidR="00B4623B" w:rsidRPr="008D122A" w:rsidRDefault="00B4623B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4623B" w:rsidRPr="008D122A" w14:paraId="2D3E1F06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54E24961" w14:textId="76DE203C" w:rsidR="00A46B9E" w:rsidRDefault="00B4623B" w:rsidP="008B3E1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BC74318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62232BF7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0CEAF823" w14:textId="00CD6187" w:rsidR="00A46B9E" w:rsidRPr="008D122A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5008AA" w:rsidRPr="008D122A" w14:paraId="5BD80709" w14:textId="77777777" w:rsidTr="00B54E6D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082057E1" w14:textId="6767B867" w:rsidR="005008AA" w:rsidRPr="008D122A" w:rsidRDefault="002805CF" w:rsidP="00B54E6D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ی پیش بیهوشی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به جز </w:t>
            </w:r>
            <w:r w:rsidRPr="00414D8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داروهای ضد درد 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پیش از جراحی</w:t>
            </w:r>
            <w:r w:rsidR="006C7D0F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) </w:t>
            </w:r>
          </w:p>
        </w:tc>
      </w:tr>
      <w:tr w:rsidR="005008AA" w:rsidRPr="008D122A" w14:paraId="4D887571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53D3A0CC" w14:textId="40FADB4A" w:rsidR="005008AA" w:rsidRPr="00503865" w:rsidRDefault="00503865" w:rsidP="002805CF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805C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مورد 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17"/>
              <w:gridCol w:w="1055"/>
              <w:gridCol w:w="990"/>
              <w:gridCol w:w="1041"/>
              <w:gridCol w:w="772"/>
              <w:gridCol w:w="1379"/>
            </w:tblGrid>
            <w:tr w:rsidR="00496242" w14:paraId="7E1E9725" w14:textId="53A36199" w:rsidTr="00496242">
              <w:tc>
                <w:tcPr>
                  <w:tcW w:w="917" w:type="dxa"/>
                  <w:vAlign w:val="center"/>
                </w:tcPr>
                <w:p w14:paraId="5D8E0638" w14:textId="1A6670D4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055" w:type="dxa"/>
                  <w:vAlign w:val="center"/>
                </w:tcPr>
                <w:p w14:paraId="1D6EAE3A" w14:textId="30879C90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990" w:type="dxa"/>
                  <w:vAlign w:val="center"/>
                </w:tcPr>
                <w:p w14:paraId="3A1EAE7A" w14:textId="28C8EE83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041" w:type="dxa"/>
                  <w:vAlign w:val="center"/>
                </w:tcPr>
                <w:p w14:paraId="46185C21" w14:textId="3F72D375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772" w:type="dxa"/>
                  <w:vAlign w:val="center"/>
                </w:tcPr>
                <w:p w14:paraId="122E0A7E" w14:textId="599511E1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اثر</w:t>
                  </w:r>
                </w:p>
              </w:tc>
              <w:tc>
                <w:tcPr>
                  <w:tcW w:w="1379" w:type="dxa"/>
                  <w:vAlign w:val="center"/>
                </w:tcPr>
                <w:p w14:paraId="3DE4046C" w14:textId="721A117A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فاصله </w:t>
                  </w:r>
                  <w:r w:rsidRPr="005C46D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زمان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ی</w:t>
                  </w:r>
                  <w:r w:rsidRPr="005C46D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 آغاز بیهوشی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 پس از تجویز پیش‏بیهوشی</w:t>
                  </w:r>
                </w:p>
              </w:tc>
            </w:tr>
            <w:tr w:rsidR="00496242" w14:paraId="43F0C7FC" w14:textId="6F8A74E7" w:rsidTr="00496242">
              <w:tc>
                <w:tcPr>
                  <w:tcW w:w="917" w:type="dxa"/>
                </w:tcPr>
                <w:p w14:paraId="64A4D994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55" w:type="dxa"/>
                </w:tcPr>
                <w:p w14:paraId="76995DB9" w14:textId="2C917E3E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90" w:type="dxa"/>
                </w:tcPr>
                <w:p w14:paraId="74AD8900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41" w:type="dxa"/>
                </w:tcPr>
                <w:p w14:paraId="406DBC83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72" w:type="dxa"/>
                </w:tcPr>
                <w:p w14:paraId="5EFEC661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79" w:type="dxa"/>
                </w:tcPr>
                <w:p w14:paraId="2DB3C1AC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5D55CE34" w14:textId="6419B1C8" w:rsidTr="00496242">
              <w:tc>
                <w:tcPr>
                  <w:tcW w:w="917" w:type="dxa"/>
                </w:tcPr>
                <w:p w14:paraId="4B1D9162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55" w:type="dxa"/>
                </w:tcPr>
                <w:p w14:paraId="7B3F5FD8" w14:textId="233BE06E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90" w:type="dxa"/>
                </w:tcPr>
                <w:p w14:paraId="494CE0FF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41" w:type="dxa"/>
                </w:tcPr>
                <w:p w14:paraId="25607679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72" w:type="dxa"/>
                </w:tcPr>
                <w:p w14:paraId="6D175BFF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79" w:type="dxa"/>
                </w:tcPr>
                <w:p w14:paraId="48C63EBD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1E83B70E" w14:textId="7861C6E0" w:rsidTr="00496242">
              <w:tc>
                <w:tcPr>
                  <w:tcW w:w="917" w:type="dxa"/>
                </w:tcPr>
                <w:p w14:paraId="0AA69CF9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55" w:type="dxa"/>
                </w:tcPr>
                <w:p w14:paraId="4F284C8C" w14:textId="485F49FF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90" w:type="dxa"/>
                </w:tcPr>
                <w:p w14:paraId="580D6ADA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041" w:type="dxa"/>
                </w:tcPr>
                <w:p w14:paraId="15C91ECA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72" w:type="dxa"/>
                </w:tcPr>
                <w:p w14:paraId="5DBF03FA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79" w:type="dxa"/>
                </w:tcPr>
                <w:p w14:paraId="5A1786FE" w14:textId="77777777" w:rsidR="00496242" w:rsidRDefault="00496242" w:rsidP="00503865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33C0B98" w14:textId="542A3A50" w:rsidR="005008AA" w:rsidRPr="008D122A" w:rsidRDefault="005008AA" w:rsidP="005008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31956CCF" w14:textId="4AAA6921" w:rsidR="005008AA" w:rsidRPr="008D122A" w:rsidRDefault="005008AA" w:rsidP="00B54E6D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37024" behindDoc="0" locked="0" layoutInCell="1" allowOverlap="1" wp14:anchorId="32A16E37" wp14:editId="3715F945">
                      <wp:simplePos x="0" y="0"/>
                      <wp:positionH relativeFrom="column">
                        <wp:posOffset>138068</wp:posOffset>
                      </wp:positionH>
                      <wp:positionV relativeFrom="paragraph">
                        <wp:posOffset>672770</wp:posOffset>
                      </wp:positionV>
                      <wp:extent cx="467248" cy="442127"/>
                      <wp:effectExtent l="0" t="0" r="9525" b="0"/>
                      <wp:wrapNone/>
                      <wp:docPr id="74" name="Rounded 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E0ACC7E" id="Rounded Rectangle 74" o:spid="_x0000_s1026" style="position:absolute;margin-left:10.85pt;margin-top:52.95pt;width:36.8pt;height:34.8pt;z-index:25113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uvoM7AIAAEsGAAAOAAAAZHJzL2Uyb0RvYy54bWysVVtP2zAUfp+0/2D5&#10;fSStAh0VKapAnZAYIGDi2XWcxpJvO3Zv+/U7ttMUAdqkaS/Osc/9O5dcXO60IhsBXlpT09FJSYkw&#10;3DbSrGr643nx5SslPjDTMGWNqOleeHo5+/zpYuumYmw7qxoBBI0YP926mnYhuGlReN4JzfyJdcIg&#10;s7WgWcArrIoG2Bata1WMy/Ks2FpoHFguvMfX68yks2S/bQUP923rRSCqphhbSCekcxnPYnbBpitg&#10;rpO8D4P9QxSaSYNOB1PXLDCyBvnOlJYcrLdtOOFWF7ZtJRcpB8xmVL7J5qljTqRcEBzvBpj8/zPL&#10;7zYPQGRT00lFiWEaa/Ro16YRDXlE9JhZKUGQh0BtnZ+i/JN7gP7mkYxZ71rQ8Yv5kF0Cdz+AK3aB&#10;cHyszibjCruBI6uqxqPxJNosjsoOfPgmrCaRqCnEKGIICVe2ufUhyx/kosOlkm4hlSKNQ6yxwGDD&#10;iwxdQg77MelGoR47rPzfOyxX5drytRYm5DYDoVjAHveddB7dTIVeCkQNbprshCnXse+2WcgdYRrj&#10;H52WZeovTDFGEMP1wGNGmAfSAUTgXSRbzKB/R+GB0SvG/KKUMvE0Nt4zEvGliFXJdUhU2CuRpR9F&#10;i4VF5McJhTRS4koB2TAcBsY5Jpdj9x1rRH6OQR+iHjRSmZRBg8doe9u9gTiu723nKHN2SVWkiRwC&#10;K/8UWFYeNJJna8KgrKWx8JEBhVn1nrP8AaQMTURpaZs9tj02S2oa7/hCYtPdMh8eGOACwE7CpRbu&#10;8WiV3dbU9hQlnYVfH71Heewu5FKyxYVSU/9zzUBQom4MTuz5qKriBkqX6nQyjt36mrN8zTFrfWWx&#10;TCNcn44nMsoHdSBbsPoFd988ekUWMxx915QHOFyuQl50uD25mM+TGG4dx8KteXL8MB5xnp53Lwxc&#10;P3kBR/bOHpYPm76ZvSybe3G+DraVaTCPuPZ448ZKjdNv17gSX9+T1PEfMPsN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m9/nFdwAAAAJAQAADwAAAGRycy9kb3ducmV2LnhtbEyPwU7D&#10;MAyG70i8Q2QkbszdUBkrTSeEOnFmQ0LcssZrqzZO1WRd9/aYExz9+9Pvz/l2dr2aaAytZw3LRQKK&#10;uPK25VrD52H38AwqRMPW9J5Jw5UCbIvbm9xk1l/4g6Z9rJWUcMiMhibGIUMMVUPOhIUfiGV38qMz&#10;UcaxRjuai5S7HldJ8oTOtCwXGjPQW0NVtz87DeV1/u7cbsKv7v2KWJYntiVqfX83v76AijTHPxh+&#10;9UUdCnE6+jPboHoNq+VaSMmTdANKgE36COoowTpNAYsc/39Q/A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0rr6DOwC&#10;AABLBgAADgAAAAAAAAAAAAAAAAA6AgAAZHJzL2Uyb0RvYy54bWxQSwECLQAUAAYACAAAACEAN53B&#10;GLoAAAAhAQAAGQAAAAAAAAAAAAAAAABSBQAAZHJzL19yZWxzL2Uyb0RvYy54bWwucmVsc1BLAQIt&#10;ABQABgAIAAAAIQCb3+cV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4C7C0995" w14:textId="77777777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148288" behindDoc="0" locked="0" layoutInCell="1" allowOverlap="1" wp14:anchorId="0FFF1376" wp14:editId="6108A65A">
                      <wp:simplePos x="0" y="0"/>
                      <wp:positionH relativeFrom="column">
                        <wp:posOffset>142001</wp:posOffset>
                      </wp:positionH>
                      <wp:positionV relativeFrom="paragraph">
                        <wp:posOffset>647815</wp:posOffset>
                      </wp:positionV>
                      <wp:extent cx="467248" cy="442127"/>
                      <wp:effectExtent l="0" t="0" r="9525" b="0"/>
                      <wp:wrapNone/>
                      <wp:docPr id="75" name="Rounded 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ED5D1BF" id="Rounded Rectangle 75" o:spid="_x0000_s1026" style="position:absolute;margin-left:11.2pt;margin-top:51pt;width:36.8pt;height:34.8pt;z-index:25114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pwqa7QIAAEsGAAAOAAAAZHJzL2Uyb0RvYy54bWysVVtP2zAUfp+0/2D5&#10;faSNAh0VKapAnZAYIGDi2XWcxpLt49nubb9+x3aaIkCbNO3FOfa5f+eSi8udVmQjnJdgajo+GVEi&#10;DIdGmlVNfzwvvnylxAdmGqbAiJruhaeXs8+fLrZ2KkroQDXCETRi/HRra9qFYKdF4XknNPMnYIVB&#10;ZgtOs4BXtyoax7ZoXauiHI3Oii24xjrgwnt8vc5MOkv221bwcN+2XgSiaoqxhXS6dC7jWcwu2HTl&#10;mO0k78Ng/xCFZtKg08HUNQuMrJ18Z0pL7sBDG0446ALaVnKRcsBsxqM32Tx1zIqUC4Lj7QCT/39m&#10;+d3mwRHZ1HRySolhGmv0CGvTiIY8InrMrJQgyEOgttZPUf7JPrj+5pGMWe9ap+MX8yG7BO5+AFfs&#10;AuH4WJ1Nygq7gSOrqspxOYk2i6OydT58E6BJJGrqYhQxhIQr29z6kOUPctHhUkm7kEqRxiLWWGAH&#10;4UWGLiGH/Zh0o1CPHVb+7x2Wq3INfK2FCbnNnFAsYI/7TlqPbqZCLwWi5m6a7IQp27Hv0CzkjjCN&#10;8Y9PR6PUX5hijCCG6x2PGWEeSAcnAu8i2WIG/TsKD4xeMeYXpZSJp4F4z0jElyJWJdchUWGvRJZ+&#10;FC0WFpEvEwpppMSVcmTDcBgY55hcjt13rBH5OQZ9iHrQSGVSBg0eo+1t9wbiuL63naPM2SVVkSZy&#10;CGz0p8Cy8qCRPIMJg7KWBtxHBhRm1XvO8geQMjQRpSU0e2x7bJbUNN7yhcSmu2U+PDCHCwA7CZda&#10;uMejVbCtKfQUJR24Xx+9R3nsLuRSssWFUlP/c82coETdGJzY83FVxQ2ULtXppIzd+pqzfM0xa30F&#10;WKYxrk/LExnlgzqQrQP9grtvHr0iixmOvmvKgztcrkJedLg9uZjPkxhuHcvCrXmy/DAecZ6edy/M&#10;2X7yAo7sHRyWD5u+mb0sm3txvg7QyjSYR1x7vHFjpcbpt2tcia/vSer4D5j9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tQmh+EAAAAJAQAADwAAAGRycy9kb3ducmV2LnhtbEyP&#10;zU7DMBCE70i8g7VI3KjTqAqQxqlafk4Vqigg0Zsbb+Oo8TrEbhv69CwnOK12djT7TTEbXCuO2IfG&#10;k4LxKAGBVHnTUK3g/e355g5EiJqMbj2hgm8MMCsvLwqdG3+iVzyuYy04hEKuFdgYu1zKUFl0Oox8&#10;h8S3ne+djrz2tTS9PnG4a2WaJJl0uiH+YHWHDxar/frgFHzR4vz0UQ+T/fK8evQvm41dfnZKXV8N&#10;8ymIiEP8M8MvPqNDyUxbfyATRKsgTSfsZD1JuRMb7jOeWxZuxxnIspD/G5Q/AA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BFpwqa7QIAAEsGAAAOAAAAAAAAAAAAAAAAADoCAABk&#10;cnMvZTJvRG9jLnhtbFBLAQItABQABgAIAAAAIQCqJg6+vAAAACEBAAAZAAAAAAAAAAAAAAAAAFMF&#10;AABkcnMvX3JlbHMvZTJvRG9jLnhtbC5yZWxzUEsBAi0AFAAGAAgAAAAhAAbUJofhAAAACQ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5008AA" w:rsidRPr="008D122A" w14:paraId="48B7B658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259F85AC" w14:textId="77777777" w:rsidR="006C7D0F" w:rsidRDefault="006C7D0F" w:rsidP="00140701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31321ACB" w14:textId="206FD33D" w:rsidR="00503865" w:rsidRPr="00503865" w:rsidRDefault="00140701" w:rsidP="00E95E0D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6148" w:type="dxa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</w:tblGrid>
            <w:tr w:rsidR="00496242" w14:paraId="50FB3637" w14:textId="496304E5" w:rsidTr="00496242">
              <w:tc>
                <w:tcPr>
                  <w:tcW w:w="1229" w:type="dxa"/>
                  <w:vAlign w:val="center"/>
                </w:tcPr>
                <w:p w14:paraId="293EACA9" w14:textId="744F2542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6A3AAB4B" w14:textId="2BCA3412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67CA5C5F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59469994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</w:tcPr>
                <w:p w14:paraId="710969E4" w14:textId="1566FD0D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اثر</w:t>
                  </w:r>
                </w:p>
              </w:tc>
            </w:tr>
            <w:tr w:rsidR="00496242" w14:paraId="76790612" w14:textId="30A9630E" w:rsidTr="00496242">
              <w:tc>
                <w:tcPr>
                  <w:tcW w:w="1229" w:type="dxa"/>
                </w:tcPr>
                <w:p w14:paraId="1C4C460F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505BBC90" w14:textId="3054BD1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A5DBF5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98192E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467211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68DB6769" w14:textId="43336DB9" w:rsidTr="00496242">
              <w:tc>
                <w:tcPr>
                  <w:tcW w:w="1229" w:type="dxa"/>
                </w:tcPr>
                <w:p w14:paraId="6C8ACE3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BEAD787" w14:textId="5E70A6D2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B5B1A9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1186781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2E5622E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1598FD12" w14:textId="0E438558" w:rsidTr="00496242">
              <w:tc>
                <w:tcPr>
                  <w:tcW w:w="1229" w:type="dxa"/>
                </w:tcPr>
                <w:p w14:paraId="5C3F2659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441B07CE" w14:textId="3AC7D31B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C074074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D407B15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F93ACC4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70E4180" w14:textId="0D7601DE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8F38FFC" w14:textId="77777777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42E79123" w14:textId="77777777" w:rsidR="005008AA" w:rsidRPr="008D122A" w:rsidRDefault="005008AA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525CE" w:rsidRPr="008D122A" w14:paraId="517771C9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4D69087D" w14:textId="34E09E45" w:rsidR="002525CE" w:rsidRPr="008D122A" w:rsidRDefault="00E95E0D" w:rsidP="002525C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5008AA" w:rsidRPr="008D122A" w14:paraId="5414878F" w14:textId="77777777" w:rsidTr="00B54E6D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4ADB2483" w14:textId="2882CBFC" w:rsidR="005008AA" w:rsidRPr="008D122A" w:rsidRDefault="00E95E0D" w:rsidP="00B54E6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پیش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 جهت پروتکل بیهوشی مناسب است؟</w:t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2E2ED1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2E2ED1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2E2ED1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B2634B" w:rsidRPr="008D122A" w14:paraId="3D78ACD1" w14:textId="77777777" w:rsidTr="00795AFC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1181D943" w14:textId="51CAA5BE" w:rsidR="00B2634B" w:rsidRPr="008D122A" w:rsidRDefault="00B2634B" w:rsidP="00B2634B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داروهای ضد درد پیش از شروع جراحی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بی‏دردی پیشگیرانه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: </w:t>
            </w:r>
            <w:r>
              <w:rPr>
                <w:rFonts w:ascii="Calibri" w:eastAsia="Calibri" w:hAnsi="Calibri" w:cs="B Nazanin"/>
                <w:b/>
                <w:bCs/>
                <w:sz w:val="26"/>
                <w:szCs w:val="26"/>
              </w:rPr>
              <w:t>pre-emptive analgesia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</w:p>
        </w:tc>
      </w:tr>
      <w:tr w:rsidR="00795AFC" w:rsidRPr="008D122A" w14:paraId="044CF16C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0C943BF8" w14:textId="0A718526" w:rsidR="00795AFC" w:rsidRPr="00503865" w:rsidRDefault="00795AFC" w:rsidP="002973E3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973E3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2973E3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«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از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شروع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جراحی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6583" w:type="dxa"/>
              <w:tblLook w:val="04A0" w:firstRow="1" w:lastRow="0" w:firstColumn="1" w:lastColumn="0" w:noHBand="0" w:noVBand="1"/>
            </w:tblPr>
            <w:tblGrid>
              <w:gridCol w:w="1170"/>
              <w:gridCol w:w="1170"/>
              <w:gridCol w:w="1147"/>
              <w:gridCol w:w="1165"/>
              <w:gridCol w:w="1931"/>
            </w:tblGrid>
            <w:tr w:rsidR="00496242" w14:paraId="2ECF833A" w14:textId="4321A829" w:rsidTr="000732FA">
              <w:tc>
                <w:tcPr>
                  <w:tcW w:w="1170" w:type="dxa"/>
                  <w:vAlign w:val="center"/>
                </w:tcPr>
                <w:p w14:paraId="7F02FB92" w14:textId="0BEAA45A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170" w:type="dxa"/>
                  <w:vAlign w:val="center"/>
                </w:tcPr>
                <w:p w14:paraId="2DCD618D" w14:textId="2527B2CC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147" w:type="dxa"/>
                  <w:vAlign w:val="center"/>
                </w:tcPr>
                <w:p w14:paraId="3B242A80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165" w:type="dxa"/>
                  <w:vAlign w:val="center"/>
                </w:tcPr>
                <w:p w14:paraId="757F46E4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931" w:type="dxa"/>
                  <w:vAlign w:val="center"/>
                </w:tcPr>
                <w:p w14:paraId="339EAB12" w14:textId="79C431D2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فاصله 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>زمان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>ی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 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تجویز ضد درد پیش از جراحی تا 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rtl/>
                      <w:lang w:val="en-AU" w:bidi="fa-IR"/>
                    </w:rPr>
                    <w:t xml:space="preserve">آغاز </w:t>
                  </w:r>
                  <w:r w:rsidRPr="00E645E5">
                    <w:rPr>
                      <w:rFonts w:ascii="Calibri" w:eastAsia="Calibri" w:hAnsi="Calibri" w:cs="B Nazanin" w:hint="cs"/>
                      <w:b/>
                      <w:bCs/>
                      <w:sz w:val="18"/>
                      <w:szCs w:val="18"/>
                      <w:u w:val="single"/>
                      <w:rtl/>
                      <w:lang w:val="en-AU" w:bidi="fa-IR"/>
                    </w:rPr>
                    <w:t>جراحی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</w:p>
              </w:tc>
            </w:tr>
            <w:tr w:rsidR="00496242" w14:paraId="3A8DA5DA" w14:textId="2A21017F" w:rsidTr="00496242">
              <w:tc>
                <w:tcPr>
                  <w:tcW w:w="1170" w:type="dxa"/>
                </w:tcPr>
                <w:p w14:paraId="54F0964D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69EA1F36" w14:textId="307A0A79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55BC3DF9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1A24DC1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1" w:type="dxa"/>
                </w:tcPr>
                <w:p w14:paraId="7DCCEBE2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01E78B4B" w14:textId="5DBD7D91" w:rsidTr="00496242">
              <w:tc>
                <w:tcPr>
                  <w:tcW w:w="1170" w:type="dxa"/>
                </w:tcPr>
                <w:p w14:paraId="4EF2B0F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672073A2" w14:textId="2CC2F9B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63010D14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A5FA271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1" w:type="dxa"/>
                </w:tcPr>
                <w:p w14:paraId="5400D07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6B037DE6" w14:textId="5B3CBCAD" w:rsidTr="00496242">
              <w:tc>
                <w:tcPr>
                  <w:tcW w:w="1170" w:type="dxa"/>
                </w:tcPr>
                <w:p w14:paraId="70EE1558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2AD75F3D" w14:textId="4F7C5C4F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236D7A5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9FAF12F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931" w:type="dxa"/>
                </w:tcPr>
                <w:p w14:paraId="3A3B5998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001DAFE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623AEE41" w14:textId="77777777" w:rsidR="00795AFC" w:rsidRPr="008D122A" w:rsidRDefault="00795AFC" w:rsidP="00226471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08704" behindDoc="0" locked="0" layoutInCell="1" allowOverlap="1" wp14:anchorId="78906851" wp14:editId="23E2C62E">
                      <wp:simplePos x="0" y="0"/>
                      <wp:positionH relativeFrom="column">
                        <wp:posOffset>191597</wp:posOffset>
                      </wp:positionH>
                      <wp:positionV relativeFrom="paragraph">
                        <wp:posOffset>1136271</wp:posOffset>
                      </wp:positionV>
                      <wp:extent cx="467248" cy="442127"/>
                      <wp:effectExtent l="0" t="0" r="9525" b="0"/>
                      <wp:wrapNone/>
                      <wp:docPr id="94" name="Rounded Rectangl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B54612A" id="Rounded Rectangle 94" o:spid="_x0000_s1026" style="position:absolute;margin-left:15.1pt;margin-top:89.45pt;width:36.8pt;height:34.8pt;z-index:25120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MYpw7QIAAEsGAAAOAAAAZHJzL2Uyb0RvYy54bWysVVtP2zAUfp+0/2D5&#10;faStAoyKFFWgTkgMKmDi2XWcxpLt49nubb9+x3aSIkCbNO3FOfa5f+eSy6u9VmQrnJdgKjo+GVEi&#10;DIdamnVFfzwvvnylxAdmaqbAiIoehKdXs8+fLnd2KibQgqqFI2jE+OnOVrQNwU6LwvNWaOZPwAqD&#10;zAacZgGvbl3Uju3QulbFZDQ6K3bgauuAC+/x9SYz6SzZbxrBw0PTeBGIqijGFtLp0rmKZzG7ZNO1&#10;Y7aVvAuD/UMUmkmDTgdTNywwsnHynSktuQMPTTjhoAtoGslFygGzGY/eZPPUMitSLgiOtwNM/v+Z&#10;5ffbpSOyruhFSYlhGmv0CBtTi5o8InrMrJUgyEOgdtZPUf7JLl1380jGrPeN0/GL+ZB9AvcwgCv2&#10;gXB8LM/OJyV2A0dWWU7Gk/NoszgqW+fDNwGaRKKiLkYRQ0i4su2dD1m+l4sOV0rahVSK1BaxxgI7&#10;CC8ytAk57MekG4U67LDyf++wXJUb4BstTMht5oRiAXvct9J6dDMVeiUQNXdbZydM2ZZ9h3oh94Rp&#10;jH98Ohql/sIUYwQxXO94zAjzQDo4EXgbyQYz6N5ReGB0ijG/KKVMPA3Ee0YivhSxKrkOiQoHJbL0&#10;o2iwsIj8JKGQRkpcK0e2DIeBcY7J5dh9y2qRn2PQfdSDRiqTMmjwGG1nuzMQx/W97Rxlzi6pijSR&#10;Q2CjPwWWlQeN5BlMGJS1NOA+MqAwq85zlu9BytBElFZQH7DtsVlS03jLFxKb7o75sGQOFwB2Ei61&#10;8IBHo2BXUegoSlpwvz56j/LYXcilZIcLpaL+54Y5QYm6NTixF+OyjBsoXcrT80ns1tec1WuO2ehr&#10;wDKNcX1ansgoH1RPNg70C+6+efSKLGY4+q4oD66/XIe86HB7cjGfJzHcOpaFO/NkeT8ecZ6e9y/M&#10;2W7yAo7sPfTLh03fzF6Wzb043wRoZBrMI64d3rixUuN02zWuxNf3JHX8B8x+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L+SmTbdAAAACgEAAA8AAABkcnMvZG93bnJldi54bWxMj01P&#10;wzAMhu9I/IfISNyYQ8dHKU0nhDpxZiAhblnjtVUbp2qyrv33ZCd2tP3o9fPmm9n2YqLRt44V3K8k&#10;COLKmZZrBd9f27sUhA+aje4dk4KFPGyK66tcZ8ad+JOmXahFDGGfaQVNCEOG6KuGrPYrNxDH28GN&#10;Voc4jjWaUZ9iuO0xkfIJrW45fmj0QO8NVd3uaBWUy/zb2e2EP93HgliWBzYlKnV7M7+9ggg0h38Y&#10;zvpRHYrotHdHNl70CtYyiWTcP6cvIM6AXMcuewXJQ/oIWOR4WaH4Aw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DdMYpw&#10;7QIAAEsGAAAOAAAAAAAAAAAAAAAAADoCAABkcnMvZTJvRG9jLnhtbFBLAQItABQABgAIAAAAIQA3&#10;ncEYugAAACEBAAAZAAAAAAAAAAAAAAAAAFMFAABkcnMvX3JlbHMvZTJvRG9jLnhtbC5yZWxzUEsB&#10;Ai0AFAAGAAgAAAAhAL+SmTbdAAAACgEAAA8AAAAAAAAAAAAAAAAARA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09D3255C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19968" behindDoc="0" locked="0" layoutInCell="1" allowOverlap="1" wp14:anchorId="0BB3BBE6" wp14:editId="4DD99360">
                      <wp:simplePos x="0" y="0"/>
                      <wp:positionH relativeFrom="column">
                        <wp:posOffset>178138</wp:posOffset>
                      </wp:positionH>
                      <wp:positionV relativeFrom="paragraph">
                        <wp:posOffset>1116965</wp:posOffset>
                      </wp:positionV>
                      <wp:extent cx="467248" cy="442127"/>
                      <wp:effectExtent l="0" t="0" r="9525" b="0"/>
                      <wp:wrapNone/>
                      <wp:docPr id="95" name="Rounded Rectangl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73A3B6D" id="Rounded Rectangle 95" o:spid="_x0000_s1026" style="position:absolute;margin-left:14.05pt;margin-top:87.95pt;width:36.8pt;height:34.8pt;z-index:25121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LHrm7QIAAEsGAAAOAAAAZHJzL2Uyb0RvYy54bWysVVtP2zAUfp+0/2D5&#10;fSStCoyIFFWgTkgMKmDi2XWcxpJvO3Zv+/U7ttMUAdqkaS/Osc/9O5dcXu20IhsBXlpT09FJSYkw&#10;3DbSrGr643n+5SslPjDTMGWNqOleeHo1/fzpcusqMbadVY0AgkaMr7aupl0IrioKzzuhmT+xThhk&#10;thY0C3iFVdEA26J1rYpxWZ4VWwuNA8uF9/h6k5l0muy3reDhoW29CETVFGML6YR0LuNZTC9ZtQLm&#10;Osn7MNg/RKGZNOh0MHXDAiNrkO9MacnBetuGE251YdtWcpFywGxG5ZtsnjrmRMoFwfFugMn/P7P8&#10;frMAIpuaXpxSYpjGGj3atWlEQx4RPWZWShDkIVBb5yuUf3IL6G8eyZj1rgUdv5gP2SVw9wO4YhcI&#10;x8fJ2fl4gt3AkTWZjEfj82izOCo78OGbsJpEoqYQo4ghJFzZ5s6HLH+Qiw6XSrq5VIo0DrHGAoMN&#10;LzJ0CTnsx6QbhXrssPJ/77BclRvL11qYkNsMhGIBe9x30nl0Uwm9FIga3DbZCVOuY99tM5c7wjTG&#10;Pzoty9RfmGKMIIbrgceMMA+kA4jAu0i2mEH/jsIDo1eM+UUpZeJpbLxnJOJLEauS65CosFciSz+K&#10;FguLyI8TCmmkxLUCsmE4DIxzTC7H7jvWiPwcgz5EPWikMimDBo/R9rZ7A3Fc39vOUebskqpIEzkE&#10;Vv4psKw8aCTP1oRBWUtj4SMDCrPqPWf5A0gZmojS0jZ7bHtsltQ03vG5xKa7Yz4sGOACwE7CpRYe&#10;8GiV3dbU9hQlnYVfH71Heewu5FKyxYVSU/9zzUBQom4NTuzFaDKJGyhdJqfn49itrznL1xyz1tcW&#10;yzTC9el4IqN8UAeyBatfcPfNoldkMcPRd015gMPlOuRFh9uTi9ksieHWcSzcmSfHD+MR5+l598LA&#10;9ZMXcGTv7WH5sOrN7GXZ3IuzdbCtTIN5xLXHGzdWapx+u8aV+PqepI7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vQ/zzeEAAAAKAQAADwAAAGRycy9kb3ducmV2LnhtbEyP&#10;TU/DMAyG70j8h8hI3FjaaWWjNJ34PE0TYoDEblljmmqNU5psK/v1eCc42u+j14+L+eBascc+NJ4U&#10;pKMEBFLlTUO1gve356sZiBA1Gd16QgU/GGBenp8VOjf+QK+4X8VacAmFXCuwMXa5lKGy6HQY+Q6J&#10;sy/fOx157Gtpen3gctfKcZJcS6cb4gtWd/hgsdqudk7BN90fnz7qYbJdHF8e/XK9tovPTqnLi+Hu&#10;FkTEIf7BcNJndSjZaeN3ZIJoFYxnKZO8n2Y3IE5Akk5BbDiZZBnIspD/Xyh/A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BKLHrm7QIAAEsGAAAOAAAAAAAAAAAAAAAAADoCAABk&#10;cnMvZTJvRG9jLnhtbFBLAQItABQABgAIAAAAIQCqJg6+vAAAACEBAAAZAAAAAAAAAAAAAAAAAFMF&#10;AABkcnMvX3JlbHMvZTJvRG9jLnhtbC5yZWxzUEsBAi0AFAAGAAgAAAAhAL0P883hAAAACg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95AFC" w:rsidRPr="008D122A" w14:paraId="32E7E29B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16D67C27" w14:textId="6BDF99C1" w:rsidR="00795AFC" w:rsidRPr="00503865" w:rsidRDefault="00795AFC" w:rsidP="00A129AD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129AD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A129AD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«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درد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پیش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از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شروع</w:t>
            </w:r>
            <w:r w:rsidR="00BC3491" w:rsidRPr="00BC3491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C3491" w:rsidRPr="00BC3491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جراحی</w:t>
            </w:r>
            <w:r w:rsidR="002973E3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</w:tblGrid>
            <w:tr w:rsidR="00496242" w14:paraId="3A6363B0" w14:textId="347A3275" w:rsidTr="000732FA">
              <w:tc>
                <w:tcPr>
                  <w:tcW w:w="1229" w:type="dxa"/>
                  <w:vAlign w:val="center"/>
                </w:tcPr>
                <w:p w14:paraId="5454A4A7" w14:textId="5A2CEE8A" w:rsidR="00496242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3D659552" w14:textId="2EDC4BCC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7D1E4A9E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0E219BD1" w14:textId="77777777" w:rsidR="00496242" w:rsidRPr="00503865" w:rsidRDefault="00496242" w:rsidP="00496242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</w:tcPr>
                <w:p w14:paraId="4EEE8227" w14:textId="3C89F758" w:rsidR="00496242" w:rsidRPr="00503865" w:rsidRDefault="00496242" w:rsidP="00496242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</w:t>
                  </w:r>
                  <w:r w:rsidRPr="00371666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زمان</w:t>
                  </w:r>
                  <w:r w:rsidRPr="00371666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بی‏دردی</w:t>
                  </w:r>
                  <w:r w:rsidRPr="00371666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</w:t>
                  </w:r>
                  <w:r w:rsidRPr="00371666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مؤثر</w:t>
                  </w:r>
                </w:p>
              </w:tc>
            </w:tr>
            <w:tr w:rsidR="00496242" w14:paraId="72ED470F" w14:textId="2F03EF3B" w:rsidTr="000732FA">
              <w:tc>
                <w:tcPr>
                  <w:tcW w:w="1229" w:type="dxa"/>
                </w:tcPr>
                <w:p w14:paraId="29B66DDA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1F42AB6" w14:textId="4E3D88D0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F173E70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9C342F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4FD74D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0D1CB3BE" w14:textId="4A781DBE" w:rsidTr="000732FA">
              <w:tc>
                <w:tcPr>
                  <w:tcW w:w="1229" w:type="dxa"/>
                </w:tcPr>
                <w:p w14:paraId="7D54F916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3CC0D47" w14:textId="56A11950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62615F7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E256EE9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D19E05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496242" w14:paraId="3CC4BAB9" w14:textId="64C0F732" w:rsidTr="000732FA">
              <w:tc>
                <w:tcPr>
                  <w:tcW w:w="1229" w:type="dxa"/>
                </w:tcPr>
                <w:p w14:paraId="446D1D27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128445C" w14:textId="3FE4B7D4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D34A13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4CD8DC5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9D827FB" w14:textId="77777777" w:rsidR="00496242" w:rsidRDefault="00496242" w:rsidP="00496242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23C2438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38467074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0154F281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95AFC" w:rsidRPr="008D122A" w14:paraId="18023CA6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04ED2071" w14:textId="726C27C2" w:rsidR="00795AFC" w:rsidRPr="008D122A" w:rsidRDefault="002617AB" w:rsidP="000C2338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795AFC" w:rsidRPr="008D122A" w14:paraId="4FD9FB74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359BC493" w14:textId="77777777" w:rsidR="00795AFC" w:rsidRDefault="002617AB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مورد استفاده به عنوان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ضد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درد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پیش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از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شروع</w:t>
            </w:r>
            <w:r w:rsidRPr="000C2338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C2338">
              <w:rPr>
                <w:rFonts w:cs="B Zar" w:hint="cs"/>
                <w:sz w:val="24"/>
                <w:szCs w:val="24"/>
                <w:rtl/>
                <w:lang w:bidi="fa-IR"/>
              </w:rPr>
              <w:t>جراحی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جهت بیهوشی/جراحی مربوطه مناسب است؟</w:t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2E2ED1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2E2ED1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2E2ED1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2E2ED1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  <w:p w14:paraId="31FC6F8E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3815D2BA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8DD60DE" w14:textId="5FC8DEBD" w:rsidR="00A46B9E" w:rsidRPr="008D122A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95AFC" w:rsidRPr="008D122A" w14:paraId="4352123B" w14:textId="77777777" w:rsidTr="00795AF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  <w:shd w:val="clear" w:color="auto" w:fill="C4BC96"/>
          </w:tcPr>
          <w:p w14:paraId="5461B463" w14:textId="436D05E3" w:rsidR="00795AFC" w:rsidRPr="008D122A" w:rsidRDefault="00795AFC" w:rsidP="006466B7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ی </w:t>
            </w:r>
            <w:r w:rsidR="006466B7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مورد استفاده در</w:t>
            </w:r>
            <w:r w:rsidR="006466B7"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بیهوشی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به جز </w:t>
            </w:r>
            <w:r w:rsidRPr="00414D8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داروهای ضد درد </w:t>
            </w:r>
            <w:r w:rsidR="006466B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حین 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جراحی</w:t>
            </w:r>
            <w:r w:rsidR="004C0F33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؛ داروهای ضد درد حین جراحی در جدول بعد</w:t>
            </w:r>
            <w:r w:rsidR="00D255E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 می‏باشد</w:t>
            </w:r>
            <w:r w:rsidR="006C7D0F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) </w:t>
            </w:r>
          </w:p>
        </w:tc>
      </w:tr>
      <w:tr w:rsidR="00795AFC" w:rsidRPr="008D122A" w14:paraId="79D9D9F3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4E1CEF52" w14:textId="395B3488" w:rsidR="00795AFC" w:rsidRPr="00503865" w:rsidRDefault="00795AFC" w:rsidP="00846D4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846D44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846D44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76409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="006C7D0F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 حال</w:t>
            </w:r>
            <w:r w:rsidR="00846D4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: </w:t>
            </w:r>
          </w:p>
          <w:tbl>
            <w:tblPr>
              <w:tblStyle w:val="TableGrid"/>
              <w:bidiVisual/>
              <w:tblW w:w="7324" w:type="dxa"/>
              <w:tblLook w:val="04A0" w:firstRow="1" w:lastRow="0" w:firstColumn="1" w:lastColumn="0" w:noHBand="0" w:noVBand="1"/>
            </w:tblPr>
            <w:tblGrid>
              <w:gridCol w:w="1170"/>
              <w:gridCol w:w="1170"/>
              <w:gridCol w:w="1147"/>
              <w:gridCol w:w="1165"/>
              <w:gridCol w:w="1362"/>
              <w:gridCol w:w="1310"/>
            </w:tblGrid>
            <w:tr w:rsidR="00902A1B" w14:paraId="4B469598" w14:textId="5D163858" w:rsidTr="000732FA">
              <w:tc>
                <w:tcPr>
                  <w:tcW w:w="1170" w:type="dxa"/>
                  <w:vAlign w:val="center"/>
                </w:tcPr>
                <w:p w14:paraId="047835F1" w14:textId="2FBBD40C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170" w:type="dxa"/>
                  <w:vAlign w:val="center"/>
                </w:tcPr>
                <w:p w14:paraId="471602C4" w14:textId="39E44001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147" w:type="dxa"/>
                  <w:vAlign w:val="center"/>
                </w:tcPr>
                <w:p w14:paraId="3274FB36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165" w:type="dxa"/>
                  <w:vAlign w:val="center"/>
                </w:tcPr>
                <w:p w14:paraId="4CD61092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362" w:type="dxa"/>
                </w:tcPr>
                <w:p w14:paraId="5D822195" w14:textId="177E05AE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کل مدت جراحی</w:t>
                  </w:r>
                </w:p>
              </w:tc>
              <w:tc>
                <w:tcPr>
                  <w:tcW w:w="1310" w:type="dxa"/>
                </w:tcPr>
                <w:p w14:paraId="387C6661" w14:textId="2B67B98A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فاصله زمانی دفعات تجویز</w:t>
                  </w:r>
                </w:p>
              </w:tc>
            </w:tr>
            <w:tr w:rsidR="00902A1B" w14:paraId="0F448529" w14:textId="17706BFC" w:rsidTr="00902A1B">
              <w:tc>
                <w:tcPr>
                  <w:tcW w:w="1170" w:type="dxa"/>
                </w:tcPr>
                <w:p w14:paraId="06C2AEA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6DE5B8EA" w14:textId="12BA0E48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20F3DAE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462186F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62" w:type="dxa"/>
                </w:tcPr>
                <w:p w14:paraId="4ECB1FC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10" w:type="dxa"/>
                </w:tcPr>
                <w:p w14:paraId="4EEB66B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6DB35104" w14:textId="37D0F903" w:rsidTr="00902A1B">
              <w:tc>
                <w:tcPr>
                  <w:tcW w:w="1170" w:type="dxa"/>
                </w:tcPr>
                <w:p w14:paraId="1CC2639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52B522ED" w14:textId="75B430D5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0A09BE4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32D698DE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62" w:type="dxa"/>
                </w:tcPr>
                <w:p w14:paraId="2CDB817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10" w:type="dxa"/>
                </w:tcPr>
                <w:p w14:paraId="66EDC33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281335B4" w14:textId="4A6676EF" w:rsidTr="00902A1B">
              <w:tc>
                <w:tcPr>
                  <w:tcW w:w="1170" w:type="dxa"/>
                </w:tcPr>
                <w:p w14:paraId="3CAA77E8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70" w:type="dxa"/>
                </w:tcPr>
                <w:p w14:paraId="1337F487" w14:textId="6873C71C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47" w:type="dxa"/>
                </w:tcPr>
                <w:p w14:paraId="64AC8C1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65" w:type="dxa"/>
                </w:tcPr>
                <w:p w14:paraId="4A86951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62" w:type="dxa"/>
                </w:tcPr>
                <w:p w14:paraId="27717EE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310" w:type="dxa"/>
                </w:tcPr>
                <w:p w14:paraId="57ED8EE2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4000EC4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1143168D" w14:textId="77777777" w:rsidR="00795AFC" w:rsidRPr="008D122A" w:rsidRDefault="00795AFC" w:rsidP="00226471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82432" behindDoc="0" locked="0" layoutInCell="1" allowOverlap="1" wp14:anchorId="56889685" wp14:editId="2EF79A59">
                      <wp:simplePos x="0" y="0"/>
                      <wp:positionH relativeFrom="column">
                        <wp:posOffset>173784</wp:posOffset>
                      </wp:positionH>
                      <wp:positionV relativeFrom="paragraph">
                        <wp:posOffset>1011579</wp:posOffset>
                      </wp:positionV>
                      <wp:extent cx="467248" cy="442127"/>
                      <wp:effectExtent l="0" t="0" r="9525" b="0"/>
                      <wp:wrapNone/>
                      <wp:docPr id="96" name="Rounded Rectangl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BDAB56B" id="Rounded Rectangle 96" o:spid="_x0000_s1026" style="position:absolute;margin-left:13.7pt;margin-top:79.65pt;width:36.8pt;height:34.8pt;z-index:25128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DBuG7QIAAEsGAAAOAAAAZHJzL2Uyb0RvYy54bWysVVtP2zAUfp+0/2D5&#10;fSStCoyIFFWgTkgMKmDi2XVOGku+zXZv+/U7ttMUAdqkaS/Osc/9O5dcXu2UJBtwXhhd09FJSQlo&#10;bhqhVzX98Tz/8pUSH5humDQaaroHT6+mnz9dbm0FY9MZ2YAjaET7amtr2oVgq6LwvAPF/ImxoJHZ&#10;GqdYwKtbFY1jW7SuZDEuy7Nia1xjneHgPb7eZCadJvttCzw8tK2HQGRNMbaQTpfOZTyL6SWrVo7Z&#10;TvA+DPYPUSgmNDodTN2wwMjaiXemlODOeNOGE25UYdpWcEg5YDaj8k02Tx2zkHJBcLwdYPL/zyy/&#10;3ywcEU1NL84o0UxhjR7NWjfQkEdEj+mVBII8BGprfYXyT3bh+ptHMma9a52KX8yH7BK4+wFc2AXC&#10;8XFydj6eYDdwZE0m49H4PNosjsrW+fANjCKRqKmLUcQQEq5sc+dDlj/IRYdLKexcSEkai1hjgZ0J&#10;LyJ0CTnsx6QbhXrssPJ/77BclRvD1wp0yG3mQLKAPe47YT26qUAtAVFzt012wqTt2HfTzMWOMIXx&#10;j07LMvUXphgjiOF6x2NGmAfSwUHgXSRbzKB/R+GB0SvG/KKU1PHUJt4zEvGliFXJdUhU2EvI0o/Q&#10;YmER+XFCIY0UXEtHNgyHgXGOyeXYfccayM8x6EPUg0Yqk9Ro8Bhtb7s3EMf1ve0cZc4uqUKayCGw&#10;8k+BZeVBI3k2OgzKSmjjPjIgMavec5Y/gJShiSgtTbPHtsdmSU3jLZ8LbLo75sOCOVwA2Em41MID&#10;Hq0025qanqKkM+7XR+9RHrsLuZRscaHU1P9cMweUyFuNE3sxmkziBkqXyen5OHbra87yNUev1bXB&#10;Mo1wfVqeyCgf5IFsnVEvuPtm0SuymObou6Y8uMPlOuRFh9uTw2yWxHDrWBbu9JPlh/GI8/S8e2HO&#10;9pMXcGTvzWH5sOrN7GXZ3IuzdTCtSIN5xLXHGzdWapx+u8aV+PqepI7/gOlv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II3C97dAAAACgEAAA8AAABkcnMvZG93bnJldi54bWxMj81O&#10;wzAQhO9IvIO1SNzopuGvDXEqhFJxpiAhbm68TaLE6yh20/Tt2Z7guDOfZmfyzex6NdEYWs8alosE&#10;FHHlbcu1hq/P7d0KVIiGrek9k4YzBdgU11e5yaw/8QdNu1grCeGQGQ1NjEOGGKqGnAkLPxCLd/Cj&#10;M1HOsUY7mpOEux7TJHlCZ1qWD40Z6K2hqtsdnYbyPP90bjvhd/d+RizLA9sStb69mV9fQEWa4x8M&#10;l/pSHQrptPdHtkH1GtLnByFFf1zfg7oAyVLG7cVJV2vAIsf/E4pf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CyDBuG&#10;7QIAAEsGAAAOAAAAAAAAAAAAAAAAADoCAABkcnMvZTJvRG9jLnhtbFBLAQItABQABgAIAAAAIQA3&#10;ncEYugAAACEBAAAZAAAAAAAAAAAAAAAAAFMFAABkcnMvX3JlbHMvZTJvRG9jLnhtbC5yZWxzUEsB&#10;Ai0AFAAGAAgAAAAhAII3C97dAAAACgEAAA8AAAAAAAAAAAAAAAAARA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55C4CC2E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43872" behindDoc="0" locked="0" layoutInCell="1" allowOverlap="1" wp14:anchorId="086A5E65" wp14:editId="6BE92551">
                      <wp:simplePos x="0" y="0"/>
                      <wp:positionH relativeFrom="column">
                        <wp:posOffset>154388</wp:posOffset>
                      </wp:positionH>
                      <wp:positionV relativeFrom="paragraph">
                        <wp:posOffset>1010088</wp:posOffset>
                      </wp:positionV>
                      <wp:extent cx="467248" cy="442127"/>
                      <wp:effectExtent l="0" t="0" r="9525" b="0"/>
                      <wp:wrapNone/>
                      <wp:docPr id="97" name="Rounded Rectangle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565727B" id="Rounded Rectangle 97" o:spid="_x0000_s1026" style="position:absolute;margin-left:12.15pt;margin-top:79.55pt;width:36.8pt;height:34.8pt;z-index:25134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EesQ7gIAAEsGAAAOAAAAZHJzL2Uyb0RvYy54bWysVVtP2zAUfp+0/2D5&#10;fSStCoyIFFWgTkgMKmDi2XVOGku+zXZv+/U7ttMUAdqkaS+p7XP7zncuvbzaKUk24Lwwuqajk5IS&#10;0Nw0Qq9q+uN5/uUrJT4w3TBpNNR0D55eTT9/utzaCsamM7IBR9CJ9tXW1rQLwVZF4XkHivkTY0Gj&#10;sDVOsYBXtyoax7boXcliXJZnxda4xjrDwXt8vclCOk3+2xZ4eGhbD4HImiK2kL4ufZfxW0wvWbVy&#10;zHaC9zDYP6BQTGgMOri6YYGRtRPvXCnBnfGmDSfcqMK0reCQcsBsRuWbbJ46ZiHlguR4O9Dk/59b&#10;fr9ZOCKaml6cU6KZwho9mrVuoCGPyB7TKwkEZUjU1voK9Z/swvU3j8eY9a51Kv5iPmSXyN0P5MIu&#10;EI6Pk7Pz8QS7gaNoMhmPxslncTS2zodvYBSJh5q6iCJCSLyyzZ0PGBX1D3ox4FIKOxdSksYi11hg&#10;Z8KLCF1iDvsx2Ualnjus/N87LFflxvC1Ah1ymzmQLGCP+05Yj2EqUEtA1txtk4MwaTv23TRzsSNM&#10;If7RaVmm/kLIEUGE6x2PGaWm88FB4F18bjGD/h2VB0FvGPOLWlLHrzbxnpmIL0WsSq5DOoW9hKz9&#10;CC0WFpkfJxbSSMG1dGTDcBgY55hcxu471kB+jqAPqAeLRLvU6PCItvfdO4jj+t53RpmzS6aQJnIA&#10;Vv4JWDYeLFJko8NgrIQ27iMHErPqI2f9A0mZmsjS0jR7bHtsltQ03vK5wKa7Yz4smMMFgJ2ESy08&#10;4KeVZltT058o6Yz79dF71MfuQiklW1woNfU/18wBJfJW48RejCaTuIHSZXJ6Po7d+lqyfC3Ra3Vt&#10;sEwjXJ+Wp2PUD/JwbJ1RL7j7ZjEqipjmGLumPLjD5TrkRYfbk8NsltRw61gW7vST5YfxiPP0vHth&#10;zvaTF3Bk781h+bDqzexl3dyLs3UwrUiDeeS15xs3VmqcfrvGlfj6nrSO/wHT3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HGTdbHhAAAACQEAAA8AAABkcnMvZG93bnJldi54bWxM&#10;j01PwzAMhu9I/IfISNxYujLYWppOfJ4mhBggsVvWmKZa45Qm27r9eswJjvb76PXjYj64VuywD40n&#10;BeNRAgKp8qahWsH729PFDESImoxuPaGCAwaYl6cnhc6N39Mr7paxFlxCIdcKbIxdLmWoLDodRr5D&#10;4uzL905HHvtaml7vudy1Mk2Sa+l0Q3zB6g7vLVab5dYp+Ka74+NHPUw2i+PLg39erezis1Pq/Gy4&#10;vQERcYh/MPzqszqU7LT2WzJBtArSySWTvL/KxiAYyKYZiDUH6WwKsizk/w/KH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JRHrEO4CAABLBgAADgAAAAAAAAAAAAAAAAA6AgAA&#10;ZHJzL2Uyb0RvYy54bWxQSwECLQAUAAYACAAAACEAqiYOvrwAAAAhAQAAGQAAAAAAAAAAAAAAAABU&#10;BQAAZHJzL19yZWxzL2Uyb0RvYy54bWwucmVsc1BLAQItABQABgAIAAAAIQBxk3Wx4QAAAAkBAAAP&#10;AAAAAAAAAAAAAAAAAEc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95AFC" w:rsidRPr="008D122A" w14:paraId="49AE3A29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358B25EE" w14:textId="07966ED7" w:rsidR="00795AFC" w:rsidRPr="00503865" w:rsidRDefault="00795AFC" w:rsidP="00920A47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="00920A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قابل</w:t>
            </w:r>
            <w:r w:rsidR="00920A47" w:rsidRPr="00A76409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920A47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استفاده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="00920A47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در</w:t>
            </w:r>
            <w:r w:rsidR="00920A47" w:rsidRPr="00A76409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920A47" w:rsidRPr="00A7640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بیهوشی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7378" w:type="dxa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  <w:gridCol w:w="1230"/>
            </w:tblGrid>
            <w:tr w:rsidR="00902A1B" w14:paraId="44C75EB2" w14:textId="674419D4" w:rsidTr="000732FA">
              <w:tc>
                <w:tcPr>
                  <w:tcW w:w="1229" w:type="dxa"/>
                  <w:vAlign w:val="center"/>
                </w:tcPr>
                <w:p w14:paraId="7C0C2CBA" w14:textId="118EA964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lastRenderedPageBreak/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363AEF9B" w14:textId="7A006413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0E06E67A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39C48FA4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5E5B0EF5" w14:textId="338FE14C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بیهوشی قابل جراحی</w:t>
                  </w:r>
                </w:p>
              </w:tc>
              <w:tc>
                <w:tcPr>
                  <w:tcW w:w="1230" w:type="dxa"/>
                  <w:vAlign w:val="center"/>
                </w:tcPr>
                <w:p w14:paraId="3A9FCC0F" w14:textId="6F8B420C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تعداد دفعات تجویز</w:t>
                  </w:r>
                </w:p>
              </w:tc>
            </w:tr>
            <w:tr w:rsidR="00902A1B" w14:paraId="3151B991" w14:textId="1F642076" w:rsidTr="00902A1B">
              <w:tc>
                <w:tcPr>
                  <w:tcW w:w="1229" w:type="dxa"/>
                </w:tcPr>
                <w:p w14:paraId="3F7B947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F889D85" w14:textId="7A1CD746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70FBC6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1BB810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A062B4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F3E0D81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32A30A5E" w14:textId="6A99085E" w:rsidTr="00902A1B">
              <w:tc>
                <w:tcPr>
                  <w:tcW w:w="1229" w:type="dxa"/>
                </w:tcPr>
                <w:p w14:paraId="5908B41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748C938" w14:textId="02FA57D8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E5C1F2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F2391F4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5D3FB6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BE2FDAE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42D9BD8B" w14:textId="1E2AB589" w:rsidTr="00902A1B">
              <w:tc>
                <w:tcPr>
                  <w:tcW w:w="1229" w:type="dxa"/>
                </w:tcPr>
                <w:p w14:paraId="5402637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3D191FD" w14:textId="3DF0A54E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9DA6896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AEAF58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E09F30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782FA8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36494940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348BE83A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7658D9F3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795AFC" w:rsidRPr="008D122A" w14:paraId="02BFD537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3BFA0C8A" w14:textId="2903BED5" w:rsidR="00F96CC0" w:rsidRPr="008D122A" w:rsidRDefault="00DD6D51" w:rsidP="00D04A8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795AFC" w:rsidRPr="008D122A" w14:paraId="4164E3EB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463529C" w14:textId="39A37A15" w:rsidR="00F96CC0" w:rsidRPr="008D122A" w:rsidRDefault="00DD6D51" w:rsidP="00D04A8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مورد استفاده در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بیهوشی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جهت پروتکل بیهوشی/جراحی مربوطه مناسب است؟</w:t>
            </w:r>
            <w:r w:rsidR="00D255E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D255E7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D255E7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D255E7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D255E7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795AFC" w:rsidRPr="008D122A" w14:paraId="7C723E02" w14:textId="77777777" w:rsidTr="00795AF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  <w:shd w:val="clear" w:color="auto" w:fill="C4BC96"/>
          </w:tcPr>
          <w:p w14:paraId="7011F85F" w14:textId="4452A703" w:rsidR="00795AFC" w:rsidRPr="008D122A" w:rsidRDefault="00795AFC" w:rsidP="003C7E93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ی </w:t>
            </w:r>
            <w:r w:rsidR="003C7E93"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ضد درد حین </w:t>
            </w:r>
            <w:r w:rsidR="003C7E9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بیهوشی/</w:t>
            </w:r>
            <w:r w:rsidR="003C7E93"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جراحی</w:t>
            </w:r>
          </w:p>
        </w:tc>
      </w:tr>
      <w:tr w:rsidR="00795AFC" w:rsidRPr="008D122A" w14:paraId="728D582A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41E0750F" w14:textId="2C632CCA" w:rsidR="00795AFC" w:rsidRPr="00503865" w:rsidRDefault="00795AFC" w:rsidP="00762747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762747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«</w:t>
            </w:r>
            <w:r w:rsidR="003D188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 درد حین بیهوشی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  <w:gridCol w:w="1230"/>
            </w:tblGrid>
            <w:tr w:rsidR="00902A1B" w14:paraId="716C1BF2" w14:textId="4B69E0BC" w:rsidTr="000732FA">
              <w:tc>
                <w:tcPr>
                  <w:tcW w:w="1229" w:type="dxa"/>
                  <w:vAlign w:val="center"/>
                </w:tcPr>
                <w:p w14:paraId="0601F698" w14:textId="4C56FF33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5AF78768" w14:textId="4CDE44CB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65127B25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110B1688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70654D5C" w14:textId="35BA945A" w:rsidR="00902A1B" w:rsidRPr="00503865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مدت زمان جراحی</w:t>
                  </w:r>
                </w:p>
              </w:tc>
              <w:tc>
                <w:tcPr>
                  <w:tcW w:w="1230" w:type="dxa"/>
                  <w:vAlign w:val="center"/>
                </w:tcPr>
                <w:p w14:paraId="37DF5A5F" w14:textId="0D51275F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59016E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زمان </w:t>
                  </w: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تکرار تجویز دارو</w:t>
                  </w:r>
                </w:p>
              </w:tc>
            </w:tr>
            <w:tr w:rsidR="00902A1B" w14:paraId="42B4DCBF" w14:textId="0E9AD2B2" w:rsidTr="000732FA">
              <w:tc>
                <w:tcPr>
                  <w:tcW w:w="1229" w:type="dxa"/>
                </w:tcPr>
                <w:p w14:paraId="6C8EB60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5B790A20" w14:textId="145DC65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D86472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364F26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6976E38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491A485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6080B23F" w14:textId="42616273" w:rsidTr="000732FA">
              <w:tc>
                <w:tcPr>
                  <w:tcW w:w="1229" w:type="dxa"/>
                </w:tcPr>
                <w:p w14:paraId="57FAC566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F85581D" w14:textId="39E9C36B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9922A6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770768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80E933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D0AB157" w14:textId="293177CF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01672BA0" w14:textId="0E422F19" w:rsidTr="000732FA">
              <w:tc>
                <w:tcPr>
                  <w:tcW w:w="1229" w:type="dxa"/>
                </w:tcPr>
                <w:p w14:paraId="547E41B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44430F7A" w14:textId="4A73B89D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BB58712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E0BAFE1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2BA3FE4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1C15996B" w14:textId="27523FF9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E014747" w14:textId="3ED43B54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42186ACD" w14:textId="196CEB6E" w:rsidR="00795AFC" w:rsidRPr="008D122A" w:rsidRDefault="00F96CC0" w:rsidP="00226471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77344" behindDoc="0" locked="0" layoutInCell="1" allowOverlap="1" wp14:anchorId="789658FB" wp14:editId="6A497E39">
                      <wp:simplePos x="0" y="0"/>
                      <wp:positionH relativeFrom="column">
                        <wp:posOffset>159451</wp:posOffset>
                      </wp:positionH>
                      <wp:positionV relativeFrom="paragraph">
                        <wp:posOffset>1089545</wp:posOffset>
                      </wp:positionV>
                      <wp:extent cx="467248" cy="442127"/>
                      <wp:effectExtent l="0" t="0" r="9525" b="0"/>
                      <wp:wrapNone/>
                      <wp:docPr id="98" name="Rounded Rectangle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1EC5657" id="Rounded Rectangle 98" o:spid="_x0000_s1026" style="position:absolute;margin-left:12.55pt;margin-top:85.8pt;width:36.8pt;height:34.8pt;z-index:25157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tH8q7AIAAEsGAAAOAAAAZHJzL2Uyb0RvYy54bWysVdlOGzEUfa/Uf7D8&#10;XiaJApSICYpAqZAoIKDi2fF4Mpa81XYW+vU9ticJAtRKVV881777ucucX2y1Imvhg7SmpsOjASXC&#10;cNtIs6zpj6f5l6+UhMhMw5Q1oqYvItCL6edP5xs3ESPbWdUIT2DEhMnG1bSL0U2qKvBOaBaOrBMG&#10;zNZ6zSKuflk1nm1gXatqNBicVBvrG+ctFyHg9aow6TTbb1vB413bBhGJqilii/n0+Vyks5qes8nS&#10;M9dJ3ofB/iEKzaSB072pKxYZWXn5zpSW3Ntg23jEra5s20oucg7IZjh4k81jx5zIuQCc4PYwhf9n&#10;lt+u7z2RTU3PUCnDNGr0YFemEQ15AHrMLJUg4AGojQsTyD+6e9/fAsiU9bb1On2RD9lmcF/24Ipt&#10;JByP45PT0Rg+OFjj8Wg4Ok02q4Oy8yF+E1aTRNTUpyhSCBlXtr4Jscjv5JLDhZJuLpUijQPWKLC3&#10;8VnGLiOHfsy6SajHDpX/e4eVqlxZvtLCxNJmXigW0eOhky7AzUTohQBq/ropTphyHftum7ncEqYR&#10;//B4MMj9hRRTBCnc4HnKCHmAjl5E3iWyRQb9O4T3jF4x5ZeklEmnselekEgvVapKqUOm4osSRfpB&#10;tCgskB9lFPJIiUvlyZphGBjnSK7EHjrWiPKcgt5FvdfIZVIGBg/R9rZ7A2lc39suUZbssqrIE7kP&#10;bPCnwIryXiN7tibulbU01n9kQCGr3nOR34FUoEkoLWzzgrZHs+SmCY7PJZruhoV4zzwWADoJSy3e&#10;4WiV3dTU9hQlnfW/PnpP8ugucCnZYKHUNPxcMS8oUdcGE3s2HI/TBsqX8fHpKHXra87iNces9KVF&#10;mYZYn45nMslHtSNbb/Uzdt8seQWLGQ7fNeXR7y6XsSw6bE8uZrMshq3jWLwxj47vxiPN09P2mXnX&#10;T17EyN7a3fJhkzezV2RLL85W0bYyD+YB1x5vbKzcOP12TSvx9T1LHf4B09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+rbqwNwAAAAJAQAADwAAAGRycy9kb3ducmV2LnhtbEyPwW6D&#10;MAyG75P2DpEn9bYa0NZ2jFBNE9XOaytVu6UkBQRxEEkpvH2903a0/0+/P2fbyXZiNINvHEmIlxEI&#10;Q6XTDVUSjofd8waED4q06hwZCbPxsM0fHzKVanejbzPuQyW4hHyqJNQh9CmiL2tjlV+63hBnFzdY&#10;FXgcKtSDunG57TCJohVa1RBfqFVvPmtTtvurlVDM009rdyOe2q8ZsSgupAuUcvE0fbyDCGYKfzD8&#10;6rM65Ox0dlfSXnQSkteYSd6v4xUIBt42axBnDl7iBDDP8P8H+R0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fLR/KuwC&#10;AABLBgAADgAAAAAAAAAAAAAAAAA6AgAAZHJzL2Uyb0RvYy54bWxQSwECLQAUAAYACAAAACEAN53B&#10;GLoAAAAhAQAAGQAAAAAAAAAAAAAAAABSBQAAZHJzL19yZWxzL2Uyb0RvYy54bWwucmVsc1BLAQIt&#10;ABQABgAIAAAAIQD6turA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795AFC"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3DC6112A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44E6E9B" wp14:editId="207C3CD5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1086922</wp:posOffset>
                      </wp:positionV>
                      <wp:extent cx="467248" cy="442127"/>
                      <wp:effectExtent l="0" t="0" r="9525" b="0"/>
                      <wp:wrapNone/>
                      <wp:docPr id="99" name="Rounded Rectangle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2C55411" id="Rounded Rectangle 99" o:spid="_x0000_s1026" style="position:absolute;margin-left:15.35pt;margin-top:85.6pt;width:36.8pt;height:34.8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qY+87QIAAEsGAAAOAAAAZHJzL2Uyb0RvYy54bWysVVtP2zAUfp+0/2D5&#10;faSNAoyKFFWgTkgMKmDi2XVOGku+zXZv+/U7ttMUAdqkaS/Osc/9O5dcXu2UJBtwXhhd0/HJiBLQ&#10;3DRCr2r643n+5SslPjDdMGk01HQPnl5NP3+63NoJlKYzsgFH0Ij2k62taReCnRSF5x0o5k+MBY3M&#10;1jjFAl7dqmgc26J1JYtyNDortsY11hkO3uPrTWbSabLftsDDQ9t6CETWFGML6XTpXMazmF6yycox&#10;2wneh8H+IQrFhEang6kbFhhZO/HOlBLcGW/acMKNKkzbCg4pB8xmPHqTzVPHLKRcEBxvB5j8/zPL&#10;7zcLR0RT04sLSjRTWKNHs9YNNOQR0WN6JYEgD4HaWj9B+Se7cP3NIxmz3rVOxS/mQ3YJ3P0ALuwC&#10;4fhYnZ2XFXYDR1ZVlePyPNosjsrW+fANjCKRqKmLUcQQEq5sc+dDlj/IRYdLKexcSEkai1hjgZ0J&#10;LyJ0CTnsx6QbhXrssPJ/77BclRvD1wp0yG3mQLKAPe47YT26mYBaAqLmbpvshEnbse+mmYsdYQrj&#10;H5+ORqm/MMUYQQzXOx4zwjyQDg4C7yLZYgb9OwoPjF4x5helpI6nNvGekYgvRaxKrkOiwl5Cln6E&#10;FguLyJcJhTRScC0d2TAcBsY5Jpdj9x1rID/HoA9RDxqpTFKjwWO0ve3eQBzX97ZzlDm7pAppIofA&#10;Rn8KLCsPGsmz0WFQVkIb95EBiVn1nrP8AaQMTURpaZo9tj02S2oab/lcYNPdMR8WzOECwE7CpRYe&#10;8Gil2dbU9BQlnXG/PnqP8thdyKVkiwulpv7nmjmgRN5qnNiLcVXFDZQu1el5Gbv1NWf5mqPX6tpg&#10;mca4Pi1PZJQP8kC2zqgX3H2z6BVZTHP0XVMe3OFyHfKiw+3JYTZLYrh1LAt3+snyw3jEeXrevTBn&#10;+8kLOLL35rB82OTN7GXZ3IuzdTCtSIN5xLXHGzdWapx+u8aV+PqepI7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IvEJeEAAAAKAQAADwAAAGRycy9kb3ducmV2LnhtbEyP&#10;y27CMBBF95X6D9ZU6q7YhKigEAf1uUJVVaBS2Zl4iCPicRobSPn6mhUsZ+bozrn5rLcNO2Dna0cS&#10;hgMBDKl0uqZKwmr5/jAB5oMirRpHKOEPPcyK25tcZdod6QsPi1CxGEI+UxJMCG3GuS8NWuUHrkWK&#10;t63rrApx7CquO3WM4bbhiRCP3Kqa4gejWnwxWO4Weyvhl55Pb99Vn+7mp89X97Fem/lPK+X9Xf80&#10;BRawDxcYzvpRHYrotHF70p41EkZiHMm4Hw8TYGdApCNgGwlJKibAi5xfVyj+A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DrqY+87QIAAEsGAAAOAAAAAAAAAAAAAAAAADoCAABk&#10;cnMvZTJvRG9jLnhtbFBLAQItABQABgAIAAAAIQCqJg6+vAAAACEBAAAZAAAAAAAAAAAAAAAAAFMF&#10;AABkcnMvX3JlbHMvZTJvRG9jLnhtbC5yZWxzUEsBAi0AFAAGAAgAAAAhABSLxCXhAAAACg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795AFC" w:rsidRPr="008D122A" w14:paraId="568D5BC8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337C3048" w14:textId="42381378" w:rsidR="00795AFC" w:rsidRPr="00503865" w:rsidRDefault="00795AFC" w:rsidP="0069320E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69320E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</w:t>
            </w:r>
            <w:r w:rsidR="0069320E"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«</w:t>
            </w:r>
            <w:r w:rsidR="0069320E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ضد درد حین بیهوشی</w:t>
            </w:r>
            <w:r w:rsidR="00762747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30"/>
              <w:gridCol w:w="1230"/>
            </w:tblGrid>
            <w:tr w:rsidR="00902A1B" w14:paraId="4420CDC6" w14:textId="2201A70A" w:rsidTr="000732FA">
              <w:tc>
                <w:tcPr>
                  <w:tcW w:w="1229" w:type="dxa"/>
                  <w:vAlign w:val="center"/>
                </w:tcPr>
                <w:p w14:paraId="5D4704E0" w14:textId="10C07EF5" w:rsidR="00902A1B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</w:t>
                  </w:r>
                  <w:r w:rsidR="00145C3C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3E54F8B9" w14:textId="758DD591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5CD69E62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3086F2E3" w14:textId="77777777" w:rsidR="00902A1B" w:rsidRPr="00503865" w:rsidRDefault="00902A1B" w:rsidP="00902A1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71858DF9" w14:textId="56D9E43B" w:rsidR="00902A1B" w:rsidRPr="00DC1019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</w:pPr>
                  <w:r w:rsidRPr="00DC101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مدت زمان بی‏دردی موثر</w:t>
                  </w:r>
                </w:p>
              </w:tc>
              <w:tc>
                <w:tcPr>
                  <w:tcW w:w="1230" w:type="dxa"/>
                  <w:vAlign w:val="center"/>
                </w:tcPr>
                <w:p w14:paraId="3471E3E1" w14:textId="03827DE8" w:rsidR="00902A1B" w:rsidRPr="00DC1019" w:rsidRDefault="00902A1B" w:rsidP="00902A1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</w:pPr>
                  <w:r w:rsidRPr="00DC1019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دفعات تجویز</w:t>
                  </w:r>
                </w:p>
              </w:tc>
            </w:tr>
            <w:tr w:rsidR="00902A1B" w14:paraId="544CA263" w14:textId="103FFFE4" w:rsidTr="000732FA">
              <w:tc>
                <w:tcPr>
                  <w:tcW w:w="1229" w:type="dxa"/>
                </w:tcPr>
                <w:p w14:paraId="05AC911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9830091" w14:textId="0892E01E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1B99A22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85AF3E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FD7E5DF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2487671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01333C4C" w14:textId="30F491C3" w:rsidTr="000732FA">
              <w:tc>
                <w:tcPr>
                  <w:tcW w:w="1229" w:type="dxa"/>
                </w:tcPr>
                <w:p w14:paraId="7557521B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1AFEA155" w14:textId="484760BF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5800CE7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C7BB74A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923984E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188AEF9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2A1B" w14:paraId="154B634F" w14:textId="63AD5BB9" w:rsidTr="000732FA">
              <w:tc>
                <w:tcPr>
                  <w:tcW w:w="1229" w:type="dxa"/>
                </w:tcPr>
                <w:p w14:paraId="3C6E21E0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59CDBBE" w14:textId="31F5C408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DA6E158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61F995D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5C63173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CA4BD2C" w14:textId="77777777" w:rsidR="00902A1B" w:rsidRDefault="00902A1B" w:rsidP="00902A1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082D99AE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586D62BB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77717473" w14:textId="77777777" w:rsidR="00795AFC" w:rsidRPr="008D122A" w:rsidRDefault="00795AFC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617AB" w:rsidRPr="008D122A" w14:paraId="0E91EDF2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0806F92D" w14:textId="6BA4AF3B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2617AB" w:rsidRPr="008D122A" w14:paraId="405ADB28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0F62120B" w14:textId="1BA62CDC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ضد درد حین بیهوشی جهت پروتکل بیهوشی/جراحی مربوطه مناسب است؟</w:t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3C0DD8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3C0DD8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3C0DD8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2617AB" w:rsidRPr="008D122A" w14:paraId="051E050E" w14:textId="77777777" w:rsidTr="00795AFC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  <w:shd w:val="clear" w:color="auto" w:fill="C4BC96"/>
          </w:tcPr>
          <w:p w14:paraId="4B974424" w14:textId="7A93BF84" w:rsidR="002617AB" w:rsidRPr="008D122A" w:rsidRDefault="002617AB" w:rsidP="002617AB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دارو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 (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ها</w:t>
            </w:r>
            <w:r w:rsidR="006C7D0F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Pr="004160B3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</w:rPr>
              <w:t>ی ضد درد برای دوره پس از جراحی</w:t>
            </w:r>
          </w:p>
        </w:tc>
      </w:tr>
      <w:tr w:rsidR="002617AB" w:rsidRPr="008D122A" w14:paraId="03F30031" w14:textId="77777777" w:rsidTr="002617AB">
        <w:tc>
          <w:tcPr>
            <w:tcW w:w="7604" w:type="dxa"/>
            <w:tcBorders>
              <w:top w:val="single" w:sz="24" w:space="0" w:color="000000" w:themeColor="text1"/>
            </w:tcBorders>
          </w:tcPr>
          <w:p w14:paraId="208837E8" w14:textId="25B83A67" w:rsidR="002617AB" w:rsidRPr="00503865" w:rsidRDefault="002617AB" w:rsidP="002617AB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«ضد درد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پس از جراحی»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99"/>
            </w:tblGrid>
            <w:tr w:rsidR="002617AB" w14:paraId="4674EDDA" w14:textId="29744CF4" w:rsidTr="000732FA">
              <w:tc>
                <w:tcPr>
                  <w:tcW w:w="1229" w:type="dxa"/>
                  <w:vAlign w:val="center"/>
                </w:tcPr>
                <w:p w14:paraId="19212B55" w14:textId="5D53385E" w:rsidR="002617AB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24D57468" w14:textId="1CD1010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2BDF8B4E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39EFFACA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99" w:type="dxa"/>
                </w:tcPr>
                <w:p w14:paraId="6DB901AF" w14:textId="5A86C400" w:rsidR="002617AB" w:rsidRPr="00503865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 xml:space="preserve">فواصل زمانی </w:t>
                  </w:r>
                  <w:r w:rsidRPr="00F5014D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دفعات تکرار تجویز</w:t>
                  </w:r>
                </w:p>
              </w:tc>
            </w:tr>
            <w:tr w:rsidR="002617AB" w14:paraId="243551A1" w14:textId="6D8276A1" w:rsidTr="000732FA">
              <w:tc>
                <w:tcPr>
                  <w:tcW w:w="1229" w:type="dxa"/>
                </w:tcPr>
                <w:p w14:paraId="098507E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0ED58F34" w14:textId="288821CA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31E36A8D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C7B6096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410DF999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6B33CCC6" w14:textId="502D26D7" w:rsidTr="000732FA">
              <w:tc>
                <w:tcPr>
                  <w:tcW w:w="1229" w:type="dxa"/>
                </w:tcPr>
                <w:p w14:paraId="042AB24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2C896023" w14:textId="4F8D8B6D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D39DF9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43FC5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6F37F226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4E7E2492" w14:textId="50519929" w:rsidTr="000732FA">
              <w:tc>
                <w:tcPr>
                  <w:tcW w:w="1229" w:type="dxa"/>
                </w:tcPr>
                <w:p w14:paraId="6BB74B3C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D43B2DA" w14:textId="750569C3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93136D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11307E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656D8F6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584DC3DD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3A5FD26C" w14:textId="77777777" w:rsidR="002617AB" w:rsidRPr="008D122A" w:rsidRDefault="002617AB" w:rsidP="002617AB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3EDBA644" wp14:editId="59366EF9">
                      <wp:simplePos x="0" y="0"/>
                      <wp:positionH relativeFrom="column">
                        <wp:posOffset>150033</wp:posOffset>
                      </wp:positionH>
                      <wp:positionV relativeFrom="paragraph">
                        <wp:posOffset>1118458</wp:posOffset>
                      </wp:positionV>
                      <wp:extent cx="467248" cy="442127"/>
                      <wp:effectExtent l="0" t="0" r="9525" b="0"/>
                      <wp:wrapNone/>
                      <wp:docPr id="100" name="Rounded Rectangl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A37C0AA" id="Rounded Rectangle 100" o:spid="_x0000_s1026" style="position:absolute;margin-left:11.8pt;margin-top:88.05pt;width:36.8pt;height:34.8pt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Xhiq7wIAAE0GAAAOAAAAZHJzL2Uyb0RvYy54bWysVdtOGzEQfa/Uf7D8&#10;XjaJArQRGxSBUiFRioCKZ8c7m7XkW23n1q/vjL1JKEWtVPVlY3uu58wlF5dbo9kaQlTO1nx4MuAM&#10;rHSNssuaf3uaf/jIWUzCNkI7CzXfQeSX0/fvLjZ+AiPXOd1AYOjExsnG17xLyU+qKsoOjIgnzoNF&#10;YeuCEQmvYVk1QWzQu9HVaDA4qzYuND44CTHi63UR8mn237Yg09e2jZCYrjnmlvI35O+CvtX0QkyW&#10;QfhOyT4N8Q9ZGKEsBj24uhZJsFVQv7kySgYXXZtOpDOVa1slIWNANMPBKzSPnfCQsSA50R9oiv/P&#10;rbxb3wemGqzdAPmxwmCRHtzKNtCwB6RP2KUGRkKkauPjBC0e/X3obxGPhHvbBkO/iIhtM727A72w&#10;TUzi4/jsfDTGfpAoGo9Hw9E5+ayOxj7E9BmcYXSoeaA0KIfMrFjfxlT093oUcKGVnyutWeORbYQQ&#10;XHpWqcvcIapsS0o9e1j7v/dYqcu1kysDNpVGC6BFwi6PnfIRw0zALAB5CzdNCSK078QX18zVlgmD&#10;+Q9PB4U2hEgZULoxSEKEOPCcAiTZ0bFFBP07Kh8EvSHhIy1t6Wsd3QsT9FJRVUod8intNBTtB2ix&#10;tMj8KLOQhwqudGBrgeMgpERwJffYiQbKMyWdi02J0BiSRS6TtujwmG3vu3ew1/zVd8myoMumkGfy&#10;kNjgT4kV44NFjuxsOhgbZV14y4FGVH3kor8nqVBDLC1cs8PGx2bJTRO9nCtsulsR070IuAKwk3Ct&#10;pa/4abXb1Nz1J846F3689U762F0o5WyDK6Xm8ftKBOBM31ic2U/D8Zh2UL6MT89H1K0vJYuXErsy&#10;Vw7LNMQF6mU+kn7S+2MbnHnG7TejqCgSVmLsmssU9perVFYd7k8Js1lWw73jRbq1j17ux4Pm6Wn7&#10;LILvJy/hyN65/foRk1ezV3RLL85WybUqD+aR155v3Fm5cfr9Skvx5T1rHf8Fpj8B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lNUThNwAAAAJAQAADwAAAGRycy9kb3ducmV2LnhtbEyP&#10;wU6DQBCG7ya+w2ZMvNmhqNAiS2MMjWerifG2ZbdAYGcJu6Xw9o4ne5z5v/zzTb6bbS8mM/rWkYT1&#10;KgJhqHK6pVrC1+f+YQPCB0Va9Y6MhMV42BW3N7nKtLvQh5kOoRZcQj5TEpoQhgzRV42xyq/cYIiz&#10;kxutCjyONepRXbjc9hhHUYJWtcQXGjWYt8ZU3eFsJZTL/NPZ/YTf3fuCWJYn0iVKeX83v76ACGYO&#10;/zD86bM6FOx0dGfSXvQS4seESd6nyRoEA9s0BnHk4Ok5BSxyvP6g+AUAAP//AwBQSwMECgAAAAAA&#10;AAAhAC/fZsHvYwAA72MAABQAAABkcnMvbWVkaWEvaW1hZ2UxLmpwZ//Y/+EOc0V4aWYAAElJKgAI&#10;AAAADAAAAQMAAQAAAAQBAAABAQMAAQAAAAQBAAACAQMAAwAAAJ4AAAAGAQMAAQAAAAIAAAASAQMA&#10;AQAAAAEAAAAVAQMAAQAAAAMAAAAaAQUAAQAAAKQAAAAbAQUAAQAAAKwAAAAoAQMAAQAAAAIAAAAx&#10;AQIAIgAAALQAAAAyAQIAFAAAANYAAABphwQAAQAAAOwAAAAkAQAACAAIAAgAgPwKABAnAACA/AoA&#10;ECcAAEFkb2JlIFBob3Rvc2hvcCBDQyAyMDE3IChXaW5kb3dzKQAyMDE5OjA4OjAxIDEyOjI2OjA4&#10;AAAABAAAkAcABAAAADAyMjEBoAMAAQAAAP//AAACoAQAAQAAAAQBAAADoAQAAQAAAAQBAAAAAAAA&#10;AAAGAAMBAwABAAAABgAAABoBBQABAAAAcgEAABsBBQABAAAAegEAACgBAwABAAAAAgAAAAECBAAB&#10;AAAAggEAAAICBAABAAAA6QwAAAAAAABIAAAAAQAAAEgAAAABAAAA/9j/7QAMQWRvYmVfQ00AAv/u&#10;AA5BZG9iZQBkgAAAAAH/2wCEAAwICAgJCAwJCQwRCwoLERUPDAwPFRgTExUTExgRDAwMDAwMEQwM&#10;DAwMDAwMDAwMDAwMDAwMDAwMDAwMDAwMDAwBDQsLDQ4NEA4OEBQODg4UFA4ODg4UEQwMDAwMEREM&#10;DAwMDAwRDAwMDAwMDAwMDAwMDAwMDAwMDAwMDAwMDAwMDP/AABEIAKA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Ukkkl&#10;KSSSSUpJJJJSkkkklKSSSSUpJJJJSkkkklKSSSSUpJJcl9cf8YvSPq0HYzIzeqQIxWHRk/nZVvu9&#10;L2+70v57/rb/AFUlPS52fhdOxX5mdezGx6hL7bCGtHgNfznfmM/PWD9Xf8YP1e+sPUb+nYT3svqJ&#10;NHrAMF7G/Tsxtd/tjf6Vja7vS/SbP570fD/rB9Z+s/WLKOT1O82AEmqhvtqrB/Npq/N/r/zr/wDC&#10;2PXR/wCLz6hdV6zlUdYfY/p/T8ewPryW+22xzDP6pu/Na76eQ79H/wAb+l9NKf/Q9VSSSSUpJJJJ&#10;SkkkklKSSSSUpJJJJSkkkklKSSSSUpQttrprfba9tdVbS973kNa1rRuc97ne1rWtQOpdTwOlYVmd&#10;1C5uPjUiX2O/6lrR7nvd+ZWz3vXh313/AMYnUfrM9+Jj7sTpAdLceffbtMsflub7Xe4ep6Df0VX/&#10;AAr6/WSU9D9eP8bL7TZ0z6svLKoLLuo8OM6Obh/6Nv8A3Z/nP9B6fsvf5g5znuL3kuc4y5x1JJ7l&#10;NzoF6/8A4uP8WowfS6716qczR+HhPH8z3bkZDT/2q/0VP/aX8/8AWv6KlOf9Qf8AFY+819W+slZb&#10;SIdj9OcIc8/m2Zg/Mr/7rf4T/Dfo/wBFd6yxjK2NrraGMYA1rWiAANGta0KSSSn/0fVUkkklKSSS&#10;SUpJJJJSkkkklKSSSSUpJJJJSlm9e6/0z6v9Pf1DqVvp1N0Yxur7HxLaaGfn2P8A8z/SbK0L6zfW&#10;bpv1a6c7OznS4yMfHaffa/8AcZ/6Ms/wa8B+sv1m6n9ZOouzs9+gkUUN+hUz9ytv/Vv/AMIkpsfW&#10;z64dU+tGcb8t3pYzCfs2G0yytv8A0fVud/hL/wDz3V+iWFzoEl6//i1/xcfYhV17rtX64YfhYbx/&#10;M92ZGQ0/9qv9DV/2l/nP6V/RUpn/AIt/8XA6c2rrnXKpzzD8TEeP5ju265p/7VfuM/7Tf+GP5j0h&#10;JJJSkkkklP8A/9L1VJJJJSkkkklKSSSSUpJJJJSkkkklKWR9ZvrL076tdMfn5zpOraKAffa+NK2f&#10;+jLP8Gjdf69076v9Mt6l1CzZVXoxg+nZYf5uilv59tkf+jbP0Vb18+fWf6y9Q+svU35+adrfo0UA&#10;yyqv82tn/oyz/CJKYfWH6w9S+sXUn9Q6g/c52lVQ+hWz82qpv7v/AFazEl2/+LX6in6wZv7S6g2O&#10;k4jxLCP5+we70G/8Cz6WR/2z/hPUpSnZ/wAVn1Ada6r6ydXqipsP6djvGrj+bmWMP+Db/wBpf9J/&#10;SP5v0fV9aTNa1rQ1oAaBAA0AATpKUkkkkpSSSSSn/9P1VJJJJSkkkklKSSSSUpJJJJSlV6n1PC6V&#10;gXdQzrBTjY7d1jz9zWtH5z3u9lbEe22qmp91z211VtL7LHkNa1rRuc97ne1rWtXg3+MP672fWbqP&#10;2fFe4dIxHH7OzVvqO+j9rsY6PpN/mN/81V/xtySnO+uH1szvrR1Q5d5NeNVLcPGn21sP/VXW7d11&#10;n/oqupYSSLiYmTm5VWJi1m3IveK6q28uc47WtSU631R+q+Z9Z+rswaJZQyH5eR2rqB9x/lWv+hSz&#10;9/8A4L1Hr6G6d0/D6Zg04GDUKcbHaGV1t7Du4/vPe732P/wlnvWV9TPqrjfVfo7MNga/Lth+bkNn&#10;32eDXO93o0/zdP8A25/OW2reSUpJJJJSkkkklKSSSSU//9T1Vcb9aP8AGh0DoNj8WiepZ7CWvopc&#10;AxhBAc2/Jh7Wv+l7KmXP3/zvpLmv8ZX+Me31bugdDtNYrJrzstuji4e1+NQ781rf8Nb/AGK/Z/Oe&#10;WJKfTP8Ax8Oobv8Akunb4eq6fv2LtPql/jE6L9ZnDFaDhdRgn7JaQd0Dc/7Nd7fX2t/kV3f8F6a+&#10;f1Kq22m1l1L3V21uD67GEtc1zTuY9j2+5r2uSU/VCS5L/F19c/8AnN0osy3N/auHDcoAbfUaf5vK&#10;a0ez9JH6Vtf0Lf8AR12VLrUlKSSXG/4yfroPq50wYmE9v7WzmkVa61V/Rfllo/O/Mxv+F/0noWVp&#10;KeV/xsfXg3W2fVnprx6NRjqFzTJc8f8AaNu38yp39J/4b9D+j9K31fMUiSSSTJOpJSSUpev/AOKP&#10;6m/ZMcfWTPr/AFjJbGBW5urKnfSyfd+fkt/mv+63/hlcT/i8+qR+svWw29s9OwttuYdRuE/osYFv&#10;/chzf+2WXf4Re/ta1jQxgDWtADWgQABwAElMkkkklKSSSSUpJJJJSkkkklP/1db/ABgf4tqOs129&#10;V6OwVdVEvspEBmR+9/Jryf8AhP8AC/4b/Srxayuyqx1VrTXZWS17HAhzXAw5rmn6Lmr6oXmn+Nb6&#10;jMysez6ydNYBk0N3Z9TR/OVtH9JbH+Fob/O/6Sn/AIr9KlPkCSSSSnb+pv1hf9XfrBjdRk/Z59LL&#10;aPzqXwLfaPpen/P1/wDC1Vr6Oa5r2h7CHNcJa4agg8EFfKy95/xV9cPVfqpTTY6cjpp+yvmJLGgO&#10;xnQPzfQc2n/rKSnouudZwuh9LyOp5ropx2ztH0nuPtrpr/l2v9n/AJgvnLrnWczrnVMjqea6bsh0&#10;7R9FjRpXTX/IqZ7F1H+ND64/t7qv7OwrN3TOnuIa5rpbdd9GzI09jmM/mcf6f+Et9T9YXEpKUi4u&#10;LfmZNWJjMNl+Q9tdVY5c952Mbr+84oS9V/xOfVTR31ny26+6np7T868nJ/6rGr93/cn/AINJT3n1&#10;S+reP9WuiU9Nqh1v85lWj8+5wHqv4b7Gx6dX/BMYtlJJJSkkkklKSSSSUpJJJJSkkkklP//W9VSS&#10;SSU+Bf4yPql/zc64X4zY6bn7rcXiGOn9PjaR/Muf+i/4Cyv6b/UXJL6O+uf1cZ9Y/q/kdPgfaAPV&#10;xHnTbcwH09f3bJdRZ/wdq+crK31vdXY0sewlr2OEEEaOa5p+i5qSllrdF+s3VOiYnUcXAf6Y6nU2&#10;q14+k3aT76nfmv8ASsuq/wCu+p/OLJSSUpJJJJTrfVX6v5H1i63j9MpkMed+RaB/N0t/nreHf1Kt&#10;3+GfVWvo/FxaMPGqxMZgrox2NrqrHDWMGxjdf5IXG/4qvqt+xuhjqOSyM7qgbYZGrKOcerl385Pr&#10;2f1667P5hdukpSSSSSlJJJJKUkkkkpSSSSSlJJJJKf/X9VSSSSUpeHf43Pq+3pn1iHUKGhuP1Vpt&#10;gQALmQ3K4/0m6q/d/pLrF7iuS/xodF/av1RyXsE39PIzK+2lYP2j/wBlnWu/r7ElPgSSSSSlLqP8&#10;Xf1WP1j6/W25m7p+FF+YSNCAf0WPx/2oe3/tj11nfV36q9a+smSaOmUbmsj1ch/tprB/0lsH3f8A&#10;BV77v+DXuv1N+qeN9Vuk/Yq3i/ItcbMnI27S930WtAlzm11M9rG7v37P8Ikp3kkkklKSSSSUpJJJ&#10;JSkkkklKSSSSUpJJJJT/AP/Q9VSSSSUpRexljHVvaHMeC1zSJBB0LXBSSSU/MnXulv6R1rN6Y+f1&#10;W59bC7QuYD+hs/67VssXZ/Uj/FXl9V9LqPXQ/E6eTuZjfRuuHbd+dj0O/wC3rGfzfp/o716Q76k9&#10;Et+s1v1lyWHIy3iv067INdb62iptzWfn27WM2ep/Nfme9dAkpr4GBhdOxK8PBpZj41QhlVYgDx/r&#10;Od+e/wDPVhJJJSkkkklKSSSSUpJJJJSkkkklKSSSSUpJJJJT/9n/7RX8UGhvdG9zaG9wIDMuMAA4&#10;QklNBAQAAAAAAA8cAVoAAxslRxwCAAACAAAAOEJJTQQlAAAAAAAQzc/6fajHvgkFcHaurwXDTjhC&#10;SU0EOgAAAAAA5QAAABAAAAABAAAAAAALcHJpbnRPdXRwdXQAAAAFAAAAAFBzdFNib29sAQAAAABJ&#10;bnRlZW51bQAAAABJbnRlAAAAAENscm0AAAAPcHJpbnRTaXh0ZWVuQml0Ym9vbAAAAAALcHJpbnRl&#10;ck5hbWVURVhUAAAAAQAAAAAAD3ByaW50UHJvb2ZTZXR1cE9iamMAAAAMAFAAcgBvAG8AZgAgAFMA&#10;ZQB0AHUAcA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SA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EgAAAABAAIAS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NwAAAAYAAAAAAAAAAAAAAQQAAAEEAAAAAQAxAAAAAQAAAAAAAAAAAAAAAAAAAAAAAAAB&#10;AAAAAAAAAAAAAAEEAAABBAAAAAAAAAAAAAAAAAAAAAABAAAAAAAAAAAAAAAAAAAAAAAAABAAAAAB&#10;AAAAAAAAbnVsbAAAAAIAAAAGYm91bmRzT2JqYwAAAAEAAAAAAABSY3QxAAAABAAAAABUb3AgbG9u&#10;ZwAAAAAAAAAATGVmdGxvbmcAAAAAAAAAAEJ0b21sb25nAAABBAAAAABSZ2h0bG9uZwAAAQQ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AQQAAAAAUmdodGxvbmcAAAEE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j/wAAAAAAAA&#10;OEJJTQQRAAAAAAABAQA4QklNBBQAAAAAAAQAAAABOEJJTQQMAAAAAA0FAAAAAQAAAKAAAACgAAAB&#10;4AABLAAAAAzpABgAAf/Y/+0ADEFkb2JlX0NNAAL/7gAOQWRvYmUAZIAAAAAB/9sAhAAMCAgICQgM&#10;CQkMEQsKCxEVDwwMDxUYExMVExMYEQwMDAwMDBEMDAwMDAwMDAwMDAwMDAwMDAwMDAwMDAwMDAwM&#10;AQ0LCw0ODRAODhAUDg4OFBQODg4OFBEMDAwMDBERDAwMDAwMEQwMDAwMDAwMDAwMDAwMDAwMDAwM&#10;DAwMDAwMDAz/wAARCACg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klKSSSSUpJJJJSkkkklKSSSSUpJJJJS&#10;kkkklKSSXJfXH/GL0j6tB2MyM3qkCMVh0ZP52Vb7vS9vu9L+e/62/wBVJT0udn4XTsV+ZnXsxseo&#10;S+2whrR4DX8535jPz1g/V3/GD9XvrD1G/p2E97L6iTR6wDBexv07MbXf7Y3+lY2u70v0mz+e9Hw/&#10;6wfWfrP1iyjk9TvNgBJqob7aqwfzaavzf6/86/8Awtj10f8Ai8+oXVes5VHWH2P6f0/HsD68lvtt&#10;scwz+qbvzWu+nkO/R/8AG/pfTSn/0PVUkkklKSSSSUpJJJJSkkkklKSSSSUpJJJJSkkkklKULba6&#10;a322vbXVW0ve95DWta0bnPe53ta1rUDqXU8DpWFZndQubj41Il9jv+pa0e573fmVs9714d9d/wDG&#10;J1H6zPfiY+7E6QHS3Hn327TLH5bm+13uHqeg39FV/wAK+v1klPQ/Xj/Gy+02dM+rLyyqCy7qPDjO&#10;jm4f+jb/AN2f5z/Qen7L3+YOc57i95LnOMucdSSe5Tc6Bev/AOLj/FqMH0uu9eqnM0fh4Tx/M925&#10;GQ0/9qv9FT/2l/P/AFr+ipTn/UH/ABWPvNfVvrJWW0iHY/TnCHPP5tmYPzK/+63+E/w36P8ARXes&#10;sYytja62hjGANa1ogADRrWtCkkkp/9H1VJJJJSkkkklKSSSSUpJJJJSkkkklKSSSSUpZvXuv9M+r&#10;/T39Q6lb6dTdGMbq+x8S2mhn59j/APM/0mytC+s31m6b9WunOzs50uMjHx2n32v/AHGf+jLP8GvA&#10;frL9Zup/WTqLs7PfoJFFDfoVM/crb/1b/wDCJKbH1s+uHVPrRnG/Ld6WMwn7NhtMsrb/ANH1bnf4&#10;S/8A891folhc6BJev/4tf8XH2IVde67V+uGH4WG8fzPdmRkNP/ar/Q1f9pf5z+lf0VKZ/wCLf/Fw&#10;OnNq651yqc8w/ExHj+Y7tuuaf+1X7jP+03/hj+Y9ISSSUpJJJJT/AP/S9VSSSSUpJJJJSkkkklKS&#10;SSSUpJJJJSlkfWb6y9O+rXTH5+c6Tq2igH32vjStn/oyz/Bo3X+vdO+r/TLepdQs2VV6MYPp2WH+&#10;bopb+fbZH/o2z9FW9fPn1n+svUPrL1N+fmna36NFAMsqr/NrZ/6Ms/wiSmH1h+sPUvrF1J/UOoP3&#10;OdpVUPoVs/Nqqb+7/wBWsxJdv/i1+op+sGb+0uoNjpOI8Swj+fsHu9Bv/As+lkf9s/4T1KUp2f8A&#10;FZ9QHWuq+snV6oqbD+nY7xq4/m5ljD/g2/8AaX/Sf0j+b9H1fWkzWta0NaAGgQANAAE6SlJJJJKU&#10;kkkkp//T9VSSSSUpJJJJSkkkklKSSSSUpVep9TwulYF3UM6wU42O3dY8/c1rR+c97vZWxHttqpqf&#10;dc9tdVbS+yx5DWta0bnPe53ta1rV4N/jD+u9n1m6j9nxXuHSMRx+zs1b6jvo/a7GOj6Tf5jf/NVf&#10;8bckpzvrh9bM760dUOXeTXjVS3Dxp9tbD/1V1u3ddZ/6KrqWEki4mJk5uVViYtZtyL3iuqtvLnOO&#10;1rUlOt9UfqvmfWfq7MGiWUMh+Xkdq6gfcf5Vr/oUs/f/AOC9R6+hundPw+mYNOBg1CnGx2hldbew&#10;7uP7z3u99j/8JZ71lfUz6q431X6OzDYGvy7Yfm5DZ99ng1zvd6NP83T/ANufzltq3klKSSSSUpJJ&#10;JJSkkkklP//U9VXG/Wj/ABodA6DY/FonqWewlr6KXAMYQQHNvyYe1r/peyplz9/876S5r/GV/jHt&#10;9W7oHQ7TWKya87Lbo4uHtfjUO/Na3/DW/wBiv2fznliSn0z/AMfDqG7/AJLp2+Hqun79i7T6pf4x&#10;Oi/WZwxWg4XUYJ+yWkHdA3P+zXe319rf5Fd3/Bemvn9SqttptZdS91dtbg+uxhLXNc07mPY9vua9&#10;rklP1QkuS/xdfXP/AJzdKLMtzf2rhw3KAG31Gn+bymtHs/SR+lbX9C3/AEddlS61JSkklxv+Mn66&#10;D6udMGJhPb+1s5pFWutVf0X5ZaPzvzMb/hf9J6FlaSnlf8bH14N1tn1Z6a8ejUY6hc0yXPH/AGjb&#10;t/Mqd/Sf+G/Q/o/St9XzFIkkkkyTqSUklKXr/wDij+pv2THH1kz6/wBYyWxgVubqyp30sn3fn5Lf&#10;5r/ut/4ZXE/4vPqkfrL1sNvbPTsLbbmHUbhP6LGBb/3Ic3/tll3+EXv7WtY0MYA1rQA1oEAAcABJ&#10;TJJJJJSkkkklKSSSSUpJJJJT/9XW/wAYH+LajrNdvVejsFXVRL7KRAZkfvfya8n/AIT/AAv+G/0q&#10;8WsrsqsdVa012VktexwIc1wMOa5p+i5q+qF5p/jW+ozMrHs+snTWAZNDd2fU0fzlbR/SWx/haG/z&#10;v+kp/wCK/SpT5Akkkkp2/qb9YX/V36wY3UZP2efSy2j86l8C32j6Xp/z9f8AwtVa+jmua9oewhzX&#10;CWuGoIPBBXysvef8VfXD1X6qU02OnI6afsr5iSxoDsZ0D830HNp/6ykp6LrnWcLofS8jqea6Kcds&#10;7R9J7j7a6a/5dr/Z/wCYL5y651nM651TI6nmum7IdO0fRY0aV01/yKmexdR/jQ+uP7e6r+zsKzd0&#10;zp7iGua6W3XfRsyNPY5jP5nH+n/hLfU/WFxKSlIuLi35mTViYzDZfkPbXVWOXPedjG6/vOKEvVf8&#10;Tn1U0d9Z8tuvup6e0/OvJyf+qxq/d/3J/wCDSU959Uvq3j/VrolPTaodb/OZVo/PucB6r+G+xsen&#10;V/wTGLZSSSUpJJJJSkkkklKSSSSUpJJJJT//1vVUkkklPgX+Mj6pf83OuF+M2Om5+63F4hjp/T42&#10;kfzLn/ov+Asr+m/1FyS+jvrn9XGfWP6v5HT4H2gD1cR5023MB9PX92yXUWf8HavnKyt9b3V2NLHs&#10;Ja9jhBBGjmuafouakpZa3RfrN1TomJ1HFwH+mOp1NqtePpN2k++p35r/AErLqv8ArvqfziyUklKS&#10;SSSU631V+r+R9Yut4/TKZDHnfkWgfzdLf563h39Srd/hn1Vr6PxcWjDxqsTGYK6Mdja6qxw1jBsY&#10;3X+SFxv+Kr6rfsboY6jksjO6oG2GRqyjnHq5d/OT69n9euuz+YXbpKUkkkkpSSSSSlJJJJKUkkkk&#10;pSSSSSn/1/VUkkklKXh3+Nz6vt6Z9Yh1Chobj9VabYEAC5kNyuP9Juqv3f6S6xe4rkv8aHRf2r9U&#10;cl7BN/TyMyvtpWD9o/8AZZ1rv6+xJT4EkkkkpS6j/F39Vj9Y+v1tuZu6fhRfmEjQgH9Fj8f9qHt/&#10;7Y9dZ31d+qvWvrJkmjplG5rI9XIf7aawf9JbB93/AAVe+7/g17r9TfqnjfVbpP2Kt4vyLXGzJyNu&#10;0vd9FrQJc5tdTPaxu79+z/CJKd5JJJJSkkkklKSSSSUpJJJJSkkkklKSSSSU/wD/0PVUkkklKUXs&#10;ZYx1b2hzHgtc0iQQdC1wUkklPzJ17pb+kdazemPn9VufWwu0LmA/obP+u1bLF2f1I/xV5fVfS6j1&#10;0PxOnk7mY30brh23fnY9Dv8At6xn836f6O9ekO+pPRLfrNb9ZclhyMt4r9OuyDXW+toqbc1n59u1&#10;jNnqfzX5nvXQJKa+BgYXTsSvDwaWY+NUIZVWIA8f6znfnv8Az1YSSSUpJJJJSkkkklKSSSSUpJJJ&#10;JSkkkklKSSSSU//ZADhCSU0EIQAAAAAAXQAAAAEBAAAADwBBAGQAbwBiAGUAIABQAGgAbwB0AG8A&#10;cwBoAG8AcAAAABcAQQBkAG8AYgBlACAAUABoAG8AdABvAHMAaABvAHAAIABDAEMAIAAyADAAMQA3&#10;AAAAAQA4QklNBAYAAAAAAAcACAEBAAEBAP/hDrNodHRwOi8vbnMuYWRvYmUuY29tL3hhcC8xLjAv&#10;ADw/eHBhY2tldCBiZWdpbj0i77u/IiBpZD0iVzVNME1wQ2VoaUh6cmVTek5UY3prYzlkIj8+IDx4&#10;OnhtcG1ldGEgeG1sbnM6eD0iYWRvYmU6bnM6bWV0YS8iIHg6eG1wdGs9IkFkb2JlIFhNUCBDb3Jl&#10;IDUuNi1jMTM4IDc5LjE1OTgyNCwgMjAxNi8wOS8xNC0wMTowOTowMSAgICAgICAgIj4gPHJkZjpS&#10;REYgeG1sbnM6cmRmPSJodHRwOi8vd3d3LnczLm9yZy8xOTk5LzAyLzIyLXJkZi1zeW50YXgtbnMj&#10;Ij4gPHJkZjpEZXNjcmlwdGlvbiByZGY6YWJvdXQ9IiIgeG1sbnM6eG1wPSJodHRwOi8vbnMuYWRv&#10;YmUuY29tL3hhcC8xLjAvIiB4bWxuczp4bXBNTT0iaHR0cDovL25zLmFkb2JlLmNvbS94YXAvMS4w&#10;L21tLyIgeG1sbnM6c3RSZWY9Imh0dHA6Ly9ucy5hZG9iZS5jb20veGFwLzEuMC9zVHlwZS9SZXNv&#10;dXJjZVJlZiMiIHhtbG5zOnN0RXZ0PSJodHRwOi8vbnMuYWRvYmUuY29tL3hhcC8xLjAvc1R5cGUv&#10;UmVzb3VyY2VFdmVudCMiIHhtbG5zOmRjPSJodHRwOi8vcHVybC5vcmcvZGMvZWxlbWVudHMvMS4x&#10;LyIgeG1sbnM6cGhvdG9zaG9wPSJodHRwOi8vbnMuYWRvYmUuY29tL3Bob3Rvc2hvcC8xLjAvIiB4&#10;bXA6Q3JlYXRvclRvb2w9IkFkb2JlIFBob3Rvc2hvcCBDUzYgKFdpbmRvd3MpIiB4bXA6Q3JlYXRl&#10;RGF0ZT0iMjAxOS0wOC0wMVQxMjoyMjo0NiswNDozMCIgeG1wOk1vZGlmeURhdGU9IjIwMTktMDgt&#10;MDFUMTI6MjY6MDgrMDQ6MzAiIHhtcDpNZXRhZGF0YURhdGU9IjIwMTktMDgtMDFUMTI6MjY6MDgr&#10;MDQ6MzAiIHhtcE1NOkluc3RhbmNlSUQ9InhtcC5paWQ6NmVkODg4MDctNTA4Ni00ZDQ4LTlkNDEt&#10;NzM2MTBkOWUzN2EwIiB4bXBNTTpEb2N1bWVudElEPSJ4bXAuZGlkOjYzN0QxMDJFRDAxMjExRTc5&#10;MDBGRkVDRTE5NzkzQkVBIiB4bXBNTTpPcmlnaW5hbERvY3VtZW50SUQ9InhtcC5kaWQ6NjM3RDEw&#10;MkVEMDEyMTFFNzkwMEZGRUNFMTk3OTNCRUEiIGRjOmZvcm1hdD0iaW1hZ2UvanBlZyIgcGhvdG9z&#10;aG9wOkNvbG9yTW9kZT0iMyIgcGhvdG9zaG9wOklDQ1Byb2ZpbGU9IiI+IDx4bXBNTTpEZXJpdmVk&#10;RnJvbSBzdFJlZjppbnN0YW5jZUlEPSJ4bXAuaWlkOjYzN0QxMDJCRDAxMjExRTc5MDBGRkVDRTE5&#10;NzkzQkVBIiBzdFJlZjpkb2N1bWVudElEPSJ4bXAuZGlkOjYzN0QxMDJDRDAxMjExRTc5MDBGRkVD&#10;RTE5NzkzQkVBIi8+IDx4bXBNTTpIaXN0b3J5PiA8cmRmOlNlcT4gPHJkZjpsaSBzdEV2dDphY3Rp&#10;b249InNhdmVkIiBzdEV2dDppbnN0YW5jZUlEPSJ4bXAuaWlkOjRiYjY4Y2RlLTg1OGEtY2E0Zi04&#10;ODY1LTk4NGY0MzZlNTU0MCIgc3RFdnQ6d2hlbj0iMjAxOS0wOC0wMVQxMjoyNjowMiswNDozMCIg&#10;c3RFdnQ6c29mdHdhcmVBZ2VudD0iQWRvYmUgUGhvdG9zaG9wIENDIDIwMTcgKFdpbmRvd3MpIiBz&#10;dEV2dDpjaGFuZ2VkPSIvIi8+IDxyZGY6bGkgc3RFdnQ6YWN0aW9uPSJzYXZlZCIgc3RFdnQ6aW5z&#10;dGFuY2VJRD0ieG1wLmlpZDo2ZWQ4ODgwNy01MDg2LTRkNDgtOWQ0MS03MzYxMGQ5ZTM3YTAiIHN0&#10;RXZ0OndoZW49IjIwMTktMDgtMDFUMTI6MjY6MDgrMDQ6MzAiIHN0RXZ0OnNvZnR3YXJlQWdlbnQ9&#10;IkFkb2JlIFBob3Rvc2hvcCBDQyAyMDE3IChXaW5kb3dzKSIgc3RFdnQ6Y2hhbmdlZD0iLyIvPiA8&#10;L3JkZjpTZXE+IDwveG1wTU06SGlzdG9yeT4gPC9yZGY6RGVzY3JpcHRpb24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v/uACFBZG9iZQBkQAAAAAEDABADAgMGAAAAAAAA&#10;AAAAAAAA/9sAhAABAQEBAQEBAQEBAQEBAQEBAQEBAQEBAQEBAQEBAQEBAQEBAQEBAQEBAQEBAgIC&#10;AgICAgICAgIDAwMDAwMDAwMDAQEBAQEBAQEBAQECAgECAgMDAwMDAwMDAwMDAwMDAwMDAwMDAwMD&#10;AwMDAwMDAwMDAwMDAwMDAwMDAwMDAwMDAwP/wgARCAEEAQQDAREAAhEBAxEB/8QA2gABAAICAgMB&#10;AQAAAAAAAAAAAAoLCAkDBgIFBwQBAQEBAQEBAAAAAAAAAAAAAAAAAwQCARAAAQIEBAYCAgICAwAA&#10;AAAAAgEDQAcICRAgBgoAERITBAUwIyIUUCEZGjEXGBEAAQQCAQIDBwIFAgcBAAAAAwECBAUGBwgR&#10;EiETFAAQIEAiFQkjFzAxJBYYQTJQUWGRMzQlGRIBAAEBBQMHCAcGBgMBAAAAAQIRITFBUQMAYRIQ&#10;IEBxIjJS8IGRscFCchMwodFisiMzgqLC4kMEUOHxkhQk0mM0RP/aAAwDAQECEQMRAAAAn8AAAAAA&#10;AAAAAAAAAHpvPPc++gAAAAAAAAAAAAAD5jzzAfnGJ69s6/PJAt9AAAAAAAAAAAAAA0XyjWDGtCtt&#10;jE5WO04yatGsAAAAAAAAAAAAel88gQxhAdrX0PXchyMLUelMleuwAAAAAAAAAAABizxOrM4nHgto&#10;EyeOeysrbsvvQAAAAAAAAAAAA1FSjVD+telLCeNDNYW308oAAAAAAAAAAAAI30o1WfXXxTugsIIw&#10;nqWvyAAAAAAAAAAAAAiJQz1jla9X67FhjGE8O1+QAAAAAAAAAAAAEI+GauCrf8nXQnywz2B99HIA&#10;AAAAAAAAAAACCnnyV2t9Xj76JxefLY06NXIAAAAAAAAAAAACCbny13WjV/ASvY57S62j9oAAAAAA&#10;AAAAAAIROfLW/wCjT4vRvXjnt5K27770AAAAAAAAAAAAIfUc9YpW35/ehnFxK5fe5b90AAAAAAAA&#10;AAAAEY2OeqZpXr/XY7vzxcAccbwa2AAAAAAAAAAAAGk6Uag3rr5V3QCyThmmy30gAAAAAAAAAAAD&#10;COcqbEwxpUCT5DPa8X0cgAAAAAAB1Tzng8dy66AAAHSfOafiUtIlrgZnTndIe+5Nd9gAAAAADETi&#10;dcZxOKt3X8fqVTKNmHSv3fugAArTIZoXV9IHJ55bVyhJJtoAAAAAAGtKcqh0wWpUAb4Y57fGtuze&#10;9ACKhHNVcW0eL0CY5DNZuX0gAAAAAAVY+fLE/wBGoAAWKcM06W+kDACcqYb33H/ugGZk5XU3vWQ3&#10;fYAAAAAAHzTnmqL4lHGrcADJKcrwHrr7L1367zyobjnj+X0gC1mjnlJW0AAAAAAAAfMOeaiWctGF&#10;rgAWVcM802+iEFDPXCX0ACTBDNbKX08gAAAAAAAAMKuJ0wPnmLVKgDczHPacdd0wXvvyvugH03id&#10;1D5zsKpYAAAAAAAAARKoZqty+kAeXnm0aUNW9tAAsAY55+9tAAAAAAAAAAHGVAkYaBrXAAAGfM5X&#10;WfXf0zroAAAAAAAAAAaSZQpwqW4vfQAALSyOeWZbQAAAAAAAAAAAKlqUI1lbgADdxGFxpa/7AAAA&#10;AAAAAAAARvowqSLXAA8vPLhWUd8NrgAAAAAAAAAAAen88o++JYR0sB9A54n+yjO7vpAAAAAAAAAA&#10;AAArlZZ4ONdA3GSjaK+tq9LAAAAAAAAAAAAADQ/GFPVW02aULFWtu9e9AAAAAAAAAAAAAAdW55jN&#10;yjKNvoAAAAAAAAAAAAAAAAAAAAAAAAAAAAH/2gAIAQIAAQUAj+ac44iEE+xzhWRQe9/UYTn5C1yL&#10;g3Olex/cUqoKfm7wAA2PBGR8CKCkUZoCIBGuCF3xEREYpxxRUG+lcFTvxhGpEDYtphy7sYRE4oAL&#10;Y4JzdWLVSdUREBwRe/GKqvqiIiYKn7Cxaqr6/wDGJKThxaqrxIiImDhEpCKCkUSq4QiIDgZ9PDYI&#10;2MU4pGoALY4GYti2JRbhrzbbFscQXvFFOOdsW2+jI59pQCkKcIQl8Kqgo2JKuLhqCAHQPzG4IcdD&#10;h8A222hgDg9BtoBi4OZPuPFVQUbFSL5nHOjgA6crgkKiQkORxVcJERExJe4587f4OZhTtOYuOdCN&#10;h2xxcNQEAQB+chE0ElEsroKYAaGHCqiI2KmWRv7FgSETFsiRcocm3eCXuOZHUR1YNwOsWnO4OR5e&#10;kXDUUbBGwxcNGwaBQGEc+osioio00QZUXuOwzX4fC6RCIigDDOovJFQkzt/YUQ3zEszqqsU6iCuV&#10;VREaFVilRFRpSUMTMQTkb0Yn4vYE4vMW+lYx7+kVURF63eBFBSNIUMRAz/m//9oACAEDAAEFAI/m&#10;nOOMxbT7XeCYHp769MYTv5AzyLg3UEv1f7ilVBT7H+G2waDgnCcUAFtIpxwW0FsnFw6v2BERAYpx&#10;1RVproXBU/YjDcIibaFocP7fjCM3VbbBoME5vrFqRPkAA2OCL+xGKReSqIiJgqfsrFqq+SqIiJga&#10;m6cWSl5BIiImDpmRCIgMURK8QiIDg650cNNI0MU6RmTbYNBgZi2LQnFuuFzaaFkMQ+84p13tC012&#10;8jn3FAKYjwhgXwkSALQEpYumoC2HQPzOOi3wrbrqttNtCbYOirbjKNuA6OYfvPFVQUZQjL5nXOjh&#10;troyugQkJCY5HCVw0RETEl7zvztfW7mBEZdxdc7aNNo0GLpqAtgjY/OYC4IGQFlfbV1ts0cDhVRE&#10;ZFTPI0iOFAmAuC0ZiWVv63uCXuu5HuTpQbrfcFlzuDk8hegXnCAW20aDF1wWgZbVsYR5UZLIqIqM&#10;skC5EXvPQzP1/C8ZCIAjYQzwrwJCY52vtOIa5gWZ5SKKe5BmVUFGBVYpURUZIiDE3AbFRcfjBTo8&#10;nAnV6m2kFYzyE5CqoKL3HlERAY0wFwAbcP8Am//aAAgBAQABBQCP8fUenvL95HTinTKanyXd2reA&#10;e+1IVHlz2sCi+rz/AGL6HP8AF1GXb7+NHtqfT9yO7PWZdJmRxbatdVW3Rp0f6rtub/H1Faj1H6DS&#10;Hob027SRotUap1LrbUXFlDb8VA3UtU0nUhU8UQSXiqw60KcqDZJ3n9wvUrdM99hYH2zeratj0do3&#10;SkvNKxV2S8pSzaclLcgub1TXRJ54beDbQlrJWWWfGZir4+4Tkpa10pUPUXOmq6b2G3R20zmmVZZa&#10;8dqK3AO5J0dQv6/WutdXzI1bhtrNuUuiuGWWvHaitxHuU2qd3PO8/wA32nm4baXbtP8AneUyy147&#10;UVuNdyWMsVMzcPDbN7el2dHlssteO1FbkrcblLdCJSXDbe2EvYXCdeet9d4XqPXRW5N3FH/QPjER&#10;GWFimzFMO7RURKyWGgpKS3ityTuDvBom0z5fl+V5/l4W76B513I6pKH6KZGW/acIrcSX2/Q2ypU6&#10;r1XqXXWpsJaS215OOYVi+zvoW0xTHFXvrxMtrSdNk753TTqPmvjtSLJ7UiJfxVwqvOSFuGl2vquy&#10;etxipjHbQ2ZXLjFSLLLPjM/P7rXeh9NveqmLL73nkfBMmZGg5Oy/vm3hJg3Zqocbf9D037iVVVHV&#10;Jcn6G6bvmrUrqpgt9SbudbsqtGrXytU6u1Xrj3fpPe+7017W1TusqyKPfeU01LyRq+ktm3WF6p6o&#10;yZ+LTTr7u27s6+vtq0p/NdIui092radbg1xKpm5ZPvJYhvPTCtPVF6M1lpWYmksm5xvVjb+kQREZ&#10;Y7Te0J/6hnz8+60o9uC6ErczbO26R50wdEY3MrhMo7ZdJFU1TU3ax5/40AURzZuG1XUo0xSro1p5&#10;+ecMnpZz+lrfssLzHtZzLy0fVPTBowqcp3npoOpuRXHt/bes9B6ncL3ffaXS6ucm12tJrQVSRAzn&#10;kzLGoSV99OzNMS0pUZl2aNer02aW+N2/eCblHLXJtkbTblwustllrx2oK4LQrJi4vSxWlSDOKhCp&#10;fJYCrIeokuqXYbjMubX9GU8Z1TJqNm/jJeT0xKg5tWuKA5f21qLITdXWjhrNphyAZtnc3u2VPXT/&#10;AHmTZ2WrmkYhXmWvIa3F1rt22nXp8FsmgzX9yWs6TMoJe0/ynhr/AHba8S5Zb1fYf8V/PtPLXPj0&#10;iUcRG6Vt7BRNcjzWCbY/l3Oq+PX+B4fqvAiN0rQ4zV/a1ygBunt4rZPh22bfsTqH0XrdUeguQ0le&#10;yoXrnxlbKmZk79fWTtqBqCTswoverUeppKe+FqeyLWRdf1lbFs6UbWrNARm5OpRYqutCNtm6dlDa&#10;j68nrxLSWMupNaGjdc6R9TMDRNnTbE04W5tR/wA1/9oACAECAgY/AOnpW3p9ZNDy+vIx28On+8/+&#10;J6ZUfdTY+X2ZlaN999cxe9bVvqSonDw/nVpw1xzr4aW1pupxdnprDTOKZfkY2vstbSylpxzeLUzy&#10;6jD1uK0OTgiV1KXe1cD120FKbfM4v+xTveyle7urvrxdrparQNkKx0/RJzpjE396+lLFIQiEDA5G&#10;Gk24uB1Zv1GOAtL1q73y9BYWdLK3rQMV3eVAtaBXYnrXjUMDrzcciylpV5Py5Jp5mJ91yfFl3bxC&#10;MSkTpZGEeLUcMDeuB9bgNu3FJrqOPsC2hu9NXl/9H4v5fxfD3ulsNKnEXuB9ruytaVKpG9ariub5&#10;XWFgHLb+l+L+Xdj1WPS2Gk0iXy9ZHfm3F1rUCECkTy/1cXlqn5WH3t/Vlnfdf0thBTTG1z3R9ssL&#10;i2rGMIRCIUAuOWp+hh97+XJ974e90tjFTRL3xbjdm+YzACzl4X9DH7274c/Fd3akulsY2aJe+Lcb&#10;s3zGO1C7ldONSBe3eY817hcWtY9LYQU0htc3GJ/E4XFtWIBZymlp2SSq+Ez63DC9a0okS7pbpwaQ&#10;O8/wmTm4XFrWMYxKRCgbuUiWzbj2u4x9Bag0rWTauK5+VgUCwOl/K02ji5dX3nDK9wEhApE5Wcmw&#10;8vS4GLsz1O+4YBke1xd1A6UaenT5j6AzfYYuRVOGPncVxXf5Xcw1P6Z3d/3urCO622pTpRZWS0DN&#10;8rVwBdlWuo3ufVkGB6VVXldEez73V4etxxI5VHoNqG3ZkP0Kt23zdQpNuPCZdbSrvsqgPMOErNaH&#10;Xv3F7uLKtDalVcVvXy8xcWfTlbZNwXvli3F6htXUnSOUfbKx32cNLniNuHTgRjXAD1bMNSBKDglT&#10;0O1dJWPhX1LaO5qWAcN+3FG71OSc/jf0otm9z6j3d9Wj2XmMpNA2dWZ2mwMj7W9uwMK/TkYldRuP&#10;WuQYvUFVBWTWbe+wMAwPO1VXmfN0ysgtMz7TDO5pWoSi1i835MWz3nIyN7uuKtR4dgCzmfLO5Gi7&#10;28Pa+YtFOgTjqd+So4JbSJlwmGNsirxU5zD3Jqm6V8jz94LbeLChzChWcmgZv2F7uMbtqVrK9c3P&#10;yuLCw5hwlZrQ69+4vdxZbQ24Te9atV870BjIs8vrycNjT1G1uc93xGJiWmJHmpFpMtHJLvNnmVNo&#10;zBKlzebneXPIq2bOvMopQMo/bKguVheK8z52Cdn4f5m3CzhqCPQmMizy+swcNvlajWYWOZn1mNLM&#10;SlaHNnp4S7R/EelHrlu5OAexFrLe3kfa+YtF5vyPdSsvhy/abLmwlcp0Sg0kNRyfKxMSptaUmNEv&#10;o5fXUcRHmmr4Wr1XSruCr1hsESuotDr37gtfQWpsQFd7erarvW3mM0WmBerYBvWw2WX6kmr1/YFA&#10;3B0X5/u0pLqwf2cdy3oc1Es2Jak+LUCg0pZZvbVKqUrZZYc2vuQfTK5/2ll96iVidHdFujd8OHou&#10;xaUVt+hCHfk0Pteoq4VpStU2Ilx5W5ub0c1IlZx+sxPOXbw2JRaxfoHW926PVi/tNuVCO/pM9NrS&#10;tTqcPM1suDhOfHSi0ZXuQX253BbUrUu6VDV8N93db7W4LJPw85Vs2lqyO3L6guPWu9cOlIljtST2&#10;xo3YY2XVKSpk8ysmh69wXruLdjjOHTyxevIzLalKpadMkYSK+coNu8Y+jlYaZxTL8jrerAttLhqc&#10;UninnluDA+toVVt6bDUp3JDfQpcr1RV2VaBshWOlni50yN97bSlktiMSzp0oSOylHz7RlrpUwLqm&#10;Ntq1tK2FllSr/jX/2gAIAQMCBj8A6elbTp/FOVD2twZrcF63bHuaX7zb+6J1yo+5I2j8rs6ka0b7&#10;76+Il7wtVtqSCRw8B/yLuGuOdad3HipWlnDxdnprp6UeLUL8Asr2m2llKALaNAtPmakuLVzwN0S2&#10;h6VsqtDk+XA4tVK09q4G+9o0FKbfN4/+3Tvfw0r3Pu1rjXj7XS2UmgbIcUNL0SlnTGJhXvNtOGhJ&#10;jp6cSMC4ORhopWtsrwphvluuL5YRkhetVb1zfVkFAoAdLFtktAL1yPKgVVAXYnr0qNSJcUuXxONW&#10;waUKnE8n5ck0vEWVPuuT4su7eSCMIhEuOl/L048Wq4YG+TgWO9o0Gjtx6kuLWb27zBVobq20qq28&#10;tH/5vx/yfj+Dv9LdPRpxF7hH7ZY0wLWlTiSN61VvXN3+ooFADlH+h+L+Xd72PZsl0t09FpEaMvWR&#10;zcFuGy1EIwhGkTy863q2ra8tU/JGz72/qyzvuv6Ww01NEaMi9zjF+qUsLo9qrCMIRCAUAsA5a/8A&#10;5/x/yfj+Hv8AS2EFP7csZXMnEjuzkdUcwAoHKxf/AJi/7+74M/Fd3a8XS2EWn9uNqe8mA5eJ/ZMa&#10;ULuV0o1NM70rn4Y+a+WBZHtWx6W6cFNEaSkXrjGL9UpYd07VWIBQOX5Gk0mlWXhMytjJt4RssVqF&#10;EjG48vP19LlpQkkDvJ+EcHNLS47TWMYQiEAoBgFxyxjG3Vlce13GL5iqgpVZLVW9c31BcABQA6X8&#10;nSaPvS8JkYMnDAO04Eo6enGkC7y9be48rObSJ5AZq2Beths6mq/mOGETwntcXcAdKNLSp85Mboni&#10;fYXybLCsjgjXNW9W9XN/yLOYa39I7u/73rI0spWVXiKdKEKzWkTNy9q4AuG0pSlxasrVz3BgGBhi&#10;qq8roReyd/qwj1yxxI5MovQe1INuzIfP9CylceXn3Ba7OvqxpqJQPDGyzKrSsqY0KpEeYcJWcmh1&#10;79wVXcWVaDw1VxW9c/8AK4LCgB9PGtWTcF67vatheobV1ZsYeGLT0yscns8NLR4jbh0tOMY1rQAP&#10;q2YakCUG8Sp6HauisonurX/bJtHcrGwDhtduODZdkiXiNo8/jT8mL2fvJfLqLo76yo9iXMZSQiFr&#10;s68ykmyJbZHC+lGV8rClkWvDV+mjGMeLVlcetXAMXqAVBZSeLVb32GUTA86slXmfP0isgtPEGX3j&#10;3cHutKjGM4NYpUeb8iDZfNyMAxrLddGrUWNQCzmfKP04UZb28j/FK73S0ZHQJx1P1ZqksJBWkTJi&#10;e7jbMqs05zp/05qm6V8jz94LbeNuocwArqSaRM3fkBauAN7Ztw1rJtXFcV8rCgWBzDhK6kmh179w&#10;VXcNKtDYib1c1arZmtegMZFTyomSXiWjabGlqtZN0vFjSywkF5cnaMSPNSKGoWxcpFp5sHMqY7Rm&#10;CVLm8zHeNjv5FWgbP9zqCKUiNnDHfW2sqC3UpGNKxV5n/IS8pGy6Nj+824WERBHoTCZ2X/URwRtE&#10;tG02dHVlWYVHxRzcKlQlSy0QB4Tm6ml7su1H+M8ykq5z3cnyx/LgjLe3xj6pStu4S0k80/tvdpWX&#10;w20P2kS5OEkNFOiANJjUcnP2JiKY7KxpMaSMn2lyNlRGhzY63gkL8N0q7iKypmGwQK6smkTCubuC&#10;q9VC1DYhFXe3qtVd6qtLMjmSnIUMC9VoBvVA3uyzo6smskz3bgAMaBW3ov8AyfcpSXVhL9mqv3Vv&#10;SPNRKjsS1dTj1AoNKWWb21SskpWyyw5vEfp6ahvlc/7Ssb6VZCVidHdBuj3d8cMPd7uLQFay+hDT&#10;/Uk0MQc3cAtKlaUrVNowjWgY2vWuK4ratvR46sCupDK9HvRwvLracRFbtoyjIYpUS5Mz6B/uPduj&#10;d3a2o299KltGJGwa9J1NJ7o1j1OHma2FhHhOfDRiozvSpSJeiXNoFoi8Rc9KhreFtu7rfVbgsk/D&#10;zlWgbT1plJz9JE7sfrVykuHSkSx2pNrqRUbqtMWlhxFJUyTmcU5UPrdwFq5BVcNgmcGlW7GV19LA&#10;rWpbxFKpbF6XMDs6keK7GNIquaMAMovK6elHi1BK4Bja5090ttLh4jjnLi1c3CuETAsLL2hxK29N&#10;hq+CQ2tALYyXqir1mzKTQNpRKx0s7pSzp4TCvebeGnZkkYlDp04SOzIR6naMv7hFKdk7olLbbVra&#10;VoFllTif8a//2gAIAQEBBj8A+fssYiX1NKySmhwbC3x6PaQTXlVAtFO2snWVSM7p8GHYrGIgClG1&#10;hlG7sVe1enz2Rba3fsTEtV60xKKkzI82ze6h0OP1QHO7B+onTSDGpjPXtGJncUjvBrVXw9si0h+L&#10;Otk41QPGlfacss7oSRsqnP8AqdIJp/X1yxRUUTu7GstchjElERCNbXB/TOoOaWv9q5Nlm3LezKba&#10;Zth393lETdVFYGCS7xrZZ584thfRLBgGKI7yrIhHEIoHNcNqe3/6T/e07fVft3+wv3Su/cr/ACG+&#10;zfcv2h+2+d6rzOn9X9x8r0n2j+v7vTfqfOycXvbSNu3k/ZVxpGMcdcFvIf3qt8wJEgXW0b0QrCHr&#10;nHXylYqNlMdaTA9z4kQzWPc1cz5KbDMmF1FnLna80bh5J1Np/WopTGgVMdxgkyW+wuXxRoM1vZFm&#10;2p2/S4/l9o2+0fU/HHDiko6ksSVs7bV8IsPXWrMfM5VfY5Dbu8scy4lCY5tfUxnOnWBuiNawLSnF&#10;/hv9gn/uz5v96/5ceXH/AHd/d37Z6L735vl+i/b3s/pP7Z7PQei/U/8Af/rfm7fKMpua3HscoIEm&#10;1uru4mAgVlXXQxuNJmTZkl4wxwBG1VVzlT/v7ZXxn/FnZjI9hZlJmHMYw3EEjWNJHkw9C0kqOxj3&#10;odOrcmnoQTmNX0cRyOHMbc5dmWQXOVZVkVhItr/I8is5lzeXVnLepZVhaWlgaRNnTDkXq8hHucq/&#10;6+6r2ZnI8i0nwwqLUgci3BIq/Ku9ilqzjZa4pp2JZgdEtZw3u8iTcGYStgFVzWtlHEYA8Y0Dxk1t&#10;Taz1ri0YQ49bXefKsrmwQTGTchyi8nEkWuRZJbmappcyUV5TGe53h16fN5Bv/k7sWr17r2hTyRPk&#10;ObKv8lt3jeSNjmHY+MjbDJsjmtG7yYkZriORFXwROvtc6uws11orhlBtHPodN108LMh2C2IYa1+Q&#10;7lvK3t++Su4DTgpglfU15Xr/AOyVjZHvwvmHzyxq3wzjAZ8W/wBYacnqeny7e0YSjkRckygPeC0x&#10;rVczub6IaIyZftR5u4EFgVtMewbBcdpsRw7E6mFRY1jOPV8aqpKOnrgtjwq6tr4gxR4sWOFiI1rW&#10;p/zXxVV+bNke07cebbuyatku1Hx9xycBuZZvPRpBitbYjkIPFMFrZKN9faSGr2Ncg44jneMTp26e&#10;SOXKaHCfLia31Tjxp0TWWpMdkuErqLCaGTJkqIspI43TrGS81jYlY10gz0YNrPdhXOX8imDPHirV&#10;h5LpLjLlVejX36tUMuozjcFTKRXMrUVPMi47IG1zl7XTk7u+KMUeOIQI4BDCAARtEEIRNRghCExG&#10;sGIbGojWoiIiJ0T5u409qhaHcfNzIKpn9u689UkrE9TRrOMdY2b7ckQDIcSxU8ssKgY8M20V7Vc8&#10;EdHmTMN78gtgXuzNp51YLYZDlN+djzl7U7YsCviAYGBUU9cHoONDiiFHANOjGJ49fdr7n9+RDDHg&#10;ykZarNOO/GHKKwL3Y35RYtnQbS3VTWYTD/uErWIaoxqQHurWuZLnds5BxoYgAEMAADYEIQsaMQRD&#10;ajBiENiNYMY2NRGtRERETonzeWcReFt5T5xzKkjmUWe5ywAbXEeNTXoWNKBKGdHQ8h2+jfqjVzml&#10;h1SK083vf5cUmRZ7n2S3WY5pl1vNvsnynI7GTbXl7c2JnSJtjZ2MwhZEqVIK5VVznL0ToidERE9+&#10;C/kS5/YE5uadK/LOMXHXL65zFw3xSXT7m2tQTwoq5a5vlyMbpZLelUitsJQ/XelZBEAAhgAAbAhC&#10;FjRiCIbUYMQhsRrBjGxqI1qIiIidE+by/g5+PvMwTN7sbLoN18hcdmskQ9Ml/UjTsJ1zYRnuHM2i&#10;FUVs2xY5Q0Sp5Y/Mm9/pJdlZTJNhYT5Jpk6dNOWVMmS5BHFkSZUkznmOc5Xq573KrnOVVVevvwP8&#10;ifOzB1DEhSa3LuNGiMsrWu86RGK2ZUbZ2NQWUdzHq0jGGo6ySxWi8JZhqf0/pRAAIYAAGwIQhY0Y&#10;giG1GDEIbEawYxsaiNaiIiInRPm864C/j6zUZdjJ9xxLkHyMxuYhB4EqoWFdaz1VaRn9hMzb9QLa&#10;6E5zKz648VVld5oziEc55Huc973uVz3vcquc5znKquc5V6qq+Kr78K/IpzfwpR6egni5Hxo0tk8B&#10;vdtWaB6kr9tZrTzQu7NdwTNaWhilajro7EmqiQWR3TRAAIYAAGwIQhY0YgiG1GDEIbEawYxsaiNa&#10;iIiInRPm82/H1wCzvpsJ7ZeM8jeQ+JWLXLgrHL5FrqnV93BM5P7wKzvj3tsF3/y2udEjPSX5xIqu&#10;cquc5Vc5zlVVcqr1VVVfFVVffXcuOT2MSY3C3XN+ZmPUliNQs5CZ7j1gMcjHo8cjOs3XONzQkZcH&#10;T9CZLH6D9RrZY2wKmsjCh1tXCi11fDCitDEhQgMjRIwkVVVBAAJrWp1/knzeXcA+C2aBfu6fGk0W&#10;/wDduOy/M/aSumR1HK1/gtnEKjE2ROCXpPnMc5KcCqJn9W9XR3Pe5z3vcrnvcquc5zl6uc5y9Vc5&#10;yr1VV/n71beAuMU4m6jsq+dvfZkYZIyziEa2bXasw+a5qMkZllAERxnDVVrK5XSXq17o7S4PqPV2&#10;MVGF661xjFPh2GYrQwYtbUUWPUMIUCugQoUMQIwmDAFFcrWJ3vVXL4qq/N5Bwi4cZcOTzBy2rCDZ&#10;Wy6Ccjx8aMYshNOyPXTIpFa7c2QQ3NWKFVVKSEX1Rk88kVntKnzpB5k2bINLmS5JXmkypUkjjSJE&#10;gxFcQpzlernucqq5yqq+PvwHjFpGtKtlkcplpmuXliPlUutteV8uKPJ86vWoaMwkepjyWsjx1MFZ&#10;s0oY6EH5ikZr3jLx/wAeSnwvBaoQJltLYB+R5rkh086+zTLJwBCSfkGQ2RCSDKiNEJX+WJrBta1P&#10;mn6D0DeVF1zc2xSH+zQ+jZrdGYXYR2jHtDJIRROjEtLPzCCx+I9XIeSEpyN8oCo+/wAzzK9tMnyz&#10;Kbeff5HkV3MPY293dWkkkyxs7KdJe88qZMlFc973Kqqq+/C9UauxW5znY2xcmp8OwnD8eiPnXWR5&#10;Lfzg11TU10UfiSRLlna3qqtYxOrnK1qKqR6K1bUZLyg2xDq77kJsOvY0gX2gxefW66x2cqedIw3B&#10;FOQMZy9GyZb5EtrBrJc35tclY2ozDkptKNa0ugdWSZYnumWscTRzc8yuCE7bCNgeJvkMecva1syT&#10;2RBvQhFVuc7v3XmdvsDaGx72XkeX5ZeGQ0+1s5bk7ndrGsDGixxNaIABNYIIWNYxqNaifBS/kr5L&#10;4kD95tqY/I/xtxC+ioWbq7WN0JAv2RIhmTtrM32LAUjInc10iFQlTooiTTjb81sLk3vK7DEqcYrp&#10;EPDcUCYX9w7J2BLiSHYvgeMQ3kG6TZXU0SIUnVBQ4jSyCuaMTl9s75Ob+u1nZNlUn0eO43EOd+N6&#10;8wmCY647gmKRjKnpqakjmXq/ta+VJIWQT9QrvgbyC3njKyuHvHDIKyyyCBbRJD6ndGzoJIdrS6sY&#10;iNYCbjtcAgp+Qo4jUfFeCL2kSUXyhR44hgjgGwIABY0QQhE1GCEITEawYxsaiNaiIiInRPkHxsiz&#10;LFKCQNGq8F1kVRVGYj2NIxXinTAPajxuRydU8Wqi/wAvYcSkzvDbiUZ7RijVWT0lhIKR7kawYwxJ&#10;xiPe9zkRERFVVX+Dme1do5ZSYJrnXmNW+YZtmORzR19HjWM0MI1jb29nMJ9IosOGBzl6Ir3KiNaj&#10;nKiLKyCBKt8c4vallWuO8edZyDFEAVYQ/k2mzMjgq0TX5xnzY4iGV7e6FBHHht/8T3k9+sOK+l4B&#10;X5BnNmkjI8jdEJMq9f4BVlAXMM+vWNJHYlbjtaXqxjyhSVLICMhGPO1fbVvF7RVEOj11qygbU16u&#10;DGHZ31rJOWwyDK8hkRhC+4ZHk11KNMmSH9xCGKvVyoifx7DefKjZtVrzDIxnwaeG/pYZZml00Xnp&#10;j2D4tHf91ye7cFO9Qx2Kgh/WVzGfV7ZBrjh99z4daGkum17bijmxpG/szqyuKJh7zN4qmj4C2RFI&#10;iOh4+9Djd162Bmr2pLyXNcnyHMMjsHI+ff5TdWWQXc16dejpdrbSZc6S5Oq+LyOXx9oV7jlxa4/d&#10;1pVPXXNJYS6q1gHVjxqaFYwDAlxSqMjm9w3tXtVU/kvtj2tOZFrkXMDjY3srizsjnAPv3XsTsaKP&#10;OxjYFgrT5xXQO1FJV5ASQV4kQcabEa1GuwnkFx4z2o2PqrP677hQZFUve1wyicobCnuK87RzqW/p&#10;5bXAmQpIxnjlaqOb0VFX4rb8dHGrMXG0NqK8aDkLktHOCau2ntzHrJxGYbCnQSvDPwzXE4DPUfWR&#10;ku8EvRGJCRxveMABkMYxGCCETHEKUpHIwYxjYiveR71REREVVVeie0Tae3cei/5f8j6mmyrYx5SR&#10;pUzV+FyYQp2KahrzAUwQTaocp8q7KIj0PZncJHuFGF/HtN2bnsWW+U2jZVTqXUtXMjiy3aGXtD3A&#10;rKwRFc6HTwVc0thPe1QxI6Kq9Xq1q3O+uSeZyrmc582BgeCQZMweB6pxKRMfLBiOCUhzlFXQGPVH&#10;yZC9ZU86ead7ndqN+AEbIp1tkvEXbtvXwN7a4Er5Tak7mjr6/bGJRPqdGy3Fg9qSWiTrZVjXx3te&#10;RkZRY1nmDX9ZlWG5jSVuSYvklLKHNqryjuIgp1bZwJQ1VpY0uKZr2r4KnXoqIqKnwv4o8fclGDl7&#10;yFxmQ0l3Vy2OnaP1NPIeutc1J6aS2RX5plCDLCoWFaiDb583ovkCaRz3uc973K5znKrnOc5ernOc&#10;vVVcqr4r8DvyBb2xUsnQvG7JAi03WXFbHPTbM35WOjzA2ahsBlFPoNThKOa5zBOa67LERpGuimYv&#10;8fLuUG/rq625xY2DcGrePGd0IJ7sI1Bix3sJX6bvqZvmxcMymvc365ZFUeRK1JLCqTvixvizP8Zu&#10;4soLNyPV9VM2PxiPaHc80zW/qu7YGt4RHi+pcMtpo7aCJSK9YU6U1jUHE+DYnJ/ap4s+RRRfsutc&#10;BWc2Fb7Q2XaCMmNYXTqgzFb6kgnyJp0YrIdfHMZ3+xEXaHJbeuROybZ+2cnmZNkc5gki18TzuwFd&#10;R0dexVDV4/QVgQw4MZn0hjBY3qq9VX36q4radgnff5/csfkOQJEJLr8DwKreKTmWd3LWuENtfjtQ&#10;rnsaQgWyZbwx0I15mr7aq4z6Wpm0uudSYrBxiiE9o1n2Do6OLYXlzJY1r7C7u7ApZUuQVXlMYjnP&#10;c5fFf4+Yaf3DhtFn+uM8pplBlWKZHXxrKptqycJwTBPFlDKJzka/q1engv8A06p7WW3dRVmRZxwb&#10;zzJFj4VmJ/U3Ntp+3tynLWa12TasAxCtMg3jp7YiM9a0agP0ktGSZ8Ok+UWr5CCzPS+e0mZV8Ujl&#10;bEuoUM/k3uN2KIio+syWiPJgyEVF/SkOXp1RPbUnITWNglngG5MAxnYWLSuvUiVmS1cexZDk/Szt&#10;nVpTOjyG9E7Tien+nutL26nRqynpa6bbW1lMI0MSvrK6MWZPnSjO+kUaJFC8j3L4Na1V9plbru3n&#10;j4j8f591iWhqZ7vKBlkx5Aw8t3FYRkYN3rM6k17Pt7Cor4lMGOxUaV5+74F5F7nxJldym5UV9Rkt&#10;iG2hPHdaz08sds/BsBG2QZxK+0uBS1trpvkRjpKOKIXzGQhEd8jmmmdyYdTZ7rXYNFPxzLMVvogp&#10;ldaVdiB8c43jK13lmY1/UZG9HsciKi+yRahltl3FHbs6zs9BbOkscckZoF9VaatzSS1iMjZxiIit&#10;Vj3fRaVyjlCVXpKFH+HbHA7MrQknKeMV0TYer2SC9zy6b2XcSD3NTFa8iuUGJ7KPJM/tb0al8Jqr&#10;/tT3L+MzQGVRv3J29SCsuTt5ST3EmYVqiwE9IGq5Kx1QcW52cJ6GsBOc4gqNnlvG1Jw3p8EPc+1s&#10;XW04qcVLely7Ox2MVS0uwtmIrrPX+sSoQgBTa5ZET7pcjapekIAo5RKOcj2iAAQwAANgQhCxoxBE&#10;NqMGIQ2I1gxjY1Ea1EREROifJ7L4vbsqmHpc0qDlxfJ44xffteZ3BE8+J51jkp4yKCxobVoyPH0U&#10;UuN5kcrXCK5F2pxa3rTLUbA1dfvrTyQsJ9pyehmCZYYxmeOnInWXjuWUUkE2I/8A3IMvY9GkY9qf&#10;Bxe2LYXTKPX+xcujaE2xJOzviNwHbs2DjpJ03oMzxw8dyn7XalexjnoOAqN8V6+2x+S2aui2eUiA&#10;/ENNYMSUEEzPttXsGb/atIIbu47qqCSM+faFGx6x66KZ/Tr2oux97bgyWXl+ztr5dcZtmuRTV/Vs&#10;ry7lPkyFEJFVkWFGa5oYwGdBx442CYiNYiJ79daP1LjkzLdl7Vy+jwbCccgsc6RaZBkE4UCCFXNa&#10;5ARhkL5hzOTsABjyOVGtVfbT/F3Co8KTdY3Rju9p5eCM0MzPdrZA1thmuTTSeYYhALZlWJAY57kj&#10;1saOJvgzx+UXmdpfGSTuSnFPG5s3Iq6ngxn2Oy9AxCSrfLamQrFBLm3GuvMNd13VTu9K2dHENXyG&#10;qnwMINzmEG5r2Paqtcx7VRzXNcnijmqnVF9tGz992AYFDobVOPYBjGJVE+ZLqLHLmVVZF2Nt229W&#10;0bzZvtG1qwyJzkTy48eNHjD6tEpCfBlP5SNx48jjPLeaw4pwLOHHKgwDbKqNp7YjNkIUgTFMq49V&#10;HY0RGtZZ+LmFYq/KlAcQzgON4TBMxpBGERqsIIo3o5hBkY5Uc1UVFRei+2RJg9G2t42cklvNt6Id&#10;F8ha/Hmls2Nz/WI2ADFZFdgmQWI3xQNC0YaaygDa8rmEf/B1BxTwRZdfFzC3S32Nl0aO6SPAdVUB&#10;Y8nOMxkNQMhjSQq8rY0NCMURbKXGE9UaRXJrzSWp8ejYprXVmI0mD4TjsRXOBU49j8IUCuite9Ve&#10;R6BF1e9fF71Vf9fl9j4BjtWKXvbUDJe5eP8AM7hikFzfGayUtnh3qDy4cUULYOOOkVj1M5wxSCAP&#10;2q4LfY0aSEseTHKQEiOcbwnAcL1GUJhERpBFERqtc1yIrVTov8B/MDaOOsj795gV9VkFIljHYtlg&#10;mhovnScHpo3UxXwJ2cvlOurBqsCbyXwgFajo69fmMj2Vh1P9u0zzHiW278PUDGsg12wVsRRtzY0H&#10;rKkyXmDlFgC6e8iMRW3zWMTtZ4fFg2CZTTyZfHrTxK7a/Iiegi+hl4fUWDX02viymgOME3ZdzF+3&#10;o13aqwWTCMcjhJ7QauvAyLArYcaBBjDVysjw4YWR4wGK9znqwIRtanVVXonivzOxs6oa1s3aHEWb&#10;/kHhT2v8uQfGqcDa7bNMxRxJMmUkvX5pM0cVrmNkTa2N1VXNZ8TBjY4hCOawY2NV73veqNaxjWor&#10;nOc5eiIniq+2C1WYUEaDyN30KFuDfFgUIHW1VZ31fHfimt3TBlP0gYBjfkhKJj/LW1NNKifqJ0+Z&#10;vMZuQNlVGRU9nRWsZyMc2RW28I9fOA5pGEG5poshzVRzXNXr4oqeHtyc4rThlSBqTal/U4hJMYsp&#10;9jru2IPI9c2b5ZmMfKPOwe4gEM5U6odXtd0c1UT34zqvTuBZbs7ZGZ2QajFcHwahsclya+sTr9Ea&#10;uqKqPJmHVjUV5HI3sENrnvVrGq5NS8vvyK3NY7NMCvce2PgXFzGT193VUmT0rwXOOStx5KjJ1Zfy&#10;Ke18k76WtX0g5UJGHlTAkeJvzfGfm/j1YdtZt/ErLR2yLBHh9IPNNdIt9gZHCb0N6y6w+0sBK9yK&#10;ijp2ojl6drfcjtVY/wDtxoOksBRM95IZ3WzB4HSdslgZlRiENCQpeyMzAJXv+215GiB2f1kqIjxu&#10;e2i0Nhrb/aVvBSLsDf2Zx407Z+cuXyldGLNYixcbx0bxdwauuaGINznuVHke97vnOUUGHWhnZloi&#10;jiclsKkLCfMmQZGniEvc0SB5SoYRrHV77yL1RHNXzk6t8EVrBCY8hSPaMYxtV7yPeqNYxjGornPc&#10;5eiIniq+2LcmPyVVORar1C9tVf4ZxlKObRbN2REktj2EWZtCQ0sOy1xisiCRq/bBq29kPJ2yPQeU&#10;8Rsa1lqfCMX1zr3DqmDRYthuG0sDH8doqmtihhQoVdV1oI8UAgRgMb1Rvc7t6uVV8fnswwO/AOTR&#10;Zti2QYjdRjCQ4ZFTklTLprEBQq5iGGWHNe1ze5O5F6dU9mb25AXNHyk5O19k8+C30ulLF1jqOICS&#10;hYFjhOL2jHSrHOysaiGubDuUDPohx43cYh/+Nf/ZUEsBAi0AFAAGAAgAAAAhACsQ28AKAQAAFAIA&#10;ABMAAAAAAAAAAAAAAAAAAAAAAFtDb250ZW50X1R5cGVzXS54bWxQSwECLQAUAAYACAAAACEAOP0h&#10;/9YAAACUAQAACwAAAAAAAAAAAAAAAAA7AQAAX3JlbHMvLnJlbHNQSwECLQAUAAYACAAAACEA2F4Y&#10;qu8CAABNBgAADgAAAAAAAAAAAAAAAAA6AgAAZHJzL2Uyb0RvYy54bWxQSwECLQAUAAYACAAAACEA&#10;N53BGLoAAAAhAQAAGQAAAAAAAAAAAAAAAABVBQAAZHJzL19yZWxzL2Uyb0RvYy54bWwucmVsc1BL&#10;AQItABQABgAIAAAAIQCU1ROE3AAAAAkBAAAPAAAAAAAAAAAAAAAAAEYGAABkcnMvZG93bnJldi54&#10;bWxQSwECLQAKAAAAAAAAACEAL99mwe9jAADvYwAAFAAAAAAAAAAAAAAAAABPBwAAZHJzL21lZGlh&#10;L2ltYWdlMS5qcGdQSwUGAAAAAAYABgB8AQAAcG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373" w:type="dxa"/>
            <w:vMerge w:val="restart"/>
            <w:tcBorders>
              <w:top w:val="single" w:sz="24" w:space="0" w:color="000000" w:themeColor="text1"/>
            </w:tcBorders>
          </w:tcPr>
          <w:p w14:paraId="09184A9C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3D2A90B8" wp14:editId="184C3E1F">
                      <wp:simplePos x="0" y="0"/>
                      <wp:positionH relativeFrom="column">
                        <wp:posOffset>195951</wp:posOffset>
                      </wp:positionH>
                      <wp:positionV relativeFrom="paragraph">
                        <wp:posOffset>1081339</wp:posOffset>
                      </wp:positionV>
                      <wp:extent cx="467248" cy="442127"/>
                      <wp:effectExtent l="0" t="0" r="9525" b="0"/>
                      <wp:wrapNone/>
                      <wp:docPr id="101" name="Rounded Rectangl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8DE16FD" id="Rounded Rectangle 101" o:spid="_x0000_s1026" style="position:absolute;margin-left:15.45pt;margin-top:85.15pt;width:36.8pt;height:34.8pt;z-index:25196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wBxw7QIAAE0GAAAOAAAAZHJzL2Uyb0RvYy54bWysVVtr2zAUfh/sPwi9&#10;r3aM226hTgktGYWuK21HnxVZjgW6TVJu+/U7R3Kc0pYNxl4cSef2ne9ccnG504pshA/SmoZOTkpK&#10;hOG2lWbV0B9Pi0+fKQmRmZYpa0RD9yLQy9nHDxdbNxWV7a1qhSfgxITp1jW0j9FNiyLwXmgWTqwT&#10;BoSd9ZpFuPpV0Xq2Be9aFVVZnhVb61vnLRchwOt1FtJZ8t91gsfvXRdEJKqhgC2mr0/fJX6L2QWb&#10;rjxzveQDDPYPKDSTBoKOrq5ZZGTt5RtXWnJvg+3iCbe6sF0nuUg5QDaT8lU2jz1zIuUC5AQ30hT+&#10;n1t+t7n3RLZQu3JCiWEaivRg16YVLXkA+phZKUFQCFRtXZiCxaO798MtwBHz3nVe4y9kRHaJ3v1I&#10;r9hFwuGxPjuvaugHDqK6ribVOfosjsbOh/hVWE3w0FCPMBBDYpZtbkPM+gc9DLhU0i2kUqR1wDaU&#10;2Nv4LGOfuIOski0qDexB7f/eY7ku15avtTAxN5oXikXo8tBLFyDMVOilAN78TZuDMOV69s22C7kj&#10;TAP+yWlZpg6DFBEBwg2eY0aQB5yjF5H3eOwgg+EdlEfBYIj5oZYy+DUW75kJfCmwKrkO6RT3SmTt&#10;B9FBaYH5KrGQhkpcKU82DMaBcQ7JZeyhZ63Izwj6gHq0SGVSBhwe0Q6+Bwc4sG99Z5Q5u2Qq0kyO&#10;wMo/AcvGo0WKbE0cjbU01r/nQEFWQ+SsfyApU4MsLW27h8aHZklNExxfSGi6WxbiPfOwAqCTYK3F&#10;7/DplN021A4nSnrrf733jvrQXSClZAsrpaHh55p5QYm6MTCzXyZ1jTsoXerT8wq79aVk+VJi1vrK&#10;QplgKgFdOqJ+VIdj561+hu03x6ggYoZD7Iby6A+Xq5hXHexPLubzpAZ7x7F4ax4dP4wHztPT7pl5&#10;N0xehJG9s4f1w6avZi/r5l6cr6PtZBrMI68D37CzUuMM+xWX4st70jr+C8x+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YgvT+OIAAAAKAQAADwAAAGRycy9kb3ducmV2LnhtbEyP&#10;y27CMBBF95X6D9ZU6q7YJRSaNA7qc4UqVCgS7Ew8jSPicRobSPn6mlW7nJmjO+fm09427ICdrx1J&#10;uB0IYEil0zVVEj6Xbzf3wHxQpFXjCCX8oIdpcXmRq0y7I33gYREqFkPIZ0qCCaHNOPelQav8wLVI&#10;8fblOqtCHLuK604dY7ht+FCIMbeqpvjBqBafDZa7xd5K+Kan0+uq6ke72Wn+4t43GzNbt1JeX/WP&#10;D8AC9uEPhrN+VIciOm3dnrRnjYREpJGM+4lIgJ0BMboDtpUwTNIUeJHz/xWKXwAAAP//AwBQSwME&#10;CgAAAAAAAAAhADE9gw8zEQAAMxEAABQAAABkcnMvbWVkaWEvaW1hZ2UxLnBuZ4lQTkcNChoKAAAA&#10;DUlIRFIAAAIAAAACAAgDAAAAw6YkyAAAAFpQTFRFAAAARERARERARERARERARERARERARERARERA&#10;RERARERARERARERARERARERAAAAAAAAAAAAAAAAACAgICQkIAgICBAQEDQ0MBAQEGhoYAAAAAQEB&#10;BAQDBAQEz+M2QgAAABp0Uk5TAAECAwQFBgcICQoLDA4PG2z2RXR1R/ZQ9ykyvmtrAAAQbklEQVR4&#10;2u3da1PjRhSEYctg1mBYBAjYcPn/fzPsBTAOSRjpzEz36ebbDrVZo0dVgZcua7Xyhz/2P4b1ej34&#10;TOps/+Po54fPpM72b4/jzWZzPPhM6OzD5zcnJyebwWdCZx8+/2273X4bfCZ09uHz29PT0+3gM6Gz&#10;1d4f12e73e5s/eHTPst9Nhy9/3m9Oz8/3x38HZ+lPhuO32+A9e7i4uL84O+c+yzz2bDZvN0Aw9n5&#10;xfeLg79z8f27z/KeDd9ONkfD6/cHu5c7xNdI6my7fbkBXu+F05f/Q/gaSZ2dnW5Pjl//X7A93e18&#10;jaTOdrvT7WsTOj7Znp75GkmdvfxEcPrahI42J9utr5HW2cX57rUJDS83wEEf9DVKf3ZxfvZqvj7a&#10;bOyvdnbx/j3f+ujY/nJnez/zrY/sL3128OshXyO9M18P+/t62N/Xw/6+Hvb3NbK/z4T8B18P5bMP&#10;m8BzXw85/4+bQF8jNX9vArX9vQnUPvMmUPvMm0DtM28Ctc+8CRQ/8yZQ/MybQPEzbwLFz7wJ9Nkn&#10;vw/y9RD9naCvh/0r/3uXvualZ5eZ/Mera7uWnV1fjYn8Hx7e7gBbf9H/4WFM5P92B9j6y/4PjzeJ&#10;/P/cAbYu8H96njJsAv/4/7oDbF3k//x8w78JfPN/uQNubV3m//Q4VvVvsAnc8394vLu3dZn/y3eC&#10;Ff0bbAI/+D89/7i3dZn/3h3AuAk88H9+vru1dZn/2x3AuAn8h//T414Rsv+X/P/cAYybwE/894qQ&#10;/b/o/+sOYNwEfurvJljuX6MJNtgE/ou/m2C5f4UmWH8T+K/+boLl/vFNsPom8D/83QTL/cObYO1N&#10;4H/6uwmW+0c3wcqbwP/xdxMs96/XBCtsAv/X302w3L9iE+zg7yZY7l+tCXbxdxMs96/UBDv5uwmW&#10;+1dpgt383QTL/Ss0wY7+boLl/uFNsKu/m2C5f3ATjN4EFvq7CZb7hzbB6E1gsb+bYLl/YBOM3gTO&#10;8FdvgnP8w5pg9CZwlr92E5znH9QEozeBM/2Vm+Bc/5gmGLwJnO2v2wTn+0c0weBN4AJ/1Sa4xH95&#10;EwzeBC7y12yCy/yXNsHgTeBCf8UmuNR/YROM3QQu9tdrgsv9lzXB0E1ggL9aE4zwX9QEIzeBIf5a&#10;TTDGf0kTDNwEBvkrNcEo/5gmuHATGOav0wTj/IOaIIi/ShOM9A9pgjD+Gk0w1j+gCQL5KzTBaP/F&#10;TRDKP38TjPdf2ATB/LM3wRr+i5ognH/uJljHf0ETXLIJrOSfuQnW8p/dBJdsAqv5522C9fxnNsEl&#10;m8CK/lmbYE3/WU1wySawqn/OJljXf0YTXLIJrOyfsQnW9i9vggs2gdX98zXB+v6lTXDBJrCBf7Ym&#10;2MK/rAku2AQ28c/VBNv4lzTBBZvARv6ZmmAr/4ImOH8T2Mw/TxNs5//1Jjh7E9jQP0sTbOn/5SY4&#10;dxPY1D9HE2zr/9UmOHMT2Ng/QxNs7V/eBAs2gc39+Ztge/8ZTRDYn70J9vAvboJf/Zourzr4czfB&#10;Pv4PV5c1/P98Oa39mZtgL//rWpug1zug8dfE2gTT+b/eAc2/Js4mmND/9xfV/muibIIc/sWbwOur&#10;Dv6MTZDCf84m8Paugz9fE+Twn7UJvP/RwZ+tCXL4z9wE3t918Odqghz+szeBt1cd/JmaIIX/kk3g&#10;tZsgv/+i9wl0E6T3X/g+gW6C5P6L3yfQTZDaP+B9At0Emf0j3ifQTZDYP+R9At0Eef1j3ifQTZDW&#10;P+h9At0EE/ivVgu+djdBbX83QXV/N0F1fzdBdX83QXV/N0Fq/5BnB8s3QVr/qGcHizdBXv+wZwdL&#10;N0Fe/8BnBws3QV7/0GcHyzZBWv/oZweLNkFe/+BnB4s2QV7/4GcHizZBXv/gZweLNkFe/+BnB4s2&#10;QWL/2GcHizZBZv/QZweLNkFq/8hnB4s2QW7/wGcHizbBPP6rVfA1kmiC9tdugvbXboL2126C9tdu&#10;gvbXboK5/Ida3zelbYKp/KM2gUJNMJd/2CZQpgnm8g/cBIo0wVz+oZtAiSaYyj96EyjQBHP5h28C&#10;0zfBXP4VNoHJm2Au/yqbwNRNMJd/pU1g4iaYzL/WJjBtE8zmX20TmLQJpvOvtwlM2QTz+VfcBCZs&#10;grn9V/X9yZug/bWboP21m6D9tZug/bWboP21m2B+/6GdP2ETTO9fcxOYoAnm96+6CaRvgvn9K28C&#10;yZtgfv/qm0DqJpjev8UmkLgJ5vdvsgmkbYL5/RttAkmbYH7/ZptAyiaY37/hJpCwCQr4t9wE0jVB&#10;Bf+mm0CyJijh33YTSNUENfwbbwKJmqCe/6qPP2gTtH/D1wDYBO3f9DXANUH7N34NYE3Q/s1fA1QT&#10;tH+H1wDUBDX9h77+QE1Q0r/1JhC4CWr6N98EwjZBTf8Om0DQJqjp32UTCNkEJf17bQIBm6Cmf7dN&#10;IFwT1PTvuAkEa4Ka/l03gVBNUNO/8yYQqQlq+vfeBAI1QU3/7ptAoCYo6d9/EwjUBBX9ATaBQE1Q&#10;23+F49+tCdofxL9bE7Q/iH+3Jmj/Fcrr6tQE7Q/zujo1QfvDvK5OTVDTf8Dzz9sE8fwRNoE6TRDQ&#10;H2ITqNIEAf1BNoEaTRDQH2YTqNAE8fyRNoH5myCgP9QmMHsTBPQH2wTmboKA/nCbwMxNENAfcBOY&#10;twki+iNuArM2QUh/yE1gziaI6Y+5CczYBEH9QTeB+Zoggf8K25+7CdpfuwnaX7sJ2l+7Cdpfuwna&#10;X7sJkvgPHP58TZDDH3UTyN8ESfxhN4HsTZDEH3gTyN0ESfyhN4HMTZDDH30TyNsESfzhN4GsTZDE&#10;n2ATyNkESfwpNoGMTZDEn2QTyNcEWfxZNoFsTZDGn2YTyNUEefx5NoFMTZDIn2gTyNMESf1XfP6Y&#10;TdD+2k3Q/tpN0P7aTdD+2k3Q/tpNkNh/4PXHaYK8/kybQNwmSOxPtQlEbYLE/mSbQMwmSOxPtwlE&#10;bIK8/oybQLwmSOxPuQlEa4LE/qSbQKwmSOxPuwlEaoLE/sSbwE/OOj3/+fcNwOnPvAmE8f91B5D6&#10;U28CYfxf7oBbUn/uTSCM/8Pj3T2nP/kmEMb/6fnHPbv/yv6Lzu5u7a/s//T4+4dB+6v6v+YA+6v6&#10;790B9pf0f7sD7C/qT9wEiTeBSP60TZB4E4jlT9oEiTeBaP6UTZB4E4jnT9gEiTeBiP58TZB3E4jp&#10;z9YEeTeBqP5cTZB3E4jrz9QEeTeByP5ETZB2E4jtz9MEWTeB6P40TZB0E4jvz9IEOTeBDP58TZBn&#10;E8jhT9gE7a/dBO2v3QTtr90E7a/dBO2v3QTtr90ESTaBjP4UTZBkE8jpT9AESTaBrP7wTZBkE8jr&#10;D94ESTaBzP7YTZBjE8jtj9wEOTaB7P64TZBjE8jvj9oEOTaBGfxBmyDFJjCHP2YTZNgEZvGHbIIE&#10;m8A8/ohNEH8TmMkfuwlibgJz+YM3QftrN0H7azdB+2s3QftrN0H7azdB+2s3QcBNYGZ/uCYIuAnM&#10;7Q/WBAE3gdn9oZog4CYwvz9QEwTcBCr44zRBvE2ghj9KE8TbBKr4YzRBvE2gjj9CE8TbBHbyv+rz&#10;3OHuTRBuE9jL//rnPyzYBNE2gd38f/7Tik0QbBPY0X+1ur0TbIJYm8Cu/uuL+x/STbD/JrCz//fv&#10;93faTVDd//vF7ZVyE7T/+veLEG2C9l+/vgzJJmj/9fsLEWyC9l/vvxS5Jmj/99en2AQ7bwKh/BWb&#10;YOdNIJi/XhPsvAmE81drgp03gYD+Wk2w8yYQ0l+qCfbdBIL6CzXBvptAWH+ZJth3EwjsL9IE+24C&#10;of01mmDXTSC4v0QT7LkJhPdXaIIdN4EE/gJNsN8mkMJfqgm23QSS+Gs1QftrN0H7azdB+2s3Qftr&#10;N0H7azdB+2s3wYabQEr/7E2w4SaQ1D93E2y4CaT1z9wEG24Cif3zNsGGm0Bq/7RNsN0mkNw/aRNs&#10;twmk90/ZBNttAhP4J2yC7TaBKfzzNcFmm8Ak/umaYKtNYBr/bE2w0SYwkX+yJthmE5jKP20TrLcJ&#10;TOaftwnaX7sJ2l+7CdpfuwnaX7sJ2l+7CdpfuwlW2gSm9s/UBCttApP752mClTaB6f2zNMFKm0AB&#10;/xxNsNImUMI/RROsswkU8U/QBOtsAmX86ZtgnU2gkD95E6yzCZTy526CVTaBYv7UTbDGJlDOn7kJ&#10;VtgECvoTN8H4TaCkf4omGLMJFPXP0QTtr90E7a/dBO2v3QTtr90E7a/dBO2v3QQDNoH2J26CAZtA&#10;+xM3wYBNoP2Jm2DAJtD+xE0wYBNof+YmuHwTaH/mJrh8E2h/5ia4fBNof+YmuHwTaH/qJrh4E2h/&#10;7ia4dBNof/ImuHATaH/2JrhsE2j/TE2wfBNo/2RN0P7aTdD+2k3Q/tpN0P7aTdD+2k3Q/tpNsHAT&#10;aP9kTbBwE2j/ZE2wcBN4aX+WJvhXnU3gaH+OJjjV2gSO9mdoglO9TeCN/fGb4FRzEzjZH70JTnU3&#10;gTf2x26CU+1N4Gh/5CY41d8EjvbHbYJTi03gaH/UJji12QSO9sdsglOrTeBof8QmOLV7n8DR/nhN&#10;cGr5PjGj/dGa4NT2fYJu7I/VBKfW7xM12R+pCU7t3yfsxv44TXDq8T5xo/1RmuDU530CR/tjNMGp&#10;1/sEjvZHaIJTv/cJHO3fvwlOPd8ncLR/7yY49X128Gj/vk1w6v3s4NH+PZvg1P/ZwTf279cEJ4Rn&#10;B0/279UEJ4xnB9/Yv08TnFCeHTzav0cTnHCeHTzav30TnJCeHTzav3UTnLCeHTzav20TnNCeHTza&#10;v2UTnNCeHbygCar6L2mCU+hrCfrvjPZv1QQh/Wc2QWX/uU0Q1H9WE9T2n9cEYf1nNEF1/zlNENi/&#10;uAnav7wJQvsXNkH7lzfBYP8h/Gsa7V+zCcb6Bzw7eEETtH95Ewz2X74JXNAE7V/eBIP9IzaBs5ug&#10;/cubYLB/zCZwZhO0f3kTjPUP2wTOaoL2L2+Cwf5xm8AZTdD+5U0w2D9yE1jcBO1f3gSD/WM3gYVN&#10;0P7lTTDYP3oTWNQE7V/eBKP9wzeBBU3Q/uVNMNw/fhP45SZo//ImGO9fYRP4xSZo//ImONX9d6M2&#10;gV9qgvYvb4JT9X+34n97tP/SJkjtf9AE7V/eBMn9PzRB+5c3QXr/vSZo//ImmMD/rQnav7wJpvD/&#10;89Og/cubYAP/ocnXNNp/ThOs719lE/hpE7R/eRNs4F9nE/jZ2aVdS8/+qu9faxPoM4qziptAnzGc&#10;1dwE+gz/rO4m0GfoZ7U3gT7DPqu/CfQZ9FmDTaDPkM9abAJ9BnzWZBPoM9yzNptAnzGc1dwE+ozi&#10;zNfD/r4e9vf1sL+vh/19jezvMyH/wddD+azZJtBnmP7tNoE+Q/T3JlDb35tA7TNvArXPvAnUPvMm&#10;UPvMm0DxM28Cxc+8CRQ/8yZQ/MybQJ998vsgXw/R3wn6etjf18P+v/rAxctPiGufCZ197IPnL4Vo&#10;7TOhs4+/H9jtdodN2Gepz/Y/hu3p6el28JnQ2f7PgMO37XZ70IR9lvxsbxM4bE5OTg6asM+Sn+1t&#10;AofjzWZzfPh5nyU/e78Bjn5+HHxT4LP8Z6+3xLBer4fDbwp9JnD2NwH0aspWkAfWAAAAAElFTkSu&#10;QmCCUEsBAi0AFAAGAAgAAAAhALGCZ7YKAQAAEwIAABMAAAAAAAAAAAAAAAAAAAAAAFtDb250ZW50&#10;X1R5cGVzXS54bWxQSwECLQAUAAYACAAAACEAOP0h/9YAAACUAQAACwAAAAAAAAAAAAAAAAA7AQAA&#10;X3JlbHMvLnJlbHNQSwECLQAUAAYACAAAACEAEcAccO0CAABNBgAADgAAAAAAAAAAAAAAAAA6AgAA&#10;ZHJzL2Uyb0RvYy54bWxQSwECLQAUAAYACAAAACEAqiYOvrwAAAAhAQAAGQAAAAAAAAAAAAAAAABT&#10;BQAAZHJzL19yZWxzL2Uyb0RvYy54bWwucmVsc1BLAQItABQABgAIAAAAIQBiC9P44gAAAAoBAAAP&#10;AAAAAAAAAAAAAAAAAEYGAABkcnMvZG93bnJldi54bWxQSwECLQAKAAAAAAAAACEAMT2DDzMRAAAz&#10;EQAAFAAAAAAAAAAAAAAAAABVBwAAZHJzL21lZGlhL2ltYWdlMS5wbmdQSwUGAAAAAAYABgB8AQAA&#10;uhgA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2617AB" w:rsidRPr="008D122A" w14:paraId="101E51FC" w14:textId="77777777" w:rsidTr="002617AB">
        <w:tc>
          <w:tcPr>
            <w:tcW w:w="7604" w:type="dxa"/>
            <w:tcBorders>
              <w:bottom w:val="single" w:sz="4" w:space="0" w:color="auto"/>
            </w:tcBorders>
          </w:tcPr>
          <w:p w14:paraId="1C5B1026" w14:textId="0A43CBD6" w:rsidR="002617AB" w:rsidRPr="00503865" w:rsidRDefault="002617AB" w:rsidP="002617AB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 «ضد درد پس از جراحی»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29"/>
              <w:gridCol w:w="1230"/>
              <w:gridCol w:w="1230"/>
              <w:gridCol w:w="1299"/>
            </w:tblGrid>
            <w:tr w:rsidR="002617AB" w14:paraId="4B6E8363" w14:textId="01D69665" w:rsidTr="000732FA">
              <w:tc>
                <w:tcPr>
                  <w:tcW w:w="1229" w:type="dxa"/>
                  <w:vAlign w:val="center"/>
                </w:tcPr>
                <w:p w14:paraId="6E37CBCB" w14:textId="3D1901C1" w:rsidR="002617AB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 حیوان</w:t>
                  </w:r>
                </w:p>
              </w:tc>
              <w:tc>
                <w:tcPr>
                  <w:tcW w:w="1229" w:type="dxa"/>
                  <w:vAlign w:val="center"/>
                </w:tcPr>
                <w:p w14:paraId="6C874C0E" w14:textId="088B974B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ژنریک</w:t>
                  </w:r>
                </w:p>
              </w:tc>
              <w:tc>
                <w:tcPr>
                  <w:tcW w:w="1230" w:type="dxa"/>
                  <w:vAlign w:val="center"/>
                </w:tcPr>
                <w:p w14:paraId="1D7DB584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1230" w:type="dxa"/>
                  <w:vAlign w:val="center"/>
                </w:tcPr>
                <w:p w14:paraId="7AA94950" w14:textId="77777777" w:rsidR="002617AB" w:rsidRPr="00503865" w:rsidRDefault="002617AB" w:rsidP="002617AB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1299" w:type="dxa"/>
                </w:tcPr>
                <w:p w14:paraId="205461F5" w14:textId="29E652E4" w:rsidR="002617AB" w:rsidRPr="00503865" w:rsidRDefault="002617AB" w:rsidP="002617AB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B05FDC">
                    <w:rPr>
                      <w:rFonts w:ascii="Calibri" w:eastAsia="Calibri" w:hAnsi="Calibri" w:cs="B Nazanin" w:hint="cs"/>
                      <w:b/>
                      <w:bCs/>
                      <w:sz w:val="16"/>
                      <w:szCs w:val="16"/>
                      <w:rtl/>
                      <w:lang w:val="en-AU" w:bidi="fa-IR"/>
                    </w:rPr>
                    <w:t>مدت زمان بی‏دردی مؤثر</w:t>
                  </w:r>
                </w:p>
              </w:tc>
            </w:tr>
            <w:tr w:rsidR="002617AB" w14:paraId="607B4327" w14:textId="603EAF7F" w:rsidTr="000732FA">
              <w:tc>
                <w:tcPr>
                  <w:tcW w:w="1229" w:type="dxa"/>
                </w:tcPr>
                <w:p w14:paraId="1B588019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69B35A95" w14:textId="6D9229BF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0A6FC5E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12C6DC0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5FDF9485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25AEA1D2" w14:textId="1F51960C" w:rsidTr="000732FA">
              <w:tc>
                <w:tcPr>
                  <w:tcW w:w="1229" w:type="dxa"/>
                </w:tcPr>
                <w:p w14:paraId="2F6330DD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73CC184A" w14:textId="2D36EE5D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7CCC90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6487B4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17F61B23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617AB" w14:paraId="0B5FB212" w14:textId="577BB9D9" w:rsidTr="000732FA">
              <w:tc>
                <w:tcPr>
                  <w:tcW w:w="1229" w:type="dxa"/>
                </w:tcPr>
                <w:p w14:paraId="0CEB250B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29" w:type="dxa"/>
                </w:tcPr>
                <w:p w14:paraId="3782CA42" w14:textId="0B56684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F961F11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2D32A7E4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99" w:type="dxa"/>
                </w:tcPr>
                <w:p w14:paraId="40959326" w14:textId="77777777" w:rsidR="002617AB" w:rsidRDefault="002617AB" w:rsidP="002617AB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713F00A7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1908F5A4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14:paraId="07C44882" w14:textId="77777777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617AB" w:rsidRPr="008D122A" w14:paraId="74A17516" w14:textId="77777777" w:rsidTr="00226471"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763BF135" w14:textId="7704BA61" w:rsidR="002617AB" w:rsidRPr="008D122A" w:rsidRDefault="002617AB" w:rsidP="002617A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2617AB" w:rsidRPr="008D122A" w14:paraId="6CEC4338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115D07D" w14:textId="33C6A674" w:rsidR="002617AB" w:rsidRPr="008D122A" w:rsidRDefault="002617AB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آیا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دارو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 (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ها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2525CE">
              <w:rPr>
                <w:rFonts w:cs="B Zar" w:hint="cs"/>
                <w:sz w:val="24"/>
                <w:szCs w:val="24"/>
                <w:rtl/>
                <w:lang w:bidi="fa-IR"/>
              </w:rPr>
              <w:t>ی</w:t>
            </w:r>
            <w:r w:rsidRPr="002525C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مورد استفاده به عنوان ضد درد پس از جراحی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جهت پروتکل جراحی مذکور مناسب است؟</w:t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3C0DD8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6A67F4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3C0DD8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3C0DD8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</w:tbl>
    <w:p w14:paraId="73D7D3CC" w14:textId="77777777" w:rsidR="006C7D0F" w:rsidRDefault="006C7D0F">
      <w:pPr>
        <w:rPr>
          <w:rFonts w:ascii="Calibri" w:eastAsia="Calibri" w:hAnsi="Calibri" w:cs="Arial"/>
          <w:lang w:bidi="fa-IR"/>
        </w:rPr>
      </w:pPr>
    </w:p>
    <w:p w14:paraId="4E3AC0A5" w14:textId="77777777" w:rsidR="00133D08" w:rsidRPr="004160B3" w:rsidRDefault="00133D08">
      <w:pPr>
        <w:rPr>
          <w:rFonts w:ascii="Calibri" w:eastAsia="Calibri" w:hAnsi="Calibri" w:cs="Arial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6A67F4" w:rsidRPr="008D122A" w14:paraId="5414F05B" w14:textId="77777777" w:rsidTr="009E2ABA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7E99245D" w14:textId="2995CDAB" w:rsidR="006A67F4" w:rsidRPr="008D122A" w:rsidRDefault="006A67F4" w:rsidP="008B3E1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جدول شمار</w:t>
            </w:r>
            <w:r w:rsidR="008B3E18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ه 14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سایر مواد قابل تجویز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 (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تزریقی یا خوراکی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) 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که در جدول </w:t>
            </w:r>
            <w:r w:rsidR="008B3E18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13</w:t>
            </w:r>
            <w:r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 ذکر نشده‏اند</w:t>
            </w:r>
          </w:p>
        </w:tc>
      </w:tr>
      <w:tr w:rsidR="006A67F4" w:rsidRPr="008D122A" w14:paraId="04AFAFFC" w14:textId="77777777" w:rsidTr="009E2ABA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5617DEA0" w14:textId="2B967B66" w:rsidR="006A67F4" w:rsidRPr="00503865" w:rsidRDefault="006A67F4" w:rsidP="006A67F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مواد ف</w:t>
            </w:r>
            <w:r w:rsidRPr="0050386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علی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مورد تجویز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08"/>
              <w:gridCol w:w="681"/>
              <w:gridCol w:w="455"/>
              <w:gridCol w:w="915"/>
              <w:gridCol w:w="559"/>
              <w:gridCol w:w="1330"/>
              <w:gridCol w:w="1306"/>
            </w:tblGrid>
            <w:tr w:rsidR="006A67F4" w14:paraId="6433EE3C" w14:textId="7A6DECC4" w:rsidTr="006A67F4">
              <w:tc>
                <w:tcPr>
                  <w:tcW w:w="0" w:type="auto"/>
                  <w:vAlign w:val="center"/>
                </w:tcPr>
                <w:p w14:paraId="6CC48773" w14:textId="77777777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 حیوان</w:t>
                  </w:r>
                </w:p>
              </w:tc>
              <w:tc>
                <w:tcPr>
                  <w:tcW w:w="0" w:type="auto"/>
                  <w:vAlign w:val="center"/>
                </w:tcPr>
                <w:p w14:paraId="4A8D3320" w14:textId="544FF661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ماده</w:t>
                  </w:r>
                </w:p>
              </w:tc>
              <w:tc>
                <w:tcPr>
                  <w:tcW w:w="0" w:type="auto"/>
                  <w:vAlign w:val="center"/>
                </w:tcPr>
                <w:p w14:paraId="25EF1F47" w14:textId="77777777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0" w:type="auto"/>
                  <w:vAlign w:val="center"/>
                </w:tcPr>
                <w:p w14:paraId="618FB9A9" w14:textId="77777777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0" w:type="auto"/>
                </w:tcPr>
                <w:p w14:paraId="61D2848D" w14:textId="6D3AD8CC" w:rsidR="006A67F4" w:rsidRP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حجم </w:t>
                  </w:r>
                </w:p>
              </w:tc>
              <w:tc>
                <w:tcPr>
                  <w:tcW w:w="0" w:type="auto"/>
                </w:tcPr>
                <w:p w14:paraId="530F04A6" w14:textId="59108D4C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فواصل زمانی تجویز</w:t>
                  </w:r>
                </w:p>
              </w:tc>
              <w:tc>
                <w:tcPr>
                  <w:tcW w:w="0" w:type="auto"/>
                </w:tcPr>
                <w:p w14:paraId="662113E9" w14:textId="2E710A80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6A67F4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دفعات تکرار ‏تجو</w:t>
                  </w:r>
                  <w:r w:rsidRPr="006A67F4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ی</w:t>
                  </w:r>
                  <w:r w:rsidRPr="006A67F4">
                    <w:rPr>
                      <w:rFonts w:ascii="Calibri" w:eastAsia="Calibri" w:hAnsi="Calibri" w:cs="B Nazanin" w:hint="eastAsia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ز</w:t>
                  </w:r>
                </w:p>
              </w:tc>
            </w:tr>
            <w:tr w:rsidR="006A67F4" w14:paraId="508E1F2F" w14:textId="1E05C377" w:rsidTr="006A67F4">
              <w:tc>
                <w:tcPr>
                  <w:tcW w:w="0" w:type="auto"/>
                </w:tcPr>
                <w:p w14:paraId="37476BE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4A0383A4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3DDF4B0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500A9B3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357B26D9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C6B78BB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E285C55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A67F4" w14:paraId="4C125984" w14:textId="4D6B1A3F" w:rsidTr="006A67F4">
              <w:tc>
                <w:tcPr>
                  <w:tcW w:w="0" w:type="auto"/>
                </w:tcPr>
                <w:p w14:paraId="774F2B6F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3342279A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BF6168A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ACB6C91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910FEF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A840AB0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0DAB5E9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A67F4" w14:paraId="454B2AAD" w14:textId="01816904" w:rsidTr="006A67F4">
              <w:tc>
                <w:tcPr>
                  <w:tcW w:w="0" w:type="auto"/>
                </w:tcPr>
                <w:p w14:paraId="77010C9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E4D15C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E498F84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1713B085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96791A4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1C826C1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CA668DC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CFBF808" w14:textId="77777777" w:rsidR="006A67F4" w:rsidRPr="008D122A" w:rsidRDefault="006A67F4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9674C4F" w14:textId="77777777" w:rsidR="006A67F4" w:rsidRPr="008D122A" w:rsidRDefault="006A67F4" w:rsidP="006A67F4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79456" behindDoc="0" locked="0" layoutInCell="1" allowOverlap="1" wp14:anchorId="11EB3178" wp14:editId="3FF7E1CF">
                      <wp:simplePos x="0" y="0"/>
                      <wp:positionH relativeFrom="column">
                        <wp:posOffset>353688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88" name="Rounded 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2E355BF" id="Rounded Rectangle 88" o:spid="_x0000_s1026" style="position:absolute;margin-left:27.85pt;margin-top:26.95pt;width:36.8pt;height:34.8pt;z-index:252179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QoJE7AIAAEsGAAAOAAAAZHJzL2Uyb0RvYy54bWysVdlqGzEUfS/0H4Te&#10;m7GNs9RkHEyCSyBNQpKSZ1mj8Qi0VZKX9Ot7JI3tkIQWSl80V7r7ucucX2y1Imvhg7SmpsOjASXC&#10;cNtIs6zpj6f5lzNKQmSmYcoaUdMXEejF9POn842biJHtrGqEJzBiwmTjatrF6CZVFXgnNAtH1gkD&#10;Zmu9ZhFXv6wazzawrlU1GgxOqo31jfOWixDwelWYdJrtt63g8a5tg4hE1RSxxXz6fC7SWU3P2WTp&#10;mesk78Ng/xCFZtLA6d7UFYuMrLx8Z0pL7m2wbTziVle2bSUXOQdkMxy8yeaxY07kXABOcHuYwv8z&#10;y2/X957IpqZnqJRhGjV6sCvTiIY8AD1mlkoQ8ADUxoUJ5B/dve9vAWTKett6nb7Ih2wzuC97cMU2&#10;Eo7H8cnpaAwfHKzxeDQcnSab1UHZ+RC/CatJImrqUxQphIwrW9+EWOR3csnhQkk3l0qRxgFrFNjb&#10;+Cxjl5FDP2bdJNRjh8r/vcNKVa4sX2lhYmkzLxSL6PHQSRfgZiL0QgA1f90UJ0y5jn23zVxuCdOI&#10;f3g8GOT+QoopghRu8DxlhDxARy8i7xLZIoP+HcJ7Rq+Y8ktSyqTT2HQvSKSXKlWl1CFT8UWJIv0g&#10;WhQWyI8yCnmkxKXyZM0wDIxzJFdiDx1rRHlOQe+i3mvkMikDg4doe9u9gTSu722XKEt2WVXkidwH&#10;NvhTYEV5r5E9WxP3yloa6z8yoJBV77nI70Aq0CSUFrZ5QdujWXLTBMfnEk13w0K8Zx4LAJ2EpRbv&#10;cLTKbmpqe4qSzvpfH70neXQXuJRssFBqGn6umBeUqGuDif06HI/TBsqX8fHpKHXra87iNces9KVF&#10;mYZYn45nMslHtSNbb/Uzdt8seQWLGQ7fNeXR7y6XsSw6bE8uZrMshq3jWLwxj47vxiPN09P2mXnX&#10;T17EyN7a3fJhkzezV2RLL85W0bYyD+YB1x5vbKzcOP12TSvx9T1LHf4B09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KgXdq9wAAAAJAQAADwAAAGRycy9kb3ducmV2LnhtbEyPQU+D&#10;QBCF7yb+h82YeLODJWhLWRpjaDzbmhhvW3YKBHaWsFsK/97lpKeZyXt5871sP5lOjDS4xrKE51UE&#10;gri0uuFKwtfp8LQB4bxirTrLJGEmB/v8/i5TqbY3/qTx6CsRQtilSkLtfZ8iurImo9zK9sRBu9jB&#10;KB/OoUI9qFsINx2uo+gFjWo4fKhVT+81le3xaiQU8/TTmsOI3+3HjFgUF9YFSvn4ML3tQHia/J8Z&#10;FvyADnlgOtsrayc6CUnyGpxhxlsQi77exiDOyxIngHmG/xvkvw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hkKCROwC&#10;AABLBgAADgAAAAAAAAAAAAAAAAA6AgAAZHJzL2Uyb0RvYy54bWxQSwECLQAUAAYACAAAACEAN53B&#10;GLoAAAAhAQAAGQAAAAAAAAAAAAAAAABSBQAAZHJzL19yZWxzL2Uyb0RvYy54bWwucmVsc1BLAQIt&#10;ABQABgAIAAAAIQAqBd2r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AE740DA" w14:textId="77777777" w:rsidR="006A67F4" w:rsidRPr="008D122A" w:rsidRDefault="006A67F4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 wp14:anchorId="4938F6DD" wp14:editId="239EA508">
                      <wp:simplePos x="0" y="0"/>
                      <wp:positionH relativeFrom="column">
                        <wp:posOffset>314876</wp:posOffset>
                      </wp:positionH>
                      <wp:positionV relativeFrom="paragraph">
                        <wp:posOffset>364672</wp:posOffset>
                      </wp:positionV>
                      <wp:extent cx="467248" cy="442127"/>
                      <wp:effectExtent l="0" t="0" r="9525" b="0"/>
                      <wp:wrapNone/>
                      <wp:docPr id="89" name="Rounded 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F5E01E8" id="Rounded Rectangle 89" o:spid="_x0000_s1026" style="position:absolute;margin-left:24.8pt;margin-top:28.7pt;width:36.8pt;height:34.8pt;z-index:252188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X3LS7QIAAEsGAAAOAAAAZHJzL2Uyb0RvYy54bWysVVtr2zAUfh/sPwi9&#10;r06Cewt1SmjJKHRt6YU+K7IcC3SbpMTJfv3OkRyntGWDsRf5SOf+nYsvLrdakY3wQVpT0fHRiBJh&#10;uK2lWVX05Xnx7YySEJmpmbJGVHQnAr2cff1y0bmpmNjWqlp4AkZMmHauom2MbloUgbdCs3BknTDA&#10;bKzXLMLVr4rasw6sa1VMRqOTorO+dt5yEQK8XmcmnSX7TSN4vG+aICJRFYXYYjp9Opd4FrMLNl15&#10;5lrJ+zDYP0ShmTTgdDB1zSIjay8/mNKSextsE4+41YVtGslFygGyGY/eZfPUMidSLgBOcANM4f+Z&#10;5XebB09kXdGzc0oM01CjR7s2tajJI6DHzEoJAjwAqnNhCvJP7sH3twAkZr1tvMYv5EO2CdzdAK7Y&#10;RsLhsTw5nZTQDRxYZTkZT07RZnFQdj7E78JqgkRFPUaBISRc2eY2xCy/l0OHSyXdQipFagdYQ4G9&#10;ja8ytgk56Meki0I9dlD5v3dYrsq15WstTMxt5oViEXo8tNIFcDMVeikANX9TZydMuZb9sPVCbgnT&#10;EP/4eDRK/QUpYgQYbvAcM4I8gI5eRN4i2UAG/TsID4xeEfNDKWXwNBbvGQl8KbAquQ6JijslsvSj&#10;aKCwgPwkoZBGSlwpTzYMhoFxDsnl2EPLapGfMeh91INGKpMyYPAQbW+7N4Dj+tF2jjJnl1RFmsgh&#10;sNGfAsvKg0bybE0clLU01n9mQEFWvecsvwcpQ4MoLW29g7aHZklNExxfSGi6WxbiA/OwAKCTYKnF&#10;ezgaZbuK2p6ipLX+12fvKA/dBVxKOlgoFQ0/18wLStSNgYk9H5clbqB0KY9PJ9itbznLtxyz1lcW&#10;yjSG9el4IlE+qj3ZeKtfYffN0SuwmOHgu6I8+v3lKuZFB9uTi/k8icHWcSzemifH9+OB8/S8fWXe&#10;9ZMXYWTv7H75sOm72cuyuRfn62gbmQbzgGuPN2ys1Dj9dsWV+PaepA7/gN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97egy+AAAAAJAQAADwAAAGRycy9kb3ducmV2LnhtbEyP&#10;zU7DMBCE70i8g7VI3KhDCC2EbCp+TxVCFJDozY2XOGq8DrHbhj49zglus5rRzLfFfLCt2FHvG8cI&#10;55MEBHHldMM1wvvb09kVCB8Ua9U6JoQf8jAvj48KlWu351faLUMtYgn7XCGYELpcSl8ZsspPXEcc&#10;vS/XWxXi2ddS92ofy20r0ySZSqsajgtGdXRvqNostxbhm+8Ojx/1kG0Wh5cH97xamcVnh3h6Mtze&#10;gAg0hL8wjPgRHcrItHZb1l60CNn1NCYRLmcZiNFPL1IQ61HMEpBlIf9/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BFfctLtAgAASwYAAA4AAAAAAAAAAAAAAAAAOgIAAGRy&#10;cy9lMm9Eb2MueG1sUEsBAi0AFAAGAAgAAAAhAKomDr68AAAAIQEAABkAAAAAAAAAAAAAAAAAUwUA&#10;AGRycy9fcmVscy9lMm9Eb2MueG1sLnJlbHNQSwECLQAUAAYACAAAACEA97egy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A67F4" w:rsidRPr="008D122A" w14:paraId="05A96994" w14:textId="77777777" w:rsidTr="009E2ABA">
        <w:tc>
          <w:tcPr>
            <w:tcW w:w="6380" w:type="dxa"/>
            <w:tcBorders>
              <w:bottom w:val="single" w:sz="4" w:space="0" w:color="auto"/>
            </w:tcBorders>
          </w:tcPr>
          <w:p w14:paraId="6FB1107A" w14:textId="336149CD" w:rsidR="006A67F4" w:rsidRPr="00503865" w:rsidRDefault="006A67F4" w:rsidP="006A67F4">
            <w:pPr>
              <w:bidi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مواد</w:t>
            </w:r>
            <w:r w:rsidRPr="00503865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مصوب قابل تجویز</w:t>
            </w:r>
            <w:r w:rsidR="006C7D0F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08"/>
              <w:gridCol w:w="681"/>
              <w:gridCol w:w="455"/>
              <w:gridCol w:w="915"/>
              <w:gridCol w:w="559"/>
              <w:gridCol w:w="1330"/>
              <w:gridCol w:w="1306"/>
            </w:tblGrid>
            <w:tr w:rsidR="006A67F4" w14:paraId="5EC716D6" w14:textId="77777777" w:rsidTr="009E2ABA">
              <w:tc>
                <w:tcPr>
                  <w:tcW w:w="0" w:type="auto"/>
                  <w:vAlign w:val="center"/>
                </w:tcPr>
                <w:p w14:paraId="3AC39382" w14:textId="77777777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گونه حیوان</w:t>
                  </w:r>
                </w:p>
              </w:tc>
              <w:tc>
                <w:tcPr>
                  <w:tcW w:w="0" w:type="auto"/>
                  <w:vAlign w:val="center"/>
                </w:tcPr>
                <w:p w14:paraId="7BFEB8D7" w14:textId="77777777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نام ماده</w:t>
                  </w:r>
                </w:p>
              </w:tc>
              <w:tc>
                <w:tcPr>
                  <w:tcW w:w="0" w:type="auto"/>
                  <w:vAlign w:val="center"/>
                </w:tcPr>
                <w:p w14:paraId="76060F68" w14:textId="77777777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</w:rPr>
                    <w:t>دوز</w:t>
                  </w:r>
                </w:p>
              </w:tc>
              <w:tc>
                <w:tcPr>
                  <w:tcW w:w="0" w:type="auto"/>
                  <w:vAlign w:val="center"/>
                </w:tcPr>
                <w:p w14:paraId="6189F9FF" w14:textId="77777777" w:rsidR="006A67F4" w:rsidRPr="00503865" w:rsidRDefault="006A67F4" w:rsidP="006A67F4">
                  <w:pPr>
                    <w:bidi/>
                    <w:jc w:val="center"/>
                    <w:rPr>
                      <w:rFonts w:cs="B Zar"/>
                      <w:sz w:val="20"/>
                      <w:szCs w:val="20"/>
                      <w:rtl/>
                      <w:lang w:bidi="fa-IR"/>
                    </w:rPr>
                  </w:pPr>
                  <w:r w:rsidRPr="00503865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روش تجویز</w:t>
                  </w:r>
                </w:p>
              </w:tc>
              <w:tc>
                <w:tcPr>
                  <w:tcW w:w="0" w:type="auto"/>
                </w:tcPr>
                <w:p w14:paraId="0548972A" w14:textId="77777777" w:rsidR="006A67F4" w:rsidRP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 xml:space="preserve">حجم </w:t>
                  </w:r>
                </w:p>
              </w:tc>
              <w:tc>
                <w:tcPr>
                  <w:tcW w:w="0" w:type="auto"/>
                </w:tcPr>
                <w:p w14:paraId="4CDBCC79" w14:textId="77777777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فواصل زمانی تجویز</w:t>
                  </w:r>
                </w:p>
              </w:tc>
              <w:tc>
                <w:tcPr>
                  <w:tcW w:w="0" w:type="auto"/>
                </w:tcPr>
                <w:p w14:paraId="274009DC" w14:textId="77777777" w:rsidR="006A67F4" w:rsidRDefault="006A67F4" w:rsidP="006A67F4">
                  <w:pPr>
                    <w:bidi/>
                    <w:jc w:val="center"/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</w:pPr>
                  <w:r w:rsidRPr="006A67F4">
                    <w:rPr>
                      <w:rFonts w:ascii="Calibri" w:eastAsia="Calibri" w:hAnsi="Calibri" w:cs="B Nazanin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دفعات تکرار ‏تجو</w:t>
                  </w:r>
                  <w:r w:rsidRPr="006A67F4">
                    <w:rPr>
                      <w:rFonts w:ascii="Calibri" w:eastAsia="Calibri" w:hAnsi="Calibri" w:cs="B Nazanin" w:hint="cs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ی</w:t>
                  </w:r>
                  <w:r w:rsidRPr="006A67F4">
                    <w:rPr>
                      <w:rFonts w:ascii="Calibri" w:eastAsia="Calibri" w:hAnsi="Calibri" w:cs="B Nazanin" w:hint="eastAsia"/>
                      <w:b/>
                      <w:bCs/>
                      <w:sz w:val="20"/>
                      <w:szCs w:val="20"/>
                      <w:rtl/>
                      <w:lang w:val="en-AU" w:bidi="fa-IR"/>
                    </w:rPr>
                    <w:t>ز</w:t>
                  </w:r>
                </w:p>
              </w:tc>
            </w:tr>
            <w:tr w:rsidR="006A67F4" w14:paraId="2A3D5A3B" w14:textId="77777777" w:rsidTr="009E2ABA">
              <w:tc>
                <w:tcPr>
                  <w:tcW w:w="0" w:type="auto"/>
                </w:tcPr>
                <w:p w14:paraId="16C3E863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4B6CCDE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3DE559D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387305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14565E50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06CDB55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B273586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A67F4" w14:paraId="48C234C2" w14:textId="77777777" w:rsidTr="009E2ABA">
              <w:tc>
                <w:tcPr>
                  <w:tcW w:w="0" w:type="auto"/>
                </w:tcPr>
                <w:p w14:paraId="0EBB495A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41F9B2D9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34F0EAB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AF275D0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329E6F2D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31BD72F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E1AE4A3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6A67F4" w14:paraId="46558B04" w14:textId="77777777" w:rsidTr="009E2ABA">
              <w:tc>
                <w:tcPr>
                  <w:tcW w:w="0" w:type="auto"/>
                </w:tcPr>
                <w:p w14:paraId="5D6EC467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D7179A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55524DC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E73C518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A5CF3E6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4B0591A6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FB17801" w14:textId="77777777" w:rsidR="006A67F4" w:rsidRDefault="006A67F4" w:rsidP="006A67F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BBAAAA9" w14:textId="77777777" w:rsidR="006A67F4" w:rsidRPr="008D122A" w:rsidRDefault="006A67F4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33213CC" w14:textId="77777777" w:rsidR="006A67F4" w:rsidRPr="008D122A" w:rsidRDefault="006A67F4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32E636E" w14:textId="77777777" w:rsidR="006A67F4" w:rsidRPr="008D122A" w:rsidRDefault="006A67F4" w:rsidP="006A67F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A67F4" w:rsidRPr="008D122A" w14:paraId="7D0708D8" w14:textId="77777777" w:rsidTr="009E2ABA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4F43F47C" w14:textId="1386E23D" w:rsidR="006A67F4" w:rsidRPr="008D122A" w:rsidRDefault="006A67F4" w:rsidP="009E2AB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39E541C7" w14:textId="77777777" w:rsidR="006C7D0F" w:rsidRDefault="006C7D0F" w:rsidP="006A67F4">
      <w:pPr>
        <w:bidi/>
        <w:rPr>
          <w:rtl/>
          <w:lang w:bidi="fa-IR"/>
        </w:rPr>
      </w:pPr>
    </w:p>
    <w:p w14:paraId="34FE0F72" w14:textId="77777777" w:rsidR="006C7D0F" w:rsidRDefault="006C7D0F">
      <w:pPr>
        <w:rPr>
          <w:rFonts w:ascii="Calibri" w:eastAsia="Calibri" w:hAnsi="Calibri" w:cs="Arial"/>
          <w:rtl/>
          <w:lang w:bidi="fa-IR"/>
        </w:rPr>
      </w:pPr>
    </w:p>
    <w:p w14:paraId="2A306EB5" w14:textId="3BD4B18E" w:rsidR="00C6178F" w:rsidRDefault="00C6178F">
      <w:pPr>
        <w:rPr>
          <w:rFonts w:ascii="Calibri" w:eastAsia="Calibri" w:hAnsi="Calibri" w:cs="Arial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F715B9" w:rsidRPr="008D122A" w14:paraId="48E26905" w14:textId="77777777" w:rsidTr="00226471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3C23EA5B" w14:textId="057ACE39" w:rsidR="00F715B9" w:rsidRPr="008D122A" w:rsidRDefault="00F715B9" w:rsidP="0066442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664428">
              <w:rPr>
                <w:rFonts w:ascii="B Compset" w:eastAsia="Calibri" w:hAnsi="B Compset" w:cs="B Nazanin"/>
                <w:b/>
                <w:bCs/>
                <w:sz w:val="28"/>
                <w:szCs w:val="28"/>
              </w:rPr>
              <w:t>15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نمونه</w:t>
            </w:r>
            <w:r w:rsidR="006C7D0F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‌های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مورد</w:t>
            </w:r>
            <w:r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نیاز</w:t>
            </w:r>
          </w:p>
        </w:tc>
      </w:tr>
      <w:tr w:rsidR="00F715B9" w:rsidRPr="008D122A" w14:paraId="3DEC0741" w14:textId="77777777" w:rsidTr="00226471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0E3B4FE" w14:textId="4421EDFE" w:rsidR="00F715B9" w:rsidRDefault="008724C1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نمونه‏های فعلی برداشته 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30"/>
              <w:gridCol w:w="1400"/>
              <w:gridCol w:w="567"/>
              <w:gridCol w:w="1723"/>
            </w:tblGrid>
            <w:tr w:rsidR="00FB18FD" w14:paraId="75A7AC3F" w14:textId="77777777" w:rsidTr="00DD5424">
              <w:tc>
                <w:tcPr>
                  <w:tcW w:w="1229" w:type="dxa"/>
                  <w:vAlign w:val="center"/>
                </w:tcPr>
                <w:p w14:paraId="35DD6103" w14:textId="30A66033" w:rsidR="00FB18FD" w:rsidRPr="005C7FA9" w:rsidRDefault="00FB18FD" w:rsidP="0016416E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5C7FA9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نوع نمونه</w:t>
                  </w:r>
                </w:p>
              </w:tc>
              <w:tc>
                <w:tcPr>
                  <w:tcW w:w="1230" w:type="dxa"/>
                  <w:vAlign w:val="center"/>
                </w:tcPr>
                <w:p w14:paraId="08DF8EA7" w14:textId="79C55167" w:rsidR="00FB18FD" w:rsidRPr="005C7FA9" w:rsidRDefault="00FB18FD" w:rsidP="0016416E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5C7FA9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گونه/سویه حیوان</w:t>
                  </w:r>
                </w:p>
              </w:tc>
              <w:tc>
                <w:tcPr>
                  <w:tcW w:w="1400" w:type="dxa"/>
                  <w:vAlign w:val="center"/>
                </w:tcPr>
                <w:p w14:paraId="037058FD" w14:textId="21D0C432" w:rsidR="00FB18FD" w:rsidRPr="005C7FA9" w:rsidRDefault="00FB18FD" w:rsidP="0016416E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5C7FA9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مقدار نمونه برداشتی</w:t>
                  </w:r>
                </w:p>
              </w:tc>
              <w:tc>
                <w:tcPr>
                  <w:tcW w:w="567" w:type="dxa"/>
                  <w:vAlign w:val="center"/>
                </w:tcPr>
                <w:p w14:paraId="08129DDB" w14:textId="61037BAB" w:rsidR="00FB18FD" w:rsidRPr="005C7FA9" w:rsidRDefault="00FB18FD" w:rsidP="0016416E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5C7FA9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تعداد</w:t>
                  </w:r>
                </w:p>
              </w:tc>
              <w:tc>
                <w:tcPr>
                  <w:tcW w:w="1723" w:type="dxa"/>
                  <w:vAlign w:val="center"/>
                </w:tcPr>
                <w:p w14:paraId="4D3E9A06" w14:textId="5DAC303A" w:rsidR="00FB18FD" w:rsidRPr="005C7FA9" w:rsidRDefault="00FB18FD" w:rsidP="0016416E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5C7FA9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محل نمونه‏گیری</w:t>
                  </w:r>
                </w:p>
              </w:tc>
            </w:tr>
            <w:tr w:rsidR="00FB18FD" w14:paraId="63D38635" w14:textId="77777777" w:rsidTr="00DD5424">
              <w:tc>
                <w:tcPr>
                  <w:tcW w:w="1229" w:type="dxa"/>
                </w:tcPr>
                <w:p w14:paraId="3C87E572" w14:textId="77777777" w:rsidR="00FB18FD" w:rsidRDefault="00FB18FD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447A2A4B" w14:textId="77777777" w:rsidR="00FB18FD" w:rsidRDefault="00FB18FD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1DB55DF5" w14:textId="77777777" w:rsidR="00FB18FD" w:rsidRDefault="00FB18FD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51E24A42" w14:textId="77777777" w:rsidR="00FB18FD" w:rsidRDefault="00FB18FD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7147A00A" w14:textId="77777777" w:rsidR="00FB18FD" w:rsidRDefault="00FB18FD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16416E" w14:paraId="1C4E71A7" w14:textId="77777777" w:rsidTr="00DD5424">
              <w:tc>
                <w:tcPr>
                  <w:tcW w:w="1229" w:type="dxa"/>
                </w:tcPr>
                <w:p w14:paraId="1D4801EC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6E7E7FAA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05F4A129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14D753E0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23B971C6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16416E" w14:paraId="0FDDBF48" w14:textId="77777777" w:rsidTr="00DD5424">
              <w:tc>
                <w:tcPr>
                  <w:tcW w:w="1229" w:type="dxa"/>
                </w:tcPr>
                <w:p w14:paraId="6B3C7DB0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AAEBFDA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6D02CBDC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1F53A392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66B6DA33" w14:textId="77777777" w:rsidR="0016416E" w:rsidRDefault="0016416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46B9E" w14:paraId="76877557" w14:textId="77777777" w:rsidTr="00DD5424">
              <w:tc>
                <w:tcPr>
                  <w:tcW w:w="1229" w:type="dxa"/>
                </w:tcPr>
                <w:p w14:paraId="0A7A18FC" w14:textId="77777777" w:rsidR="00A46B9E" w:rsidRDefault="00A46B9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091D2297" w14:textId="77777777" w:rsidR="00A46B9E" w:rsidRDefault="00A46B9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3DC4A052" w14:textId="77777777" w:rsidR="00A46B9E" w:rsidRDefault="00A46B9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3B473CBC" w14:textId="77777777" w:rsidR="00A46B9E" w:rsidRDefault="00A46B9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36F1D50F" w14:textId="77777777" w:rsidR="00A46B9E" w:rsidRDefault="00A46B9E" w:rsidP="00FB18F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2AA33563" w14:textId="37663818" w:rsidR="00FB18FD" w:rsidRPr="008D122A" w:rsidRDefault="00FB18FD" w:rsidP="00FB18F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5243EAE2" w14:textId="77777777" w:rsidR="00F715B9" w:rsidRPr="008D122A" w:rsidRDefault="00F715B9" w:rsidP="00226471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03936" behindDoc="0" locked="0" layoutInCell="1" allowOverlap="1" wp14:anchorId="76417FC2" wp14:editId="042C4E9D">
                      <wp:simplePos x="0" y="0"/>
                      <wp:positionH relativeFrom="column">
                        <wp:posOffset>358670</wp:posOffset>
                      </wp:positionH>
                      <wp:positionV relativeFrom="paragraph">
                        <wp:posOffset>678219</wp:posOffset>
                      </wp:positionV>
                      <wp:extent cx="467248" cy="442127"/>
                      <wp:effectExtent l="0" t="0" r="9525" b="0"/>
                      <wp:wrapNone/>
                      <wp:docPr id="68" name="Rounded 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EFB408B" id="Rounded Rectangle 68" o:spid="_x0000_s1026" style="position:absolute;margin-left:28.25pt;margin-top:53.4pt;width:36.8pt;height:34.8pt;z-index:251303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yfI47AIAAEsGAAAOAAAAZHJzL2Uyb0RvYy54bWysVdlqGzEUfS/0H4Te&#10;m7GNk7Qm42ASXAJpGpKUPMsajUegrZK89et7JI3tkIQWSl80V7r7uctcXG61Imvhg7SmpsOTASXC&#10;cNtIs6zpj6f5p8+UhMhMw5Q1oqY7Eejl9OOHi42biJHtrGqEJzBiwmTjatrF6CZVFXgnNAsn1gkD&#10;Zmu9ZhFXv6wazzawrlU1GgzOqo31jfOWixDwel2YdJrtt63g8XvbBhGJqilii/n0+Vyks5pesMnS&#10;M9dJ3ofB/iEKzaSB04OpaxYZWXn5xpSW3Ntg23jCra5s20oucg7IZjh4lc1jx5zIuQCc4A4whf9n&#10;lt+t7z2RTU3PUCnDNGr0YFemEQ15AHrMLJUg4AGojQsTyD+6e9/fAsiU9bb1On2RD9lmcHcHcMU2&#10;Eo7H8dn5aAwfHKzxeDQcnSeb1VHZ+RC/CqtJImrqUxQphIwrW9+GWOT3csnhQkk3l0qRxgFrFNjb&#10;+Cxjl5FDP2bdJNRjh8r/vcNKVa4tX2lhYmkzLxSL6PHQSRfgZiL0QgA1f9MUJ0y5jn2zzVxuCdOI&#10;f3g6GOT+QoopghRu8DxlhDxARy8i7xLZIoP+HcIHRq+Y8ktSyqTT2HQvSKSXKlWl1CFTcadEkX4Q&#10;LQoL5EcZhTxS4kp5smYYBsY5kiuxh441ojynoPdRHzRymZSBwWO0ve3eQBrXt7ZLlCW7rCryRB4C&#10;G/wpsKJ80MierYkHZS2N9e8ZUMiq91zk9yAVaBJKC9vs0PZoltw0wfG5RNPdshDvmccCQCdhqcXv&#10;OFplNzW1PUVJZ/2v996TPLoLXEo2WCg1DT9XzAtK1I3BxH4ZjsdpA+XL+PR8lLr1JWfxkmNW+sqi&#10;TEOsT8czmeSj2pOtt/oZu2+WvILFDIfvmvLo95erWBYdticXs1kWw9ZxLN6aR8f345Hm6Wn7zLzr&#10;Jy9iZO/sfvmwyavZK7KlF2eraFuZB/OIa483NlZunH67ppX48p6ljv+A6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lGcXTNwAAAAKAQAADwAAAGRycy9kb3ducmV2LnhtbEyPQU/D&#10;MAyF70j8h8hI3Jg7YAWVphNCnTgzkBC3rPHaqo1TNVnX/nu8E9xsv6fn7+Xb2fVqojG0njWsVwko&#10;4srblmsNX5+7u2dQIRq2pvdMGhYKsC2ur3KTWX/mD5r2sVYSwiEzGpoYhwwxVA05E1Z+IBbt6Edn&#10;oqxjjXY0Zwl3Pd4nSYrOtCwfGjPQW0NVtz85DeUy/3RuN+F3974gluWRbYla397Mry+gIs3xzwwX&#10;fEGHQpgO/sQ2qF7DJt2IU+5JKhUuhodkDeogw1P6CFjk+L9C8Qs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icnyOOwC&#10;AABLBgAADgAAAAAAAAAAAAAAAAA6AgAAZHJzL2Uyb0RvYy54bWxQSwECLQAUAAYACAAAACEAN53B&#10;GLoAAAAhAQAAGQAAAAAAAAAAAAAAAABSBQAAZHJzL19yZWxzL2Uyb0RvYy54bWwucmVsc1BLAQIt&#10;ABQABgAIAAAAIQCUZxdM3AAAAAo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1296CABA" w14:textId="77777777" w:rsidR="00F715B9" w:rsidRPr="008D122A" w:rsidRDefault="00F715B9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11104" behindDoc="0" locked="0" layoutInCell="1" allowOverlap="1" wp14:anchorId="2E259C21" wp14:editId="32D081AD">
                      <wp:simplePos x="0" y="0"/>
                      <wp:positionH relativeFrom="column">
                        <wp:posOffset>342374</wp:posOffset>
                      </wp:positionH>
                      <wp:positionV relativeFrom="paragraph">
                        <wp:posOffset>678640</wp:posOffset>
                      </wp:positionV>
                      <wp:extent cx="467248" cy="442127"/>
                      <wp:effectExtent l="0" t="0" r="9525" b="0"/>
                      <wp:wrapNone/>
                      <wp:docPr id="69" name="Rounded 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BDF2DA1" id="Rounded Rectangle 69" o:spid="_x0000_s1026" style="position:absolute;margin-left:26.95pt;margin-top:53.45pt;width:36.8pt;height:34.8pt;z-index:25131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1AKu7QIAAEsGAAAOAAAAZHJzL2Uyb0RvYy54bWysVVtP2zAUfp+0/2D5&#10;fSStCoyIFFWgTkgMKmDi2XVOGku+zXZv+/U7ttMUAdqkaS/Osc/9O5dcXu2UJBtwXhhd09FJSQlo&#10;bhqhVzX98Tz/8pUSH5humDQaaroHT6+mnz9dbm0FY9MZ2YAjaET7amtr2oVgq6LwvAPF/ImxoJHZ&#10;GqdYwKtbFY1jW7SuZDEuy7Nia1xjneHgPb7eZCadJvttCzw8tK2HQGRNMbaQTpfOZTyL6SWrVo7Z&#10;TvA+DPYPUSgmNDodTN2wwMjaiXemlODOeNOGE25UYdpWcEg5YDaj8k02Tx2zkHJBcLwdYPL/zyy/&#10;3ywcEU1Nzy4o0UxhjR7NWjfQkEdEj+mVBII8BGprfYXyT3bh+ptHMma9a52KX8yH7BK4+wFc2AXC&#10;8XFydj6eYDdwZE0m49H4PNosjsrW+fANjCKRqKmLUcQQEq5sc+dDlj/IRYdLKexcSEkai1hjgZ0J&#10;LyJ0CTnsx6QbhXrssPJ/77BclRvD1wp0yG3mQLKAPe47YT26qUAtAVFzt012wqTt2HfTzMWOMIXx&#10;j07LMvUXphgjiOF6x2NGmAfSwUHgXSRbzKB/R+GB0SvG/KKU1PHUJt4zEvGliFXJdUhU2EvI0o/Q&#10;YmER+XFCIY0UXEtHNgyHgXGOyeXYfccayM8x6EPUg0Yqk9Ro8Bhtb7s3EMf1ve0cZc4uqUKayCGw&#10;8k+BZeVBI3k2OgzKSmjjPjIgMavec5Y/gJShiSgtTbPHtsdmSU3jLZ8LbLo75sOCOVwA2Em41MID&#10;Hq0025qanqKkM+7XR+9RHrsLuZRscaHU1P9cMweUyFuNE3sxmkziBkqXyen5OHbra87yNUev1bXB&#10;Mo1wfVqeyCgf5IFsnVEvuPtm0SuymObou6Y8uMPlOuRFh9uTw2yWxHDrWBbu9JPlh/GI8/S8e2HO&#10;9pMXcGTvzWH5sOrN7GXZ3IuzdTCtSIN5xLXHGzdWapx+u8aV+PqepI7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anLC+EAAAAKAQAADwAAAGRycy9kb3ducmV2LnhtbEyP&#10;zU7DMBCE70i8g7VI3KhDISmEOBW/pwqhtiDRmxsvcdR4HWK3DX16tie4ze6MZr8tpoNrxQ770HhS&#10;cDlKQCBV3jRUK3hfvlzcgAhRk9GtJ1TwgwGm5elJoXPj9zTH3SLWgkso5FqBjbHLpQyVRafDyHdI&#10;7H353unIY19L0+s9l7tWjpMkk043xBes7vDRYrVZbJ2Cb3o4PH/Uw/Vmdnh78q+rlZ19dkqdnw33&#10;dyAiDvEvDEd8RoeSmdZ+SyaIVkF6dctJ3icZi2NgPElBrFlMshRkWcj/L5S/AA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Ae1AKu7QIAAEsGAAAOAAAAAAAAAAAAAAAAADoCAABk&#10;cnMvZTJvRG9jLnhtbFBLAQItABQABgAIAAAAIQCqJg6+vAAAACEBAAAZAAAAAAAAAAAAAAAAAFMF&#10;AABkcnMvX3JlbHMvZTJvRG9jLnhtbC5yZWxzUEsBAi0AFAAGAAgAAAAhABWpywvhAAAACg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F715B9" w:rsidRPr="008D122A" w14:paraId="4BFC2361" w14:textId="77777777" w:rsidTr="00226471">
        <w:tc>
          <w:tcPr>
            <w:tcW w:w="6380" w:type="dxa"/>
            <w:tcBorders>
              <w:bottom w:val="single" w:sz="4" w:space="0" w:color="auto"/>
            </w:tcBorders>
          </w:tcPr>
          <w:p w14:paraId="6BF84106" w14:textId="77777777" w:rsidR="00A46B9E" w:rsidRDefault="00A46B9E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2DF1F9B" w14:textId="46094065" w:rsidR="00F715B9" w:rsidRDefault="008724C1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نمونه‏های </w:t>
            </w:r>
            <w:r w:rsidR="00F715B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</w:t>
            </w:r>
            <w:r w:rsidR="00226471">
              <w:rPr>
                <w:rFonts w:cs="B Zar" w:hint="cs"/>
                <w:sz w:val="24"/>
                <w:szCs w:val="24"/>
                <w:rtl/>
                <w:lang w:bidi="fa-IR"/>
              </w:rPr>
              <w:t>قابل برداشت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230"/>
              <w:gridCol w:w="1400"/>
              <w:gridCol w:w="567"/>
              <w:gridCol w:w="1723"/>
            </w:tblGrid>
            <w:tr w:rsidR="005C7FA9" w14:paraId="4DC394CD" w14:textId="77777777" w:rsidTr="00DD5424">
              <w:tc>
                <w:tcPr>
                  <w:tcW w:w="1229" w:type="dxa"/>
                  <w:vAlign w:val="center"/>
                </w:tcPr>
                <w:p w14:paraId="375F25D5" w14:textId="77777777" w:rsidR="005C7FA9" w:rsidRPr="000D5514" w:rsidRDefault="005C7FA9" w:rsidP="005C7FA9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0D5514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نوع نمونه</w:t>
                  </w:r>
                </w:p>
              </w:tc>
              <w:tc>
                <w:tcPr>
                  <w:tcW w:w="1230" w:type="dxa"/>
                  <w:vAlign w:val="center"/>
                </w:tcPr>
                <w:p w14:paraId="583B3F6F" w14:textId="77777777" w:rsidR="005C7FA9" w:rsidRPr="000D5514" w:rsidRDefault="005C7FA9" w:rsidP="005C7FA9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0D5514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گونه/سویه حیوان</w:t>
                  </w:r>
                </w:p>
              </w:tc>
              <w:tc>
                <w:tcPr>
                  <w:tcW w:w="1400" w:type="dxa"/>
                  <w:vAlign w:val="center"/>
                </w:tcPr>
                <w:p w14:paraId="73FD641B" w14:textId="77777777" w:rsidR="005C7FA9" w:rsidRPr="000D5514" w:rsidRDefault="005C7FA9" w:rsidP="005C7FA9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0D5514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مقدار نمونه برداشتی</w:t>
                  </w:r>
                </w:p>
              </w:tc>
              <w:tc>
                <w:tcPr>
                  <w:tcW w:w="567" w:type="dxa"/>
                  <w:vAlign w:val="center"/>
                </w:tcPr>
                <w:p w14:paraId="5AF65765" w14:textId="77777777" w:rsidR="005C7FA9" w:rsidRPr="000D5514" w:rsidRDefault="005C7FA9" w:rsidP="005C7FA9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0D5514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تعداد</w:t>
                  </w:r>
                </w:p>
              </w:tc>
              <w:tc>
                <w:tcPr>
                  <w:tcW w:w="1723" w:type="dxa"/>
                  <w:vAlign w:val="center"/>
                </w:tcPr>
                <w:p w14:paraId="378393A3" w14:textId="77777777" w:rsidR="005C7FA9" w:rsidRPr="000D5514" w:rsidRDefault="005C7FA9" w:rsidP="005C7FA9">
                  <w:pPr>
                    <w:bidi/>
                    <w:jc w:val="center"/>
                    <w:rPr>
                      <w:rFonts w:cs="B Zar"/>
                      <w:sz w:val="18"/>
                      <w:szCs w:val="18"/>
                      <w:rtl/>
                      <w:lang w:bidi="fa-IR"/>
                    </w:rPr>
                  </w:pPr>
                  <w:r w:rsidRPr="000D5514">
                    <w:rPr>
                      <w:rFonts w:cs="B Zar" w:hint="cs"/>
                      <w:sz w:val="18"/>
                      <w:szCs w:val="18"/>
                      <w:rtl/>
                      <w:lang w:bidi="fa-IR"/>
                    </w:rPr>
                    <w:t>محل نمونه‏گیری</w:t>
                  </w:r>
                </w:p>
              </w:tc>
            </w:tr>
            <w:tr w:rsidR="005C7FA9" w14:paraId="504F7F06" w14:textId="77777777" w:rsidTr="00DD5424">
              <w:tc>
                <w:tcPr>
                  <w:tcW w:w="1229" w:type="dxa"/>
                </w:tcPr>
                <w:p w14:paraId="63306C57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53B926B6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010EFD8C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372186C7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1C3C4C80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5C7FA9" w14:paraId="5C82CB9A" w14:textId="77777777" w:rsidTr="00DD5424">
              <w:tc>
                <w:tcPr>
                  <w:tcW w:w="1229" w:type="dxa"/>
                </w:tcPr>
                <w:p w14:paraId="14C8EFAF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B9FD2A1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3D606452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35F5851E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270095E2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5C7FA9" w14:paraId="0E324012" w14:textId="77777777" w:rsidTr="00DD5424">
              <w:tc>
                <w:tcPr>
                  <w:tcW w:w="1229" w:type="dxa"/>
                </w:tcPr>
                <w:p w14:paraId="20C9BE3F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6942E8E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2DCAFC37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5F3AA2EB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67890283" w14:textId="77777777" w:rsidR="005C7FA9" w:rsidRDefault="005C7FA9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A46B9E" w14:paraId="5DC9A889" w14:textId="77777777" w:rsidTr="00DD5424">
              <w:tc>
                <w:tcPr>
                  <w:tcW w:w="1229" w:type="dxa"/>
                </w:tcPr>
                <w:p w14:paraId="0D6F20A4" w14:textId="77777777" w:rsidR="00A46B9E" w:rsidRDefault="00A46B9E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230" w:type="dxa"/>
                </w:tcPr>
                <w:p w14:paraId="7B43F01E" w14:textId="77777777" w:rsidR="00A46B9E" w:rsidRDefault="00A46B9E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400" w:type="dxa"/>
                </w:tcPr>
                <w:p w14:paraId="785FA61B" w14:textId="77777777" w:rsidR="00A46B9E" w:rsidRDefault="00A46B9E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567" w:type="dxa"/>
                </w:tcPr>
                <w:p w14:paraId="087459B7" w14:textId="77777777" w:rsidR="00A46B9E" w:rsidRDefault="00A46B9E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723" w:type="dxa"/>
                </w:tcPr>
                <w:p w14:paraId="72A2775A" w14:textId="77777777" w:rsidR="00A46B9E" w:rsidRDefault="00A46B9E" w:rsidP="005C7FA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4CC52BA" w14:textId="77777777" w:rsidR="00F715B9" w:rsidRPr="008D122A" w:rsidRDefault="00F715B9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D8E861C" w14:textId="77777777" w:rsidR="00F715B9" w:rsidRPr="008D122A" w:rsidRDefault="00F715B9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FBBA029" w14:textId="77777777" w:rsidR="00F715B9" w:rsidRPr="008D122A" w:rsidRDefault="00F715B9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F715B9" w:rsidRPr="008D122A" w14:paraId="70CB1FB4" w14:textId="77777777" w:rsidTr="00226471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22E61BF4" w14:textId="14ED0DF4" w:rsidR="00F715B9" w:rsidRPr="008D122A" w:rsidRDefault="00F715B9" w:rsidP="0022647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69AC68A7" w14:textId="6CFB6AC5" w:rsidR="00C6178F" w:rsidRDefault="00C6178F">
      <w:pPr>
        <w:rPr>
          <w:rFonts w:ascii="Calibri" w:eastAsia="Calibri" w:hAnsi="Calibri" w:cs="Arial"/>
          <w:lang w:bidi="fa-IR"/>
        </w:rPr>
      </w:pPr>
    </w:p>
    <w:p w14:paraId="043C0167" w14:textId="77777777" w:rsidR="00A46B9E" w:rsidRDefault="00A46B9E">
      <w:pPr>
        <w:rPr>
          <w:rFonts w:ascii="Calibri" w:eastAsia="Calibri" w:hAnsi="Calibri" w:cs="Arial"/>
          <w:rtl/>
          <w:lang w:bidi="fa-IR"/>
        </w:rPr>
      </w:pP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985"/>
        <w:gridCol w:w="1985"/>
      </w:tblGrid>
      <w:tr w:rsidR="00655EE8" w:rsidRPr="008D122A" w14:paraId="50415EEE" w14:textId="77777777" w:rsidTr="00F06259">
        <w:tc>
          <w:tcPr>
            <w:tcW w:w="10350" w:type="dxa"/>
            <w:gridSpan w:val="3"/>
            <w:tcBorders>
              <w:top w:val="single" w:sz="24" w:space="0" w:color="000000" w:themeColor="text1"/>
            </w:tcBorders>
            <w:shd w:val="clear" w:color="auto" w:fill="C4BC96"/>
          </w:tcPr>
          <w:p w14:paraId="7AACBFA7" w14:textId="714B481C" w:rsidR="00655EE8" w:rsidRPr="008D122A" w:rsidRDefault="00655EE8" w:rsidP="00664428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جدول شماره </w:t>
            </w:r>
            <w:r w:rsidR="00664428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16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B6076B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شرایط</w:t>
            </w:r>
            <w:r w:rsidR="00B6076B"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B6076B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نگهداری</w:t>
            </w:r>
            <w:r w:rsidR="00B6076B" w:rsidRPr="004160B3">
              <w:rPr>
                <w:rFonts w:ascii="B Compset" w:eastAsia="Calibri" w:hAnsi="B Compset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B6076B"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و حمل و نقل حیوانات</w:t>
            </w:r>
          </w:p>
        </w:tc>
      </w:tr>
      <w:tr w:rsidR="00655EE8" w:rsidRPr="008D122A" w14:paraId="048B6B7D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1895CBCD" w14:textId="3B15E88F" w:rsidR="00655EE8" w:rsidRPr="008D122A" w:rsidRDefault="00B6076B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محل نگهداری</w:t>
            </w:r>
            <w:r w:rsidR="00655EE8"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655EE8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5B8313E" w14:textId="2F48167E" w:rsidR="00655EE8" w:rsidRPr="008D122A" w:rsidRDefault="00C027CF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89600" behindDoc="0" locked="0" layoutInCell="1" allowOverlap="1" wp14:anchorId="20240311" wp14:editId="040B9CDF">
                      <wp:simplePos x="0" y="0"/>
                      <wp:positionH relativeFrom="column">
                        <wp:posOffset>111838</wp:posOffset>
                      </wp:positionH>
                      <wp:positionV relativeFrom="paragraph">
                        <wp:posOffset>27480</wp:posOffset>
                      </wp:positionV>
                      <wp:extent cx="467248" cy="442127"/>
                      <wp:effectExtent l="0" t="0" r="9525" b="0"/>
                      <wp:wrapNone/>
                      <wp:docPr id="76" name="Rounded Rect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3A7029B" id="Rounded Rectangle 76" o:spid="_x0000_s1026" style="position:absolute;margin-left:8.8pt;margin-top:2.15pt;width:36.8pt;height:34.8pt;z-index:25128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h2v67QIAAEsGAAAOAAAAZHJzL2Uyb0RvYy54bWysVVtP2zAUfp+0/2D5&#10;faSNAh0VKapAnZAYIGDi2XWcxpJvs93bfv3OsdMUAdqkaS/Osc/9O5dcXO60Ihvhg7SmpuOTESXC&#10;cNtIs6rpj+fFl6+UhMhMw5Q1oqZ7Eejl7POni62bitJ2VjXCEzBiwnTratrF6KZFEXgnNAsn1gkD&#10;zNZ6zSJc/apoPNuCda2KcjQ6K7bWN85bLkKA1+vMpLNkv20Fj/dtG0QkqqYQW0ynT+cSz2J2waYr&#10;z1wneR8G+4coNJMGnA6mrllkZO3lO1Nacm+DbeMJt7qwbSu5SDlANuPRm2yeOuZEygXACW6AKfw/&#10;s/xu8+CJbGo6OaPEMA01erRr04iGPAJ6zKyUIMADoLYuTEH+yT34/haAxKx3rdf4hXzILoG7H8AV&#10;u0g4PFZnk7KCbuDAqqpyXE7QZnFUdj7Eb8JqgkRNPUaBISRc2eY2xCx/kEOHSyXdQipFGgdYQ4G9&#10;jS8ydgk56Meki0I9dlD5v3dYrsq15WstTMxt5oViEXo8dNIFcDMVeikANX/TZCdMuY59t81C7gjT&#10;EP/4dDRK/QUpYgQYbvAcM4I8gI5eRN4h2UIG/TsID4xeEfNDKWXwNBbvGQl8KbAquQ6JinslsvSj&#10;aKGwgHyZUEgjJa6UJxsGw8A4h+Ry7KFjjcjPGPQh6kEjlUkZMHiMtrfdG8BxfW87R5mzS6oiTeQQ&#10;2OhPgWXlQSN5tiYOyloa6z8yoCCr3nOWP4CUoUGUlrbZQ9tDs6SmCY4vJDTdLQvxgXlYANBJsNTi&#10;PRytstua2p6ipLP+10fvKA/dBVxKtrBQahp+rpkXlKgbAxN7Pq4q3EDpUp1OSuzW15zla45Z6ysL&#10;ZRrD+nQ8kSgf1YFsvdUvsPvm6BVYzHDwXVMe/eFyFfOig+3JxXyexGDrOBZvzZPjh/HAeXrevTDv&#10;+smLMLJ39rB82PTN7GXZ3IvzdbStTIN5xLXHGzZWapx+u+JKfH1PUsd/wOw3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Bvj1rDZAAAABgEAAA8AAABkcnMvZG93bnJldi54bWxMjkFL&#10;w0AQhe+C/2EZwZudtJXWxmyKSIpnqyDettlpEpKdDdltmvx7x5MeH+/xvS/bT65TIw2h8axhuUhA&#10;EZfeNlxp+Pw4PDyBCtGwNZ1n0jBTgH1+e5OZ1Porv9N4jJUSCIfUaKhj7FPEUNbkTFj4nli6sx+c&#10;iRKHCu1grgJ3Ha6SZIPONCwPtenptaayPV6chmKevlt3GPGrfZsRi+LMtkCt7++ml2dQkab4N4Zf&#10;fVGHXJxO/sI2qE7ydiNLDY9rUFLvlitQJw3b9Q4wz/C/fv4D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L2Ha/rtAgAA&#10;SwYAAA4AAAAAAAAAAAAAAAAAOgIAAGRycy9lMm9Eb2MueG1sUEsBAi0AFAAGAAgAAAAhADedwRi6&#10;AAAAIQEAABkAAAAAAAAAAAAAAAAAUwUAAGRycy9fcmVscy9lMm9Eb2MueG1sLnJlbHNQSwECLQAU&#10;AAYACAAAACEAG+PWsNkAAAAGAQAADwAAAAAAAAAAAAAAAABE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655EE8"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645F316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296768" behindDoc="0" locked="0" layoutInCell="1" allowOverlap="1" wp14:anchorId="43B208E4" wp14:editId="4C8DD461">
                      <wp:simplePos x="0" y="0"/>
                      <wp:positionH relativeFrom="column">
                        <wp:posOffset>123591</wp:posOffset>
                      </wp:positionH>
                      <wp:positionV relativeFrom="paragraph">
                        <wp:posOffset>67170</wp:posOffset>
                      </wp:positionV>
                      <wp:extent cx="467248" cy="442127"/>
                      <wp:effectExtent l="0" t="0" r="9525" b="0"/>
                      <wp:wrapNone/>
                      <wp:docPr id="77" name="Rounded Rectangle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ED2CF27" id="Rounded Rectangle 77" o:spid="_x0000_s1026" style="position:absolute;margin-left:9.75pt;margin-top:5.3pt;width:36.8pt;height:34.8pt;z-index:25129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mpts7gIAAEsGAAAOAAAAZHJzL2Uyb0RvYy54bWysVVtP2zAUfp+0/2D5&#10;faSNCh0VKapAnZAYIGDi2XWcxpJvO3abdr9+x3aaIkCbNO0ltX1u3/nOpReXO63IVoCX1lR0fDKi&#10;RBhua2nWFf3xvPzylRIfmKmZskZUdC88vZx//nTRuZkobWtVLYCgE+NnnatoG4KbFYXnrdDMn1gn&#10;DAobC5oFvMK6qIF16F2rohyNzorOQu3AcuE9vl5nIZ0n/00jeLhvGi8CURVFbCF9IX1X8VvML9hs&#10;Dcy1kvcw2D+g0EwaDDq4umaBkQ3Id6605GC9bcIJt7qwTSO5SDlgNuPRm2yeWuZEygXJ8W6gyf8/&#10;t/xu+wBE1hWdTikxTGONHu3G1KImj8geM2slCMqQqM75Geo/uQfobx6PMetdAzr+Yj5kl8jdD+SK&#10;XSAcHydn03KC3cBRNJmU4zL5LI7GDnz4Jqwm8VBRiCgihMQr2976gFFR/6AXA66UdEupFKkdco0F&#10;BhteZGgTc9iPyTYq9dxh5f/eYbkq15ZvtDAhtxkIxQL2uG+l8xhmJvRKIGtwU+cgTLmWfbf1Uu4I&#10;04h/fDoapf5CyBFBhOuBx4xS0/kAIvA2PjeYQf+OyoOgN4z5RS1l4tfYeM9MxJciViXXIZ3CXoms&#10;/SgaLCwyXyYW0kiJKwVky3AYGOeYXMbuW1aL/BxBH1APFol2ZdDhEW3vu3cQx/W974wyZ5dMRZrI&#10;AdjoT8Cy8WCRIlsTBmMtjYWPHCjMqo+c9Q8kZWoiSytb77HtsVlS03jHlxKb7pb58MAAFwB2Ei61&#10;cI+fRtmuorY/UdJa+PXRe9TH7kIpJR0ulIr6nxsGghJ1Y3Biz8eTSdxA6TI5nZaxW19LVq8lZqOv&#10;LJZpjOvT8XSM+kEdjg1Y/YK7bxGjoogZjrErygMcLlchLzrcnlwsFkkNt45j4dY8OX4YjzhPz7sX&#10;Bq6fvIAje2cPy4fN3sxe1s29uNgE28g0mEdee75xY6XG6bdrXImv70nr+B8w/w0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Im22cHeAAAABwEAAA8AAABkcnMvZG93bnJldi54bWxM&#10;jk9PAjEUxO8mfofmmXiTFlQC63aJf0+EGEETuZXtc7th+7puC6x8ep8nOU0mM5n55bPeN2KPXawD&#10;aRgOFAikMtiaKg3vq5erCYiYDFnTBEINPxhhVpyf5Saz4UBvuF+mSvAIxcxocCm1mZSxdOhNHIQW&#10;ibOv0HmT2HaVtJ058Lhv5EipsfSmJn5wpsVHh+V2ufMavunh+PxR9Tfb+fH1KSzWazf/bLW+vOjv&#10;70Ak7NN/Gf7wGR0KZtqEHdkoGvbTW26yqjEIzqfXQxAbDRM1Alnk8pS/+AU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KpqbbO4CAABLBgAADgAAAAAAAAAAAAAAAAA6AgAAZHJz&#10;L2Uyb0RvYy54bWxQSwECLQAUAAYACAAAACEAqiYOvrwAAAAhAQAAGQAAAAAAAAAAAAAAAABUBQAA&#10;ZHJzL19yZWxzL2Uyb0RvYy54bWwucmVsc1BLAQItABQABgAIAAAAIQCJttnB3gAAAAcBAAAPAAAA&#10;AAAAAAAAAAAAAEc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55EE8" w:rsidRPr="008D122A" w14:paraId="5B3AB7A4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719DCF14" w14:textId="37087A05" w:rsidR="00655EE8" w:rsidRPr="008D122A" w:rsidRDefault="00B6076B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محل نگهداری</w:t>
            </w:r>
            <w:r w:rsidRPr="00CB7E15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E1E202F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4C596E5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0A4E9494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76A3F082" w14:textId="6F9DB3B0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C7259E" w:rsidRPr="008D122A" w14:paraId="6C456A1D" w14:textId="77777777" w:rsidTr="00F06259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2D5CF355" w14:textId="563A0FDA" w:rsidR="00C7259E" w:rsidRDefault="00C7259E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نوع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نگهداری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0732FA" w:rsidRPr="004F4B7C">
              <w:rPr>
                <w:rFonts w:cs="B Zar" w:hint="cs"/>
                <w:sz w:val="24"/>
                <w:szCs w:val="24"/>
                <w:rtl/>
                <w:lang w:bidi="fa-IR"/>
              </w:rPr>
              <w:t>فعلی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انفرادی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گروهی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4F4B7C">
              <w:rPr>
                <w:rFonts w:cs="B Zar" w:hint="cs"/>
                <w:sz w:val="24"/>
                <w:szCs w:val="24"/>
                <w:rtl/>
                <w:lang w:bidi="fa-IR"/>
              </w:rPr>
              <w:t>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61EFCAAF" w14:textId="2C125B63" w:rsidR="00C7259E" w:rsidRPr="008D122A" w:rsidRDefault="00C027CF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37056" behindDoc="0" locked="0" layoutInCell="1" allowOverlap="1" wp14:anchorId="0374F9F4" wp14:editId="78195E02">
                      <wp:simplePos x="0" y="0"/>
                      <wp:positionH relativeFrom="column">
                        <wp:posOffset>156717</wp:posOffset>
                      </wp:positionH>
                      <wp:positionV relativeFrom="paragraph">
                        <wp:posOffset>33091</wp:posOffset>
                      </wp:positionV>
                      <wp:extent cx="467248" cy="442127"/>
                      <wp:effectExtent l="0" t="0" r="9525" b="0"/>
                      <wp:wrapNone/>
                      <wp:docPr id="78" name="Rounded Rectangle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FB49D12" id="Rounded Rectangle 78" o:spid="_x0000_s1026" style="position:absolute;margin-left:12.35pt;margin-top:2.6pt;width:36.8pt;height:34.8pt;z-index:25143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Pw9W7AIAAEsGAAAOAAAAZHJzL2Uyb0RvYy54bWysVdlqGzEUfS/0H4Te&#10;m7GNE7cm42ASXAJpGpKUPMsajUegrZK8pF/fI2lshyS0UPqiudLdz13m/GKnFdkIH6Q1NR2eDCgR&#10;httGmlVNfzwuPn2mJERmGqasETV9FoFezD5+ON+6qRjZzqpGeAIjJky3rqZdjG5aVYF3QrNwYp0w&#10;YLbWaxZx9auq8WwL61pVo8HgrNpa3zhvuQgBr1eFSWfZftsKHr+3bRCRqJoitphPn89lOqvZOZuu&#10;PHOd5H0Y7B+i0EwaOD2YumKRkbWXb0xpyb0Nto0n3OrKtq3kIueAbIaDV9k8dMyJnAvACe4AU/h/&#10;Zvnt5s4T2dR0gkoZplGje7s2jWjIPdBjZqUEAQ9AbV2YQv7B3fn+FkCmrHet1+mLfMgug/t8AFfs&#10;IuF4HJ9NRmP44GCNx6PhaJJsVkdl50P8KqwmiaipT1GkEDKubHMTYpHfyyWHSyXdQipFGgesUWBv&#10;45OMXUYO/Zh1k1CPHSr/9w4rVbmyfK2FiaXNvFAsosdDJ12Am6nQSwHU/HVTnDDlOvbNNgu5I0wj&#10;/uHpYJD7CymmCFK4wfOUEfIAHb2IvEtkiwz6dwgfGL1iyi9JKZNOY9O9IJFeqlSVUodMxWclivS9&#10;aFFYID/KKOSREpfKkw3DMDDOkVyJPXSsEeU5Bb2P+qCRy6QMDB6j7W33BtK4vrVdoizZZVWRJ/IQ&#10;2OBPgRXlg0b2bE08KGtprH/PgEJWvecivwepQJNQWtrmGW2PZslNExxfSDTdDQvxjnksAHQSllr8&#10;jqNVdltT21OUdNb/eu89yaO7wKVki4VS0/BzzbygRF0bTOyX4XicNlC+jE8no9StLznLlxyz1pcW&#10;ZRpifTqeySQf1Z5svdVP2H3z5BUsZjh815RHv79cxrLosD25mM+zGLaOY/HGPDi+H480T4+7J+Zd&#10;P3kRI3tr98uHTV/NXpEtvThfR9vKPJhHXHu8sbFy4/TbNa3El/csdfwHzH4D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fN99qNoAAAAGAQAADwAAAGRycy9kb3ducmV2LnhtbEyOwU6D&#10;QBRF9yb+w+SZuLMPsbaIDE3T0Li2NTHupswrEJg3hJlS+HvHlV3e3JtzT7aZTCdGGlxjWcLzIgJB&#10;XFrdcCXh67h/SkA4r1irzjJJmMnBJr+/y1Sq7ZU/aTz4SgQIu1RJqL3vU0RX1mSUW9ieOHRnOxjl&#10;Qxwq1IO6BrjpMI6iFRrVcHioVU+7msr2cDESinn6ac1+xO/2Y0YsijPrAqV8fJi27yA8Tf5/DH/6&#10;QR3y4HSyF9ZOdBLi5TosJbzGIEL9lryAOElYLxPAPMNb/fwX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HM/D1bsAgAA&#10;SwYAAA4AAAAAAAAAAAAAAAAAOgIAAGRycy9lMm9Eb2MueG1sUEsBAi0AFAAGAAgAAAAhADedwRi6&#10;AAAAIQEAABkAAAAAAAAAAAAAAAAAUgUAAGRycy9fcmVscy9lMm9Eb2MueG1sLnJlbHNQSwECLQAU&#10;AAYACAAAACEAfN99qNoAAAAGAQAADwAAAAAAAAAAAAAAAABD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C7259E"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73F8E5D" w14:textId="77777777" w:rsidR="00C7259E" w:rsidRPr="008D122A" w:rsidRDefault="00C7259E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53440" behindDoc="0" locked="0" layoutInCell="1" allowOverlap="1" wp14:anchorId="2639FFE2" wp14:editId="00386B97">
                      <wp:simplePos x="0" y="0"/>
                      <wp:positionH relativeFrom="column">
                        <wp:posOffset>157250</wp:posOffset>
                      </wp:positionH>
                      <wp:positionV relativeFrom="paragraph">
                        <wp:posOffset>89609</wp:posOffset>
                      </wp:positionV>
                      <wp:extent cx="467248" cy="442127"/>
                      <wp:effectExtent l="0" t="0" r="9525" b="0"/>
                      <wp:wrapNone/>
                      <wp:docPr id="79" name="Rounded 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387ED4C" id="Rounded Rectangle 79" o:spid="_x0000_s1026" style="position:absolute;margin-left:12.4pt;margin-top:7.05pt;width:36.8pt;height:34.8pt;z-index:251453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Iv/A7QIAAEsGAAAOAAAAZHJzL2Uyb0RvYy54bWysVVtP2zAUfp+0/2D5&#10;faStAh0VKapAnZAYIGDi2XWcxpJvs92m3a/fOXaaIkCbNO3FOfa5f+eSi8udVmQrfJDWVHR8MqJE&#10;GG5radYV/fG8/PKVkhCZqZmyRlR0LwK9nH/+dNG5mZjY1qpaeAJGTJh1rqJtjG5WFIG3QrNwYp0w&#10;wGys1yzC1a+L2rMOrGtVTEajs6KzvnbechECvF5nJp0n+00jeLxvmiAiURWF2GI6fTpXeBbzCzZb&#10;e+Zayfsw2D9EoZk04HQwdc0iIxsv35nSknsbbBNPuNWFbRrJRcoBshmP3mTz1DInUi4ATnADTOH/&#10;meV32wdPZF3R6Tklhmmo0aPdmFrU5BHQY2atBAEeANW5MAP5J/fg+1sAErPeNV7jF/IhuwTufgBX&#10;7CLh8FieTScldAMHVllOxpMp2iyOys6H+E1YTZCoqMcoMISEK9vehpjlD3LocKWkW0qlSO0Aayiw&#10;t/FFxjYhB/2YdFGoxw4q//cOy1W5tnyjhYm5zbxQLEKPh1a6AG5mQq8EoOZv6uyEKdey77Zeyh1h&#10;GuIfn45Gqb8gRYwAww2eY0aQB9DRi8hbJBvIoH8H4YHRK2J+KKUMnsbiPSOBLwVWJdchUXGvRJZ+&#10;FA0UFpCfJBTSSIkr5cmWwTAwziG5HHtoWS3yMwZ9iHrQSGVSBgweo+1t9wZwXN/bzlHm7JKqSBM5&#10;BDb6U2BZedBInq2Jg7KWxvqPDCjIqvec5Q8gZWgQpZWt99D20CypaYLjSwlNd8tCfGAeFgB0Eiy1&#10;eA9Ho2xXUdtTlLTW//roHeWhu4BLSQcLpaLh54Z5QYm6MTCx5+OyxA2ULuXpdILd+pqzes0xG31l&#10;oUxjWJ+OJxLlozqQjbf6BXbfAr0CixkOvivKoz9crmJedLA9uVgskhhsHcfirXly/DAeOE/Puxfm&#10;XT95EUb2zh6WD5u9mb0sm3txsYm2kWkwj7j2eMPGSo3Tb1dcia/vSer4D5j/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SgNid8AAAAHAQAADwAAAGRycy9kb3ducmV2LnhtbEzO&#10;TU/DMAwG4DsS/yHyJG4s3aigdE0nPk8TQgyQtlvWeE21xilNtpX9eswJjvZrvX6K+eBaccA+NJ4U&#10;TMYJCKTKm4ZqBR/vz5cZiBA1Gd16QgXfGGBenp8VOjf+SG94WMZacAmFXCuwMXa5lKGy6HQY+w6J&#10;s63vnY489rU0vT5yuWvlNEmupdMN8QerO3ywWO2We6fgi+5PT5/1kO4Wp9dH/7Je28WqU+piNNzN&#10;QEQc4t8x/PKZDiWbNn5PJohWwTRleeR9OgHB+W2WgtgoyK5uQJaF/O8vfwA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5CL/wO0CAABLBgAADgAAAAAAAAAAAAAAAAA6AgAAZHJz&#10;L2Uyb0RvYy54bWxQSwECLQAUAAYACAAAACEAqiYOvrwAAAAhAQAAGQAAAAAAAAAAAAAAAABTBQAA&#10;ZHJzL19yZWxzL2Uyb0RvYy54bWwucmVsc1BLAQItABQABgAIAAAAIQB9KA2J3wAAAAcBAAAPAAAA&#10;AAAAAAAAAAAAAEY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C7259E" w:rsidRPr="008D122A" w14:paraId="49143370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56C7AA57" w14:textId="0017CAC3" w:rsidR="00C7259E" w:rsidRDefault="00C7259E" w:rsidP="000732F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نوع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نگهداری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="000732FA"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انفرادی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یا</w:t>
            </w:r>
            <w:r w:rsidRPr="00C7259E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C7259E">
              <w:rPr>
                <w:rFonts w:cs="B Zar" w:hint="cs"/>
                <w:sz w:val="24"/>
                <w:szCs w:val="24"/>
                <w:rtl/>
                <w:lang w:bidi="fa-IR"/>
              </w:rPr>
              <w:t>گروهی</w:t>
            </w:r>
            <w:r w:rsidR="006C7D0F">
              <w:rPr>
                <w:rFonts w:cs="B Zar"/>
                <w:sz w:val="24"/>
                <w:szCs w:val="24"/>
                <w:rtl/>
                <w:lang w:bidi="fa-IR"/>
              </w:rPr>
              <w:t xml:space="preserve">) </w:t>
            </w:r>
            <w:r w:rsidRPr="004F4B7C">
              <w:rPr>
                <w:rFonts w:cs="B Zar" w:hint="cs"/>
                <w:sz w:val="24"/>
                <w:szCs w:val="24"/>
                <w:rtl/>
                <w:lang w:bidi="fa-IR"/>
              </w:rPr>
              <w:t>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4DEB5DB" w14:textId="77777777" w:rsidR="00C7259E" w:rsidRPr="008D122A" w:rsidRDefault="00C7259E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EF35BC4" w14:textId="77777777" w:rsidR="00C7259E" w:rsidRPr="008D122A" w:rsidRDefault="00C7259E" w:rsidP="00C725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62F83234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2706233C" w14:textId="5BF55CA1" w:rsidR="00655EE8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1827C94" w14:textId="7261C6BE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5F2140D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359D80F1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242618BD" w14:textId="709FFCE9" w:rsidR="00655EE8" w:rsidRDefault="00195C87" w:rsidP="000E012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شرایط </w:t>
            </w:r>
            <w:r w:rsidR="000E012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فعلی </w:t>
            </w:r>
            <w:r w:rsidR="00C97421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محیط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27"/>
              <w:gridCol w:w="923"/>
              <w:gridCol w:w="739"/>
              <w:gridCol w:w="860"/>
              <w:gridCol w:w="868"/>
              <w:gridCol w:w="1188"/>
              <w:gridCol w:w="849"/>
            </w:tblGrid>
            <w:tr w:rsidR="00F016BD" w14:paraId="1541C1E4" w14:textId="02A72F10" w:rsidTr="00F016BD">
              <w:tc>
                <w:tcPr>
                  <w:tcW w:w="728" w:type="dxa"/>
                  <w:vAlign w:val="center"/>
                </w:tcPr>
                <w:p w14:paraId="63650089" w14:textId="14C21A42" w:rsidR="00F016BD" w:rsidRPr="002E14CB" w:rsidRDefault="00F016BD" w:rsidP="00F016BD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گونه حیوان</w:t>
                  </w:r>
                </w:p>
              </w:tc>
              <w:tc>
                <w:tcPr>
                  <w:tcW w:w="923" w:type="dxa"/>
                  <w:vAlign w:val="center"/>
                </w:tcPr>
                <w:p w14:paraId="63593DA6" w14:textId="0A98B1B3" w:rsidR="00F016BD" w:rsidRPr="002E14CB" w:rsidRDefault="00F016BD" w:rsidP="00F016BD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دما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سانتیگراد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738" w:type="dxa"/>
                  <w:vAlign w:val="center"/>
                </w:tcPr>
                <w:p w14:paraId="31A0B327" w14:textId="70EA394D" w:rsidR="00F016BD" w:rsidRPr="002E14CB" w:rsidRDefault="00F016BD" w:rsidP="000732FA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میزان نوسانات دما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سانتیگراد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60" w:type="dxa"/>
                  <w:vAlign w:val="center"/>
                </w:tcPr>
                <w:p w14:paraId="719EEE75" w14:textId="3119A2D2" w:rsidR="00F016BD" w:rsidRPr="002E14CB" w:rsidRDefault="00F016BD" w:rsidP="00F016BD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رطوبت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%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68" w:type="dxa"/>
                  <w:vAlign w:val="center"/>
                </w:tcPr>
                <w:p w14:paraId="792EE095" w14:textId="62548AB9" w:rsidR="00F016BD" w:rsidRPr="002E14CB" w:rsidRDefault="00F016BD" w:rsidP="00F016BD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شدت نور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ascii="Arial" w:hAnsi="Arial" w:cs="B Nazanin" w:hint="cs"/>
                      <w:b/>
                      <w:bCs/>
                      <w:sz w:val="14"/>
                      <w:szCs w:val="14"/>
                      <w:rtl/>
                      <w:lang w:val="en-GB"/>
                    </w:rPr>
                    <w:t>لوکس</w:t>
                  </w:r>
                  <w:r w:rsidR="006C7D0F">
                    <w:rPr>
                      <w:rFonts w:ascii="Arial" w:hAnsi="Arial" w:cs="B Nazanin" w:hint="cs"/>
                      <w:b/>
                      <w:bCs/>
                      <w:sz w:val="14"/>
                      <w:szCs w:val="14"/>
                      <w:rtl/>
                      <w:lang w:val="en-GB"/>
                    </w:rPr>
                    <w:t xml:space="preserve">) </w:t>
                  </w:r>
                </w:p>
              </w:tc>
              <w:tc>
                <w:tcPr>
                  <w:tcW w:w="1188" w:type="dxa"/>
                  <w:vAlign w:val="center"/>
                </w:tcPr>
                <w:p w14:paraId="166AAB7E" w14:textId="173E8CBA" w:rsidR="00F016BD" w:rsidRPr="002E14CB" w:rsidRDefault="00F016BD" w:rsidP="00F016BD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مدت تاریکی/روشنایی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ساعت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49" w:type="dxa"/>
                  <w:vAlign w:val="center"/>
                </w:tcPr>
                <w:p w14:paraId="62C52432" w14:textId="613E03B5" w:rsidR="00F016BD" w:rsidRPr="002E14CB" w:rsidRDefault="00F016BD" w:rsidP="00F016BD">
                  <w:pPr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شدت صدای مزاحم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2E14CB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د‏سی‏بل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lang w:bidi="fa-IR"/>
                    </w:rPr>
                    <w:t xml:space="preserve">) </w:t>
                  </w:r>
                </w:p>
              </w:tc>
            </w:tr>
            <w:tr w:rsidR="00F016BD" w14:paraId="07C2654E" w14:textId="400A7286" w:rsidTr="00F016BD">
              <w:tc>
                <w:tcPr>
                  <w:tcW w:w="728" w:type="dxa"/>
                </w:tcPr>
                <w:p w14:paraId="05D4F0E6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16B7F563" w14:textId="34D260B6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5D0DB0A0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2A4D9B3A" w14:textId="7D05A812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7E48C5C0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48D7541B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6BD85FC9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F016BD" w14:paraId="5F96832F" w14:textId="66DF8B71" w:rsidTr="00F016BD">
              <w:tc>
                <w:tcPr>
                  <w:tcW w:w="728" w:type="dxa"/>
                </w:tcPr>
                <w:p w14:paraId="568B4136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47B51E7A" w14:textId="552A65AB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6B1A9AD0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0A5F108E" w14:textId="713DCE2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7C0AD014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45DD8DD2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28F55DC5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F016BD" w14:paraId="60FD4A79" w14:textId="681B21BC" w:rsidTr="00F016BD">
              <w:tc>
                <w:tcPr>
                  <w:tcW w:w="728" w:type="dxa"/>
                </w:tcPr>
                <w:p w14:paraId="530BBF8C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2C33905F" w14:textId="3751AAA1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26A062D2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51364E5F" w14:textId="76B20616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2B6985C1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0A3CFE87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73EA1AF6" w14:textId="77777777" w:rsidR="00F016BD" w:rsidRDefault="00F016BD" w:rsidP="00195C8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66AADBEA" w14:textId="4E1A6F84" w:rsidR="00195C87" w:rsidRPr="008D122A" w:rsidRDefault="00195C87" w:rsidP="00195C8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3C396D8" w14:textId="77777777" w:rsidR="00655EE8" w:rsidRPr="008D122A" w:rsidRDefault="00655EE8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18272" behindDoc="0" locked="0" layoutInCell="1" allowOverlap="1" wp14:anchorId="7BE1121B" wp14:editId="0F8432E3">
                      <wp:simplePos x="0" y="0"/>
                      <wp:positionH relativeFrom="column">
                        <wp:posOffset>347372</wp:posOffset>
                      </wp:positionH>
                      <wp:positionV relativeFrom="paragraph">
                        <wp:posOffset>1048712</wp:posOffset>
                      </wp:positionV>
                      <wp:extent cx="467248" cy="442127"/>
                      <wp:effectExtent l="0" t="0" r="9525" b="0"/>
                      <wp:wrapNone/>
                      <wp:docPr id="80" name="Rounded Rectangle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2C540A5" id="Rounded Rectangle 80" o:spid="_x0000_s1026" style="position:absolute;margin-left:27.35pt;margin-top:82.6pt;width:36.8pt;height:34.8pt;z-index:25131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uyQo7AIAAEsGAAAOAAAAZHJzL2Uyb0RvYy54bWysVdlqGzEUfS/0H4Te&#10;m7GNs9RkHEyCSyBNQpKSZ1mj8Qi0VZKX9Ot7JI3tkIQWSl80V7r7ucucX2y1Imvhg7SmpsOjASXC&#10;cNtIs6zpj6f5lzNKQmSmYcoaUdMXEejF9POn842biJHtrGqEJzBiwmTjatrF6CZVFXgnNAtH1gkD&#10;Zmu9ZhFXv6wazzawrlU1GgxOqo31jfOWixDwelWYdJrtt63g8a5tg4hE1RSxxXz6fC7SWU3P2WTp&#10;mesk78Ng/xCFZtLA6d7UFYuMrLx8Z0pL7m2wbTziVle2bSUXOQdkMxy8yeaxY07kXABOcHuYwv8z&#10;y2/X957IpqZngMcwjRo92JVpREMegB4zSyUIeABq48IE8o/u3ve3ADJlvW29Tl/kQ7YZ3Jc9uGIb&#10;Ccfj+OR0NEY3cLDG49FwdJpsVgdl50P8JqwmiaipT1GkEDKubH0TYpHfySWHCyXdXCpFGgeskYG3&#10;8VnGLiOHfsy6SajHDpX/e4eVqlxZvtLCxNJmXigW0eOhky7AzUTohQBq/ropTphyHftum7ncEqYR&#10;//B4MMiwIcUUQQo3eJ4yQh6goxeRd4lskUH/DuE9o1dM+SUpZdJpbLoXJNJLlapS6pCp+KJEkX4Q&#10;LQoL5EcZhTxS4lJ5smYYBsY5kiuxh441ojynoHdR7zVymZSBwUO0ve3eQBrX97ZLlCW7rCryRO4D&#10;G/wpsKK818ierYl7ZS2N9R8ZUMiq91zkdyAVaBJKC9u8oO3RLLlpguNziaa7YSHeM48FgE7CUot3&#10;OFplNzW1PUVJZ/2vj96TPLoLXEo2WCg1DT9XzAtK1LXBxH4djsdpA+XL+Ph0lLr1NWfxmmNW+tKi&#10;TEOsT8czmeSj2pGtt/oZu2+WvILFDIfvmvLod5fLWBYdticXs1kWw9ZxLN6YR8d345Hm6Wn7zLzr&#10;Jy9iZG/tbvmwyZvZK7KlF2eraFuZB/OAa483NlZunH67ppX4+p6lDv+A6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Ke+/xt4AAAAKAQAADwAAAGRycy9kb3ducmV2LnhtbEyPTW+D&#10;MAyG75P2HyJP2m01pR9DlFBNE9XOaydNu6XEBQRxEEkp/Pulp+1o+9Hr5832k+nESINrLEtYLiIQ&#10;xKXVDVcSvk6HlwSE84q16iyThJkc7PPHh0yl2t74k8ajr0QIYZcqCbX3fYroypqMcgvbE4fbxQ5G&#10;+TAOFepB3UK46TCOoi0a1XD4UKue3msq2+PVSCjm6ac1hxG/248ZsSgurAuU8vlpetuB8DT5Pxju&#10;+kEd8uB0tlfWTnQSNuvXQIb9dhODuANxsgJxlhCv1glgnuH/Cvkv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C4uyQo&#10;7AIAAEsGAAAOAAAAAAAAAAAAAAAAADoCAABkcnMvZTJvRG9jLnhtbFBLAQItABQABgAIAAAAIQA3&#10;ncEYugAAACEBAAAZAAAAAAAAAAAAAAAAAFIFAABkcnMvX3JlbHMvZTJvRG9jLnhtbC5yZWxzUEsB&#10;Ai0AFAAGAAgAAAAhACnvv8beAAAACgEAAA8AAAAAAAAAAAAAAAAAQw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17EB974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25440" behindDoc="0" locked="0" layoutInCell="1" allowOverlap="1" wp14:anchorId="51B1DDBC" wp14:editId="5DA0D654">
                      <wp:simplePos x="0" y="0"/>
                      <wp:positionH relativeFrom="column">
                        <wp:posOffset>317415</wp:posOffset>
                      </wp:positionH>
                      <wp:positionV relativeFrom="paragraph">
                        <wp:posOffset>1030402</wp:posOffset>
                      </wp:positionV>
                      <wp:extent cx="467248" cy="442127"/>
                      <wp:effectExtent l="0" t="0" r="9525" b="0"/>
                      <wp:wrapNone/>
                      <wp:docPr id="81" name="Rounded 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B35F506" id="Rounded Rectangle 81" o:spid="_x0000_s1026" style="position:absolute;margin-left:25pt;margin-top:81.15pt;width:36.8pt;height:34.8pt;z-index:25132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ptS+7QIAAEsGAAAOAAAAZHJzL2Uyb0RvYy54bWysVdlqGzEUfS/0H4Te&#10;m7GNs9RkHEyCSyBNQpKSZ1mj8Qi0VZKX9Ot7JI3tkIQWSl/Gku527rmLzy+2WpG18EFaU9Ph0YAS&#10;YbhtpFnW9MfT/MsZJSEy0zBljajpiwj0Yvr50/nGTcTIdlY1whM4MWGycTXtYnSTqgq8E5qFI+uE&#10;gbC1XrOIq19WjWcbeNeqGg0GJ9XG+sZ5y0UIeL0qQjrN/ttW8HjXtkFEomoKbDF/ff4u0reanrPJ&#10;0jPXSd7DYP+AQjNpEHTv6opFRlZevnOlJfc22DYecasr27aSi5wDshkO3mTz2DEnci4gJ7g9TeH/&#10;ueW363tPZFPTsyElhmnU6MGuTCMa8gD2mFkqQSADURsXJtB/dPe+vwUcU9bb1uv0i3zINpP7sidX&#10;bCPheByfnI7G6AYO0Xg8Go5Ok8/qYOx8iN+E1SQdauoTigQh88rWNyEW/Z1eCrhQ0s2lUqRx4BoF&#10;9jY+y9hl5tCP2TYp9dyh8n/vsFKVK8tXWphY2swLxSJ6PHTSBYSZCL0QYM1fNyUIU65j320zl1vC&#10;NPAPjweD3F9IMSFIcIPnKSPkgXP0IvIuHVtk0L9DeS/oDVN+SUuZ9DU23QsT6aVKVSl1yKf4okTR&#10;fhAtCgvmR5mFPFLiUnmyZhgGxjmSK9hDxxpRnhPoHeq9RS6TMnB4QNv77h2kcX3vu6As2WVTkSdy&#10;D2zwJ2DFeG+RI1sT98ZaGus/cqCQVR+56O9IKtQklha2eUHbo1ly0wTH5xJNd8NCvGceCwCdhKUW&#10;7/Bpld3U1PYnSjrrf330nvTRXZBSssFCqWn4uWJeUKKuDSb263A8ThsoX8bHp6PUra8li9cSs9KX&#10;FmXCUAJdPib9qHbH1lv9jN03S1EhYoYjdk159LvLZSyLDtuTi9ksq2HrOBZvzKPju/FI8/S0fWbe&#10;9ZMXMbK3drd82OTN7BXd0ouzVbStzIN54LXnGxsrN06/XdNKfH3PWof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N8Jb2eEAAAAKAQAADwAAAGRycy9kb3ducmV2LnhtbEyP&#10;zU7DMBCE70i8g7VI3KjTBCIIcSp+T1WFKCDR2zZe4qjxOsRuG/r0uCc4zs5o9ptyNtpO7GjwrWMF&#10;00kCgrh2uuVGwfvb88U1CB+QNXaOScEPeZhVpyclFtrt+ZV2y9CIWMK+QAUmhL6Q0teGLPqJ64mj&#10;9+UGiyHKoZF6wH0st51MkySXFluOHwz29GCo3iy3VsE33x+ePprxcjM/vDy6xWpl5p+9Uudn490t&#10;iEBj+AvDET+iQxWZ1m7L2otOwVUSp4R4z9MMxDGQZjmItYI0m96ArEr5f0L1Cw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AvptS+7QIAAEsGAAAOAAAAAAAAAAAAAAAAADoCAABk&#10;cnMvZTJvRG9jLnhtbFBLAQItABQABgAIAAAAIQCqJg6+vAAAACEBAAAZAAAAAAAAAAAAAAAAAFMF&#10;AABkcnMvX3JlbHMvZTJvRG9jLnhtbC5yZWxzUEsBAi0AFAAGAAgAAAAhADfCW9nhAAAACg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195C87" w:rsidRPr="008D122A" w14:paraId="670B79F3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1B23A588" w14:textId="248D5084" w:rsidR="00195C87" w:rsidRDefault="00195C87" w:rsidP="000E012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4059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شرایط </w:t>
            </w:r>
            <w:r w:rsidR="000E012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مصوب </w:t>
            </w:r>
            <w:r w:rsidR="00C97421" w:rsidRPr="004059C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محیط </w:t>
            </w:r>
            <w:r w:rsidRPr="004059C4">
              <w:rPr>
                <w:rFonts w:cs="B Zar" w:hint="cs"/>
                <w:sz w:val="24"/>
                <w:szCs w:val="24"/>
                <w:rtl/>
                <w:lang w:bidi="fa-IR"/>
              </w:rPr>
              <w:t>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27"/>
              <w:gridCol w:w="923"/>
              <w:gridCol w:w="739"/>
              <w:gridCol w:w="860"/>
              <w:gridCol w:w="868"/>
              <w:gridCol w:w="1188"/>
              <w:gridCol w:w="849"/>
            </w:tblGrid>
            <w:tr w:rsidR="00547C17" w14:paraId="64AA9EE2" w14:textId="77777777" w:rsidTr="00F06259">
              <w:tc>
                <w:tcPr>
                  <w:tcW w:w="728" w:type="dxa"/>
                  <w:vAlign w:val="center"/>
                </w:tcPr>
                <w:p w14:paraId="179C6D2B" w14:textId="77777777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گونه حیوان</w:t>
                  </w:r>
                </w:p>
              </w:tc>
              <w:tc>
                <w:tcPr>
                  <w:tcW w:w="923" w:type="dxa"/>
                  <w:vAlign w:val="center"/>
                </w:tcPr>
                <w:p w14:paraId="6714CD3B" w14:textId="4BD60BB8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دما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سانتیگراد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738" w:type="dxa"/>
                  <w:vAlign w:val="center"/>
                </w:tcPr>
                <w:p w14:paraId="24123CA2" w14:textId="40117E7A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میزان مجاز نوسانات دما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سانتیگراد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60" w:type="dxa"/>
                  <w:vAlign w:val="center"/>
                </w:tcPr>
                <w:p w14:paraId="6AACD16A" w14:textId="4F6C7057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رطوبت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%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68" w:type="dxa"/>
                  <w:vAlign w:val="center"/>
                </w:tcPr>
                <w:p w14:paraId="02EAC30D" w14:textId="470842B5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شدت نور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ascii="Arial" w:hAnsi="Arial" w:cs="B Nazanin" w:hint="cs"/>
                      <w:b/>
                      <w:bCs/>
                      <w:sz w:val="14"/>
                      <w:szCs w:val="14"/>
                      <w:rtl/>
                      <w:lang w:val="en-GB"/>
                    </w:rPr>
                    <w:t>لوکس</w:t>
                  </w:r>
                  <w:r w:rsidR="006C7D0F">
                    <w:rPr>
                      <w:rFonts w:ascii="Arial" w:hAnsi="Arial" w:cs="B Nazanin" w:hint="cs"/>
                      <w:b/>
                      <w:bCs/>
                      <w:sz w:val="14"/>
                      <w:szCs w:val="14"/>
                      <w:rtl/>
                      <w:lang w:val="en-GB"/>
                    </w:rPr>
                    <w:t xml:space="preserve">) </w:t>
                  </w:r>
                </w:p>
              </w:tc>
              <w:tc>
                <w:tcPr>
                  <w:tcW w:w="1188" w:type="dxa"/>
                  <w:vAlign w:val="center"/>
                </w:tcPr>
                <w:p w14:paraId="034980A6" w14:textId="0128BEAD" w:rsidR="00547C17" w:rsidRPr="005222BE" w:rsidRDefault="00547C17" w:rsidP="00547C17">
                  <w:pPr>
                    <w:bidi/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مدت تاریکی/روشنایی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ساعت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849" w:type="dxa"/>
                  <w:vAlign w:val="center"/>
                </w:tcPr>
                <w:p w14:paraId="35D91941" w14:textId="70952D4F" w:rsidR="00547C17" w:rsidRPr="005222BE" w:rsidRDefault="00547C17" w:rsidP="00547C17">
                  <w:pPr>
                    <w:jc w:val="center"/>
                    <w:rPr>
                      <w:rFonts w:cs="B Zar"/>
                      <w:b/>
                      <w:bCs/>
                      <w:sz w:val="14"/>
                      <w:szCs w:val="14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شدت</w:t>
                  </w:r>
                  <w:r w:rsidR="00292AC4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مجاز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صدای مزاحم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4"/>
                      <w:szCs w:val="14"/>
                      <w:rtl/>
                      <w:lang w:bidi="fa-IR"/>
                    </w:rPr>
                    <w:t>د‏سی‏بل</w:t>
                  </w:r>
                  <w:r w:rsidR="006C7D0F">
                    <w:rPr>
                      <w:rFonts w:cs="B Zar" w:hint="cs"/>
                      <w:b/>
                      <w:bCs/>
                      <w:sz w:val="14"/>
                      <w:szCs w:val="14"/>
                      <w:lang w:bidi="fa-IR"/>
                    </w:rPr>
                    <w:t xml:space="preserve">) </w:t>
                  </w:r>
                </w:p>
              </w:tc>
            </w:tr>
            <w:tr w:rsidR="00547C17" w14:paraId="74137896" w14:textId="77777777" w:rsidTr="00F06259">
              <w:tc>
                <w:tcPr>
                  <w:tcW w:w="728" w:type="dxa"/>
                </w:tcPr>
                <w:p w14:paraId="009E3938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5105C926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66028C4C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0ACD2E95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7C80BDFA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72051455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47E9EC1A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547C17" w14:paraId="1ACB14ED" w14:textId="77777777" w:rsidTr="00F06259">
              <w:tc>
                <w:tcPr>
                  <w:tcW w:w="728" w:type="dxa"/>
                </w:tcPr>
                <w:p w14:paraId="2A05F5D9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41B55A47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65552477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0E64DECC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4EC3EB5C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4D290B8D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3AAD05FA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547C17" w14:paraId="71A830FB" w14:textId="77777777" w:rsidTr="00F06259">
              <w:tc>
                <w:tcPr>
                  <w:tcW w:w="728" w:type="dxa"/>
                </w:tcPr>
                <w:p w14:paraId="7BEE780C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923" w:type="dxa"/>
                </w:tcPr>
                <w:p w14:paraId="06806E28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738" w:type="dxa"/>
                </w:tcPr>
                <w:p w14:paraId="080EA982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0" w:type="dxa"/>
                </w:tcPr>
                <w:p w14:paraId="3589A3D0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68" w:type="dxa"/>
                </w:tcPr>
                <w:p w14:paraId="7C5E3641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188" w:type="dxa"/>
                </w:tcPr>
                <w:p w14:paraId="455457B2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849" w:type="dxa"/>
                </w:tcPr>
                <w:p w14:paraId="4FB519B6" w14:textId="77777777" w:rsidR="00547C17" w:rsidRDefault="00547C17" w:rsidP="00547C17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7668634E" w14:textId="12E5CFBB" w:rsidR="00547C17" w:rsidRPr="008D122A" w:rsidRDefault="00547C17" w:rsidP="00547C1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DB6ABA9" w14:textId="77777777" w:rsidR="00195C87" w:rsidRPr="008D122A" w:rsidRDefault="00195C87" w:rsidP="00195C8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3E443D8" w14:textId="77777777" w:rsidR="00195C87" w:rsidRPr="008D122A" w:rsidRDefault="00195C87" w:rsidP="00195C8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7942820F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134930DB" w14:textId="77777777" w:rsidR="00655EE8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255E0652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3E34A0D5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27FE3C77" w14:textId="77777777" w:rsidR="00A46B9E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3E52603B" w14:textId="33B0FD9D" w:rsidR="00A46B9E" w:rsidRPr="008D122A" w:rsidRDefault="00A46B9E" w:rsidP="00A46B9E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24736407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8A5481D" w14:textId="4A65BB7A" w:rsidR="00380339" w:rsidRDefault="000E0124" w:rsidP="000E012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محل</w:t>
            </w:r>
            <w:r w:rsidR="0038033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فعلی 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822"/>
              <w:gridCol w:w="1323"/>
              <w:gridCol w:w="2623"/>
              <w:gridCol w:w="1386"/>
            </w:tblGrid>
            <w:tr w:rsidR="00380339" w14:paraId="7F8D10CB" w14:textId="77777777" w:rsidTr="00664428">
              <w:trPr>
                <w:trHeight w:val="917"/>
              </w:trPr>
              <w:tc>
                <w:tcPr>
                  <w:tcW w:w="0" w:type="auto"/>
                  <w:vAlign w:val="center"/>
                </w:tcPr>
                <w:p w14:paraId="37CC45EC" w14:textId="77777777" w:rsidR="00380339" w:rsidRPr="005222BE" w:rsidRDefault="00380339" w:rsidP="00380339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گونه حیوان</w:t>
                  </w:r>
                </w:p>
              </w:tc>
              <w:tc>
                <w:tcPr>
                  <w:tcW w:w="0" w:type="auto"/>
                  <w:vAlign w:val="center"/>
                </w:tcPr>
                <w:p w14:paraId="32A33551" w14:textId="3C0F2140" w:rsidR="00380339" w:rsidRPr="005222BE" w:rsidRDefault="00380339" w:rsidP="00380339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ابعاد قفس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سانتیمتر مربع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0" w:type="auto"/>
                  <w:vAlign w:val="center"/>
                </w:tcPr>
                <w:p w14:paraId="3A414250" w14:textId="3B380323" w:rsidR="00380339" w:rsidRPr="005222BE" w:rsidRDefault="00380339" w:rsidP="00380339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تعداد حیوانات در قفس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(</w:t>
                  </w:r>
                  <w:r w:rsidR="00292AC4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حداکثر</w:t>
                  </w:r>
                  <w:r w:rsidR="00664428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تعداد</w:t>
                  </w:r>
                  <w:r w:rsidR="00292AC4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مشاهده شده</w:t>
                  </w:r>
                  <w:r w:rsidR="00664428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در بازدید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0" w:type="auto"/>
                  <w:vAlign w:val="center"/>
                </w:tcPr>
                <w:p w14:paraId="7499C163" w14:textId="13278D30" w:rsidR="00380339" w:rsidRPr="005222BE" w:rsidRDefault="00380339" w:rsidP="00380339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حداکثر تعداد قفسها در اتاق</w:t>
                  </w:r>
                </w:p>
              </w:tc>
            </w:tr>
            <w:tr w:rsidR="00380339" w14:paraId="1BC60B20" w14:textId="77777777" w:rsidTr="00664428">
              <w:trPr>
                <w:trHeight w:val="389"/>
              </w:trPr>
              <w:tc>
                <w:tcPr>
                  <w:tcW w:w="0" w:type="auto"/>
                </w:tcPr>
                <w:p w14:paraId="61CA356E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5709634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B3F092D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C4FFDB4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380339" w14:paraId="19A241B4" w14:textId="77777777" w:rsidTr="00664428">
              <w:trPr>
                <w:trHeight w:val="389"/>
              </w:trPr>
              <w:tc>
                <w:tcPr>
                  <w:tcW w:w="0" w:type="auto"/>
                </w:tcPr>
                <w:p w14:paraId="17A58F7D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457E5F1D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1C13B7ED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3B83B126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380339" w14:paraId="6FA76C39" w14:textId="77777777" w:rsidTr="00664428">
              <w:trPr>
                <w:trHeight w:val="397"/>
              </w:trPr>
              <w:tc>
                <w:tcPr>
                  <w:tcW w:w="0" w:type="auto"/>
                </w:tcPr>
                <w:p w14:paraId="00BF43E0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449BA5AB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22F5AEE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DC0182F" w14:textId="77777777" w:rsidR="00380339" w:rsidRDefault="00380339" w:rsidP="00380339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1D2A08AE" w14:textId="3892D492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709BB4FA" w14:textId="77777777" w:rsidR="00655EE8" w:rsidRPr="008D122A" w:rsidRDefault="00655EE8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32608" behindDoc="0" locked="0" layoutInCell="1" allowOverlap="1" wp14:anchorId="6AA0C15F" wp14:editId="7E4B2EA2">
                      <wp:simplePos x="0" y="0"/>
                      <wp:positionH relativeFrom="column">
                        <wp:posOffset>323543</wp:posOffset>
                      </wp:positionH>
                      <wp:positionV relativeFrom="paragraph">
                        <wp:posOffset>342146</wp:posOffset>
                      </wp:positionV>
                      <wp:extent cx="467248" cy="442127"/>
                      <wp:effectExtent l="0" t="0" r="9525" b="0"/>
                      <wp:wrapNone/>
                      <wp:docPr id="82" name="Rounded 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C6B61E9" id="Rounded Rectangle 82" o:spid="_x0000_s1026" style="position:absolute;margin-left:25.5pt;margin-top:26.95pt;width:36.8pt;height:34.8pt;z-index:25133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hrXe7AIAAEsGAAAOAAAAZHJzL2Uyb0RvYy54bWysVVtr2zAUfh/sPwi9&#10;r3ZMelmoU0JLRqFrQ9vRZ0WWY4FuO1Ju+/U7khyntGWDsRf5SOf+nYsvr3ZakY0AL62p6eikpEQY&#10;bhtpVjX98Tz/ckGJD8w0TFkjaroXnl5NP3+63LqJqGxnVSOAoBHjJ1tX0y4ENykKzzuhmT+xThhk&#10;thY0C3iFVdEA26J1rYqqLM+KrYXGgeXCe3y9yUw6TfbbVvDw0LZeBKJqirGFdEI6l/EsppdssgLm&#10;Osn7MNg/RKGZNOh0MHXDAiNrkO9MacnBetuGE251YdtWcpFywGxG5ZtsnjrmRMoFwfFugMn/P7P8&#10;frMAIpuaXlSUGKaxRo92bRrRkEdEj5mVEgR5CNTW+QnKP7kF9DePZMx614KOX8yH7BK4+wFcsQuE&#10;4+P47LwaYzdwZI3H1ag6jzaLo7IDH74Jq0kkagoxihhCwpVt7nzI8ge56HCppJtLpUjjEGssMNjw&#10;IkOXkMN+TLpRqMcOK//3DstVubF8rYUJuc1AKBawx30nnUc3E6GXAlGD2yY7Ycp17Ltt5nJHmMb4&#10;R6dlmfoLU4wRxHA98JgR5oF0ABF4F8kWM+jfUXhg9IoxvyilTDyNjfeMRHwpYlVyHRIV9kpk6UfR&#10;YmER+SqhkEZKXCsgG4bDwDjH5HLsvmONyM8x6EPUg0YqkzJo8Bhtb7s3EMf1ve0cZc4uqYo0kUNg&#10;5Z8Cy8qDRvJsTRiUtTQWPjKgMKvec5Y/gJShiSgtbbPHtsdmSU3jHZ9LbLo75sOCAS4A7CRcauEB&#10;j1bZbU1tT1HSWfj10XuUx+5CLiVbXCg19T/XDAQl6tbgxH4djcdxA6XL+PS8it36mrN8zTFrfW2x&#10;TCNcn44nMsoHdSBbsPoFd98sekUWMxx915QHOFyuQ150uD25mM2SGG4dx8KdeXL8MB5xnp53Lwxc&#10;P3kBR/beHpYPm7yZvSybe3G2DraVaTCPuPZ448ZKjdNv17gSX9+T1PEfMP0N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f89dztwAAAAJAQAADwAAAGRycy9kb3ducmV2LnhtbEyPQW/C&#10;MAyF75P4D5En7TZcYCDomiI0FXEemzTtFhrTVm2cqgml/fekp+1kW+/p+XvJfjCN6KlzlWUJi3kE&#10;gji3uuJCwvfX8XULwnnFWjWWScJIDvbp7ClRsbZ3/qT+7AsRQtjFSkLpfRsjurwko9zctsRBu9rO&#10;KB/OrkDdqXsINw0uo2iDRlUcPpSqpY+S8vp8MxKycfitzbHHn/o0ImbZlXWGUr48D4d3EJ4G/2eG&#10;CT+gQxqYLvbG2olGwnoRqvgwVzsQk75824C4TMtqDZgm+L9B+gA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14a13uwC&#10;AABLBgAADgAAAAAAAAAAAAAAAAA6AgAAZHJzL2Uyb0RvYy54bWxQSwECLQAUAAYACAAAACEAN53B&#10;GLoAAAAhAQAAGQAAAAAAAAAAAAAAAABSBQAAZHJzL19yZWxzL2Uyb0RvYy54bWwucmVsc1BLAQIt&#10;ABQABgAIAAAAIQB/z13O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07ADCC0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51040" behindDoc="0" locked="0" layoutInCell="1" allowOverlap="1" wp14:anchorId="6325849C" wp14:editId="2548F244">
                      <wp:simplePos x="0" y="0"/>
                      <wp:positionH relativeFrom="column">
                        <wp:posOffset>329739</wp:posOffset>
                      </wp:positionH>
                      <wp:positionV relativeFrom="paragraph">
                        <wp:posOffset>364608</wp:posOffset>
                      </wp:positionV>
                      <wp:extent cx="467248" cy="442127"/>
                      <wp:effectExtent l="0" t="0" r="9525" b="0"/>
                      <wp:wrapNone/>
                      <wp:docPr id="83" name="Rounded 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AEF1AD9" id="Rounded Rectangle 83" o:spid="_x0000_s1026" style="position:absolute;margin-left:25.95pt;margin-top:28.7pt;width:36.8pt;height:34.8pt;z-index:25135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m0VI7QIAAEsGAAAOAAAAZHJzL2Uyb0RvYy54bWysVVtP2zAUfp+0/2D5&#10;faTNyq0iRRWoExIDBEw8u47TWPJtx+5tv37HdpIiQJs07cU59rl/55KLy51WZCPAS2sqOj4aUSIM&#10;t7U0q4r+eF58OaPEB2ZqpqwRFd0LTy9nnz9dbN1UlLa1qhZA0Ijx062raBuCmxaF563QzB9ZJwwy&#10;GwuaBbzCqqiBbdG6VkU5Gp0UWwu1A8uF9/h6nZl0luw3jeDhvmm8CERVFGML6YR0LuNZzC7YdAXM&#10;tZJ3YbB/iEIzadDpYOqaBUbWIN+Z0pKD9bYJR9zqwjaN5CLlgNmMR2+yeWqZEykXBMe7ASb//8zy&#10;u80DEFlX9OwrJYZprNGjXZta1OQR0WNmpQRBHgK1dX6K8k/uAbqbRzJmvWtAxy/mQ3YJ3P0ArtgF&#10;wvFxcnJaTrAbOLImk3JcnkabxUHZgQ/fhNUkEhWFGEUMIeHKNrc+ZPleLjpcKukWUilSO8QaCww2&#10;vMjQJuSwH5NuFOqww8r/vcNyVa4tX2thQm4zEIoF7HHfSufRzVTopUDU4KbOTphyLftu64XcEaYx&#10;/vHxaJT6C1OMEcRwPfCYEeaBdAAReBvJBjPo3lF4YHSKMb8opUw8jY33jER8KWJVch0SFfZKZOlH&#10;0WBhEfkyoZBGSlwpIBuGw8A4x+Ry7L5ltcjPMeg+6kEjlUkZNHiItrPdGYjj+t52jjJnl1RFmsgh&#10;sNGfAsvKg0bybE0YlLU0Fj4yoDCrznOW70HK0ESUlrbeY9tjs6Sm8Y4vJDbdLfPhgQEuAOwkXGrh&#10;Ho9G2W1FbUdR0lr49dF7lMfuQi4lW1woFfU/1wwEJerG4MSejyeTuIHSZXJ8WsZufc1ZvuaYtb6y&#10;WKYxrk/HExnlg+rJBqx+wd03j16RxQxH3xXlAfrLVciLDrcnF/N5EsOt41i4NU+O9+MR5+l598LA&#10;dZMXcGTvbL982PTN7GXZ3IvzdbCNTIN5wLXDGzdWapxuu8aV+PqepA7/gN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g8v5v+AAAAAJAQAADwAAAGRycy9kb3ducmV2LnhtbEyP&#10;zU7DMBCE70i8g7VI3KjTqqEQ4lT8niqEaItEb268xFHjdYjdNvTp2ZzgtLua0ew3+bx3jThgF2pP&#10;CsajBARS6U1NlYL16uXqBkSImoxuPKGCHwwwL87Pcp0Zf6R3PCxjJTiEQqYV2BjbTMpQWnQ6jHyL&#10;xNqX75yOfHaVNJ0+crhr5CRJrqXTNfEHq1t8tFjulnun4JseTs8fVT/dLU5vT/51s7GLz1apy4v+&#10;/g5ExD7+mWHAZ3QomGnr92SCaBSk41t28pxNQQz6JE1BbIdlloAscvm/QfEL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ECbRUjtAgAASwYAAA4AAAAAAAAAAAAAAAAAOgIAAGRy&#10;cy9lMm9Eb2MueG1sUEsBAi0AFAAGAAgAAAAhAKomDr68AAAAIQEAABkAAAAAAAAAAAAAAAAAUwUA&#10;AGRycy9fcmVscy9lMm9Eb2MueG1sLnJlbHNQSwECLQAUAAYACAAAACEAg8v5v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55EE8" w:rsidRPr="008D122A" w14:paraId="1A79B305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35455522" w14:textId="20A8F916" w:rsidR="000E0124" w:rsidRDefault="000E0124" w:rsidP="000E012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محل مصوب 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891"/>
              <w:gridCol w:w="1533"/>
              <w:gridCol w:w="2093"/>
              <w:gridCol w:w="1637"/>
            </w:tblGrid>
            <w:tr w:rsidR="000E0124" w14:paraId="3181ADC6" w14:textId="77777777" w:rsidTr="008A0ACA">
              <w:trPr>
                <w:trHeight w:val="917"/>
              </w:trPr>
              <w:tc>
                <w:tcPr>
                  <w:tcW w:w="0" w:type="auto"/>
                  <w:vAlign w:val="center"/>
                </w:tcPr>
                <w:p w14:paraId="3FDFD570" w14:textId="77777777" w:rsidR="000E0124" w:rsidRPr="005222BE" w:rsidRDefault="000E0124" w:rsidP="000E0124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گونه حیوان</w:t>
                  </w:r>
                </w:p>
              </w:tc>
              <w:tc>
                <w:tcPr>
                  <w:tcW w:w="0" w:type="auto"/>
                  <w:vAlign w:val="center"/>
                </w:tcPr>
                <w:p w14:paraId="090C0C99" w14:textId="3650CDF1" w:rsidR="000E0124" w:rsidRPr="005222BE" w:rsidRDefault="000E0124" w:rsidP="000E0124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ابعاد قفس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 (</w:t>
                  </w: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سانتیمتر مربع</w:t>
                  </w:r>
                  <w:r w:rsidR="006C7D0F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) </w:t>
                  </w:r>
                </w:p>
              </w:tc>
              <w:tc>
                <w:tcPr>
                  <w:tcW w:w="0" w:type="auto"/>
                  <w:vAlign w:val="center"/>
                </w:tcPr>
                <w:p w14:paraId="2E4BF411" w14:textId="3F527D2C" w:rsidR="000E0124" w:rsidRPr="005222BE" w:rsidRDefault="000E0124" w:rsidP="000E0124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حداکثر </w:t>
                  </w:r>
                  <w:r w:rsidR="00292AC4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مجاز </w:t>
                  </w: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تعداد حیوانات در قفس</w:t>
                  </w:r>
                </w:p>
              </w:tc>
              <w:tc>
                <w:tcPr>
                  <w:tcW w:w="0" w:type="auto"/>
                  <w:vAlign w:val="center"/>
                </w:tcPr>
                <w:p w14:paraId="32DF09A4" w14:textId="77777777" w:rsidR="000E0124" w:rsidRPr="005222BE" w:rsidRDefault="000E0124" w:rsidP="000E0124">
                  <w:pPr>
                    <w:bidi/>
                    <w:jc w:val="center"/>
                    <w:rPr>
                      <w:rFonts w:cs="B Zar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5222BE">
                    <w:rPr>
                      <w:rFonts w:cs="B Zar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حداکثر تعداد قفسها در اتاق</w:t>
                  </w:r>
                </w:p>
              </w:tc>
            </w:tr>
            <w:tr w:rsidR="000E0124" w14:paraId="5870419B" w14:textId="77777777" w:rsidTr="008A0ACA">
              <w:trPr>
                <w:trHeight w:val="389"/>
              </w:trPr>
              <w:tc>
                <w:tcPr>
                  <w:tcW w:w="0" w:type="auto"/>
                </w:tcPr>
                <w:p w14:paraId="56F44C8F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7529FCA9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66CEE31E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9EBDC54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0E0124" w14:paraId="2B72FBA7" w14:textId="77777777" w:rsidTr="008A0ACA">
              <w:trPr>
                <w:trHeight w:val="389"/>
              </w:trPr>
              <w:tc>
                <w:tcPr>
                  <w:tcW w:w="0" w:type="auto"/>
                </w:tcPr>
                <w:p w14:paraId="6591AEE6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0EF945C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221B48FE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BCBFB43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0E0124" w14:paraId="7116D7DC" w14:textId="77777777" w:rsidTr="008A0ACA">
              <w:trPr>
                <w:trHeight w:val="397"/>
              </w:trPr>
              <w:tc>
                <w:tcPr>
                  <w:tcW w:w="0" w:type="auto"/>
                </w:tcPr>
                <w:p w14:paraId="752D05FD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5B4BB052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01B82BE9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0" w:type="auto"/>
                </w:tcPr>
                <w:p w14:paraId="11792F43" w14:textId="77777777" w:rsidR="000E0124" w:rsidRDefault="000E0124" w:rsidP="000E0124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79D135CF" w14:textId="202E8F8A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A0A3B29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58C8291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1E7958A5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49D57F16" w14:textId="7AE175EB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655EE8" w:rsidRPr="008D122A" w14:paraId="672FF39A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04A69C4" w14:textId="5C61FAB8" w:rsidR="00655EE8" w:rsidRPr="008D122A" w:rsidRDefault="00C67156" w:rsidP="00F06259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روشهای غنی‏سازی فعلی بعمل آمده در محل 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1C8440B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6AE72A8B" w14:textId="77777777" w:rsidR="00655EE8" w:rsidRPr="008D122A" w:rsidRDefault="00655EE8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382784" behindDoc="0" locked="0" layoutInCell="1" allowOverlap="1" wp14:anchorId="619FA8CD" wp14:editId="7A82E674">
                      <wp:simplePos x="0" y="0"/>
                      <wp:positionH relativeFrom="column">
                        <wp:posOffset>318191</wp:posOffset>
                      </wp:positionH>
                      <wp:positionV relativeFrom="paragraph">
                        <wp:posOffset>266267</wp:posOffset>
                      </wp:positionV>
                      <wp:extent cx="467248" cy="442127"/>
                      <wp:effectExtent l="0" t="0" r="9525" b="0"/>
                      <wp:wrapNone/>
                      <wp:docPr id="84" name="Rounded Rectangle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99CB8AB" id="Rounded Rectangle 84" o:spid="_x0000_s1026" style="position:absolute;margin-left:25.05pt;margin-top:20.95pt;width:36.8pt;height:34.8pt;z-index:25138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x3ce7AIAAEsGAAAOAAAAZHJzL2Uyb0RvYy54bWysVVtr2zAUfh/sPwi9&#10;r3aCe1moU0JLRqFrQ9vRZ0WWY4FuO1Ju+/U7khyntGWDsRf5SOf+nYsvr3ZakY0AL62p6eikpEQY&#10;bhtpVjX98Tz/ckGJD8w0TFkjaroXnl5NP3+63LqJGNvOqkYAQSPGT7aupl0IblIUnndCM39inTDI&#10;bC1oFvAKq6IBtkXrWhXjsjwrthYaB5YL7/H1JjPpNNlvW8HDQ9t6EYiqKcYW0gnpXMazmF6yyQqY&#10;6yTvw2D/EIVm0qDTwdQNC4ysQb4zpSUH620bTrjVhW1byUXKAbMZlW+yeeqYEykXBMe7ASb//8zy&#10;+80CiGxqelFRYpjGGj3atWlEQx4RPWZWShDkIVBb5yco/+QW0N88kjHrXQs6fjEfskvg7gdwxS4Q&#10;jo/V2fm4wm7gyKqq8Wh8Hm0WR2UHPnwTVpNI1BRiFDGEhCvb3PmQ5Q9y0eFSSTeXSpHGIdZYYLDh&#10;RYYuIYf9mHSjUI8dVv7vHZarcmP5WgsTcpuBUCxgj/tOOo9uJkIvBaIGt012wpTr2HfbzOWOMI3x&#10;j07LMvUXphgjiOF64DEjzAPpACLwLpItZtC/o/DA6BVjflFKmXgaG+8ZifhSxKrkOiQq7JXI0o+i&#10;xcIi8uOEQhopca2AbBgOA+Mck8ux+441Ij/HoA9RDxqpTMqgwWO0ve3eQBzX97ZzlDm7pCrSRA6B&#10;lX8KLCsPGsmzNWFQ1tJY+MiAwqx6z1n+AFKGJqK0tM0e2x6bJTWNd3wusenumA8LBrgAsJNwqYUH&#10;PFpltzW1PUVJZ+HXR+9RHrsLuZRscaHU1P9cMxCUqFuDE/t1VFVxA6VLdXo+jt36mrN8zTFrfW2x&#10;TCNcn44nMsoHdSBbsPoFd98sekUWMxx915QHOFyuQ150uD25mM2SGG4dx8KdeXL8MB5xnp53Lwxc&#10;P3kBR/beHpYPm7yZvSybe3G2DraVaTCPuPZ448ZKjdNv17gSX9+T1PEfMP0N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Q4ro3t0AAAAJAQAADwAAAGRycy9kb3ducmV2LnhtbEyPwU7D&#10;MBBE70j8g7VI3OjGhVIIcSqEUnGmIKHe3HibRInXUeymyd/jnuhtVjOaeZttJtuJkQbfOFYgFwkI&#10;4tKZhisFP9/bhxcQPmg2unNMCmbysMlvbzKdGnfmLxp3oRKxhH2qFdQh9CmiL2uy2i9cTxy9oxus&#10;DvEcKjSDPsdy2+EySZ7R6objQq17+qipbHcnq6CYp31rtyP+tp8zYlEc2RSo1P3d9P4GItAU/sNw&#10;wY/okEemgzux8aJTsEpkTCp4kq8gLv7ycQ3iEIWUK8A8w+sP8j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CfHdx7s&#10;AgAASwYAAA4AAAAAAAAAAAAAAAAAOgIAAGRycy9lMm9Eb2MueG1sUEsBAi0AFAAGAAgAAAAhADed&#10;wRi6AAAAIQEAABkAAAAAAAAAAAAAAAAAUgUAAGRycy9fcmVscy9lMm9Eb2MueG1sLnJlbHNQSwEC&#10;LQAUAAYACAAAACEAQ4ro3t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4157FA73" w14:textId="77777777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15552" behindDoc="0" locked="0" layoutInCell="1" allowOverlap="1" wp14:anchorId="4F211F0D" wp14:editId="0ACFE27C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269031</wp:posOffset>
                      </wp:positionV>
                      <wp:extent cx="467248" cy="442127"/>
                      <wp:effectExtent l="0" t="0" r="9525" b="0"/>
                      <wp:wrapNone/>
                      <wp:docPr id="85" name="Rounded Rectangle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0DC97E8" id="Rounded Rectangle 85" o:spid="_x0000_s1026" style="position:absolute;margin-left:25.95pt;margin-top:21.2pt;width:36.8pt;height:34.8pt;z-index:25141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2oeI7QIAAEsGAAAOAAAAZHJzL2Uyb0RvYy54bWysVVtr2zAUfh/sPwi9&#10;r06Ce5mpU0JLRqFrQ9vR5xNZjgW6TVJu+/U7khyntGWDsRf5SOf+nYsvr3ZKkg13Xhhd0/HJiBKu&#10;mWmEXtX0x/P8ywUlPoBuQBrNa7rnnl5NP3+63NqKT0xnZMMdQSPaV1tb0y4EWxWFZx1X4E+M5RqZ&#10;rXEKAl7dqmgcbNG6ksVkNDortsY11hnGvcfXm8yk02S/bTkLD23reSCyphhbSKdL5zKexfQSqpUD&#10;2wnWhwH/EIUCodHpYOoGApC1E+9MKcGc8aYNJ8yowrStYDzlgNmMR2+yeerA8pQLguPtAJP/f2bZ&#10;/WbhiGhqenFKiQaFNXo0a93whjwieqBXkhPkIVBb6yuUf7IL1988kjHrXetU/GI+ZJfA3Q/g8l0g&#10;DB/Ls/NJid3AkFWWk/HkPNosjsrW+fCNG0UiUVMXo4ghJFxhc+dDlj/IRYdLKexcSEkai1hjgZ0J&#10;LyJ0CTnsx6QbhXrssPJ/77BclRvD1orrkNvMcQkBe9x3wnp0U3G15Iiau22yE5C2g++mmYsdAYXx&#10;j09Ho9RfmGKMIIbrHYsZYR5IB8cD6yLZYgb9OwoPjF4x5helpI6nNvGekYgvRaxKrkOiwl7yLP3I&#10;WywsIj9JKKSR4tfSkQ3gMABjmFyO3XfQ8Pwcgz5EPWikMkmNBo/R9rZ7A3Fc39vOUebskipPEzkE&#10;NvpTYFl50EiejQ6DshLauI8MSMyq95zlDyBlaCJKS9Psse2xWVLTeMvmApvuDnxYgMMFgJ2ESy08&#10;4NFKs62p6SlKOuN+ffQe5bG7kEvJFhdKTf3PNThOibzVOLFfx2UZN1C6lKfnk9itrznL1xy9VtcG&#10;yzTG9WlZIqN8kAeydUa94O6bRa/IAs3Qd01ZcIfLdciLDrcn47NZEsOtYyHc6SfLDuMR5+l59wLO&#10;9pMXcGTvzWH5QPVm9rJs7sXZOphWpME84trjjRsrNU6/XeNKfH1PUsd/wPQ3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5Lcd+AAAAAJAQAADwAAAGRycy9kb3ducmV2LnhtbEyP&#10;zU7DMBCE70i8g7VI3KiTKEEQ4lT8niqEKCDRmxsvcdR4HWK3DX16tie4zWpGM99W88n1Yodj6Dwp&#10;SGcJCKTGm45aBe9vTxdXIELUZHTvCRX8YIB5fXpS6dL4Pb3ibhlbwSUUSq3AxjiUUobGotNh5gck&#10;9r786HTkc2ylGfWey10vsyS5lE53xAtWD3hvsdkst07BN90dHj/aKd8sDi8P/nm1sovPQanzs+n2&#10;BkTEKf6F4YjP6FAz09pvyQTRKyjSa04qyLMcxNHPigLEmkWaJSDrSv7/oP4F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LDah4jtAgAASwYAAA4AAAAAAAAAAAAAAAAAOgIAAGRy&#10;cy9lMm9Eb2MueG1sUEsBAi0AFAAGAAgAAAAhAKomDr68AAAAIQEAABkAAAAAAAAAAAAAAAAAUwUA&#10;AGRycy9fcmVscy9lMm9Eb2MueG1sLnJlbHNQSwECLQAUAAYACAAAACEAf5Lcd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C67156" w:rsidRPr="008D122A" w14:paraId="5BE793BA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606EE2E8" w14:textId="5E0CE95B" w:rsidR="00C67156" w:rsidRDefault="00C67156" w:rsidP="00C6715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A063D2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روشهای غنی‏سازی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Pr="00A063D2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جهت اجرا </w:t>
            </w:r>
            <w:r w:rsidRPr="00A063D2">
              <w:rPr>
                <w:rFonts w:cs="B Zar" w:hint="cs"/>
                <w:sz w:val="24"/>
                <w:szCs w:val="24"/>
                <w:rtl/>
                <w:lang w:bidi="fa-IR"/>
              </w:rPr>
              <w:t>در محل نگهداری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5A15561" w14:textId="497674E2" w:rsidR="008A0ACA" w:rsidRPr="008D122A" w:rsidRDefault="008A0AC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9553C70" w14:textId="77777777" w:rsidR="00C67156" w:rsidRPr="008D122A" w:rsidRDefault="00C67156" w:rsidP="00C6715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5FC5221" w14:textId="77777777" w:rsidR="00C67156" w:rsidRPr="008D122A" w:rsidRDefault="00C67156" w:rsidP="00C67156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55EE8" w:rsidRPr="008D122A" w14:paraId="55BF1F63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5E1B3B4F" w14:textId="1BDF4964" w:rsidR="00655EE8" w:rsidRPr="008D122A" w:rsidRDefault="00655EE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2E4D15" w:rsidRPr="008D122A" w14:paraId="2AAC9D42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4A750DD4" w14:textId="429A724F" w:rsidR="002E4D15" w:rsidRPr="008D122A" w:rsidRDefault="002E4D15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روش 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فعلی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حمل و نقل 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>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7A04DF8" w14:textId="77777777" w:rsidR="002E4D15" w:rsidRPr="008D122A" w:rsidRDefault="002E4D15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61632" behindDoc="0" locked="0" layoutInCell="1" allowOverlap="1" wp14:anchorId="0BE6D3DC" wp14:editId="643069B7">
                      <wp:simplePos x="0" y="0"/>
                      <wp:positionH relativeFrom="column">
                        <wp:posOffset>110317</wp:posOffset>
                      </wp:positionH>
                      <wp:positionV relativeFrom="paragraph">
                        <wp:posOffset>70122</wp:posOffset>
                      </wp:positionV>
                      <wp:extent cx="467248" cy="442127"/>
                      <wp:effectExtent l="0" t="0" r="9525" b="0"/>
                      <wp:wrapNone/>
                      <wp:docPr id="86" name="Rounded 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A667926" id="Rounded Rectangle 86" o:spid="_x0000_s1026" style="position:absolute;margin-left:8.7pt;margin-top:5.5pt;width:36.8pt;height:34.8pt;z-index:251461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+ubo7QIAAEsGAAAOAAAAZHJzL2Uyb0RvYy54bWysVVtr2zAUfh/sPwi9&#10;r06Ce5mpU0JLRqFrQ9vR5xNZjgW6TVJu+/U7khyntGWDsRf5SOf+nYsvr3ZKkg13Xhhd0/HJiBKu&#10;mWmEXtX0x/P8ywUlPoBuQBrNa7rnnl5NP3+63NqKT0xnZMMdQSPaV1tb0y4EWxWFZx1X4E+M5RqZ&#10;rXEKAl7dqmgcbNG6ksVkNDortsY11hnGvcfXm8yk02S/bTkLD23reSCyphhbSKdL5zKexfQSqpUD&#10;2wnWhwH/EIUCodHpYOoGApC1E+9MKcGc8aYNJ8yowrStYDzlgNmMR2+yeerA8pQLguPtAJP/f2bZ&#10;/WbhiGhqenFGiQaFNXo0a93whjwieqBXkhPkIVBb6yuUf7IL1988kjHrXetU/GI+ZJfA3Q/g8l0g&#10;DB/Ls/NJid3AkFWWk/HkPNosjsrW+fCNG0UiUVMXo4ghJFxhc+dDlj/IRYdLKexcSEkai1hjgZ0J&#10;LyJ0CTnsx6QbhXrssPJ/77BclRvD1orrkNvMcQkBe9x3wnp0U3G15Iiau22yE5C2g++mmYsdAYXx&#10;j09Ho9RfmGKMIIbrHYsZYR5IB8cD6yLZYgb9OwoPjF4x5helpI6nNvGekYgvRaxKrkOiwl7yLP3I&#10;WywsIj9JKKSR4tfSkQ3gMABjmFyO3XfQ8Pwcgz5EPWikMkmNBo/R9rZ7A3Fc39vOUebskipPEzkE&#10;NvpTYFl50EiejQ6DshLauI8MSMyq95zlDyBlaCJKS9Psse2xWVLTeMvmApvuDnxYgMMFgJ2ESy08&#10;4NFKs62p6SlKOuN+ffQe5bG7kEvJFhdKTf3PNThOibzVOLFfx2UZN1C6lKfnk9itrznL1xy9VtcG&#10;yzTG9WlZIqN8kAeydUa94O6bRa/IAs3Qd01ZcIfLdciLDrcn47NZEsOtYyHc6SfLDuMR5+l59wLO&#10;9pMXcGTvzWH5QPVm9rJs7sXZOphWpME84trjjRsrNU6/XeNKfH1PUsd/wPQ3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GZgqbLZAAAABwEAAA8AAABkcnMvZG93bnJldi54bWxMj0FL&#10;w0AQhe9C/8MyBW92UpFaYzZFJMWztSDettlpEpKdDdltmvx7pyc9PR7v8eabbDe5To00hMazhvUq&#10;AUVcettwpeH4tX/YggrRsDWdZ9IwU4BdvrjLTGr9lT9pPMRKyQiH1GioY+xTxFDW5ExY+Z5YsrMf&#10;nIlihwrtYK4y7jp8TJINOtOwXKhNT+81le3h4jQU8/TTuv2I3+3HjFgUZ7YFan2/nN5eQUWa4l8Z&#10;bviCDrkwnfyFbVCd+OcnaYqu5SXJX2560rBNNoB5hv/5818A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Ej65ujtAgAA&#10;SwYAAA4AAAAAAAAAAAAAAAAAOgIAAGRycy9lMm9Eb2MueG1sUEsBAi0AFAAGAAgAAAAhADedwRi6&#10;AAAAIQEAABkAAAAAAAAAAAAAAAAAUwUAAGRycy9fcmVscy9lMm9Eb2MueG1sLnJlbHNQSwECLQAU&#10;AAYACAAAACEAZmCpstkAAAAHAQAADwAAAAAAAAAAAAAAAABE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BDBCF4E" w14:textId="77777777" w:rsidR="002E4D15" w:rsidRPr="008D122A" w:rsidRDefault="002E4D15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79040" behindDoc="0" locked="0" layoutInCell="1" allowOverlap="1" wp14:anchorId="70B6291F" wp14:editId="305473F0">
                      <wp:simplePos x="0" y="0"/>
                      <wp:positionH relativeFrom="column">
                        <wp:posOffset>133622</wp:posOffset>
                      </wp:positionH>
                      <wp:positionV relativeFrom="paragraph">
                        <wp:posOffset>66724</wp:posOffset>
                      </wp:positionV>
                      <wp:extent cx="467248" cy="442127"/>
                      <wp:effectExtent l="0" t="0" r="9525" b="0"/>
                      <wp:wrapNone/>
                      <wp:docPr id="87" name="Rounded 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D7BA0A7" id="Rounded Rectangle 87" o:spid="_x0000_s1026" style="position:absolute;margin-left:10.5pt;margin-top:5.25pt;width:36.8pt;height:34.8pt;z-index:251479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5xZ+7gIAAEsGAAAOAAAAZHJzL2Uyb0RvYy54bWysVVlrGzEQfi/0Pwi9&#10;N2svm6Mm62ASXAJpYpKUPMtarVegqyP56q/vSFqvQxJaKH1ZS5rrm28OX17ttCIbAV5aU9PxyYgS&#10;YbhtpFnV9Mfz/MsFJT4w0zBljajpXnh6Nf386XLrJqK0nVWNAIJOjJ9sXU27ENykKDzvhGb+xDph&#10;UNha0CzgFVZFA2yL3rUqytHorNhaaBxYLrzH15sspNPkv20FDw9t60UgqqaILaQvpO8yfovpJZus&#10;gLlO8h4G+wcUmkmDQQdXNywwsgb5zpWWHKy3bTjhVhe2bSUXKQfMZjx6k81Tx5xIuSA53g00+f/n&#10;lt9vFkBkU9OLc0oM01ijR7s2jWjII7LHzEoJgjIkauv8BPWf3AL6m8djzHrXgo6/mA/ZJXL3A7li&#10;FwjHx+rsvKywGziKqqocl8lncTR24MM3YTWJh5pCRBEhJF7Z5s4HjIr6B70YcKmkm0ulSOOQayww&#10;2PAiQ5eYw35MtlGp5w4r//cOy1W5sXythQm5zUAoFrDHfSedxzAToZcCWYPbJgdhynXsu23mckeY&#10;Rvzj09Eo9RdCjggiXA88ZpSazgcQgXfxucUM+ndUHgS9YcwvaikTv8bGe2YivhSxKrkO6RT2SmTt&#10;R9FiYZH5MrGQRkpcKyAbhsPAOMfkMnbfsUbk5wj6gHqwSLQrgw6PaHvfvYM4ru99Z5Q5u2Qq0kQO&#10;wEZ/ApaNB4sU2ZowGGtpLHzkQGFWfeSsfyApUxNZWtpmj22PzZKaxjs+l9h0d8yHBQNcANhJuNTC&#10;A35aZbc1tf2Jks7Cr4/eoz52F0op2eJCqan/uWYgKFG3Bif267iq4gZKl+r0vIzd+lqyfC0xa31t&#10;sUxjXJ+Op2PUD+pwbMHqF9x9sxgVRcxwjF1THuBwuQ550eH25GI2S2q4dRwLd+bJ8cN4xHl63r0w&#10;cP3kBRzZe3tYPmzyZvaybu7F2TrYVqbBPPLa840bKzVOv13jSnx9T1rH/4Dpb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H4rVgrfAAAABwEAAA8AAABkcnMvZG93bnJldi54bWxM&#10;j81OwzAQhO9IvIO1SNyonapUJcSp+D1VCFFaid7ceImjxusQu23o07Oc4Lgzo5lvi/ngW3HAPjaB&#10;NGQjBQKpCrahWsPq/flqBiImQ9a0gVDDN0aYl+dnhcltONIbHpapFlxCMTcaXEpdLmWsHHoTR6FD&#10;Yu8z9N4kPvta2t4cudy3cqzUVHrTEC840+GDw2q33HsNX3R/elrXw2S3OL0+hpfNxi0+Oq0vL4a7&#10;WxAJh/QXhl98RoeSmbZhTzaKVsM441cS6+oaBPs3kymIrYaZykCWhfzPX/4A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N/nFn7uAgAASwYAAA4AAAAAAAAAAAAAAAAAOgIAAGRy&#10;cy9lMm9Eb2MueG1sUEsBAi0AFAAGAAgAAAAhAKomDr68AAAAIQEAABkAAAAAAAAAAAAAAAAAVAUA&#10;AGRycy9fcmVscy9lMm9Eb2MueG1sLnJlbHNQSwECLQAUAAYACAAAACEAfitWCt8AAAAHAQAADwAA&#10;AAAAAAAAAAAAAABH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2E4D15" w:rsidRPr="008D122A" w14:paraId="63F1783E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3B19B01D" w14:textId="7CD2E69B" w:rsidR="002E4D15" w:rsidRPr="008D122A" w:rsidRDefault="002E4D15" w:rsidP="002E4D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حمل و نقل 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قابل استفاده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: 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38618C8" w14:textId="77777777" w:rsidR="002E4D15" w:rsidRPr="008D122A" w:rsidRDefault="002E4D15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A719F1A" w14:textId="77777777" w:rsidR="002E4D15" w:rsidRPr="008D122A" w:rsidRDefault="002E4D15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E4D15" w:rsidRPr="008D122A" w14:paraId="043F4FD8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419ECD85" w14:textId="7705911F" w:rsidR="002E4D15" w:rsidRPr="008D122A" w:rsidRDefault="002E4D15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2E0C10" w:rsidRPr="008D122A" w14:paraId="31E64139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3FD87902" w14:textId="4D886FF1" w:rsidR="006C7D0F" w:rsidRDefault="002E0C10" w:rsidP="008A0ACA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اقدامات فعلی برای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رفع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اثرات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نامطلوب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حمل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و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نقل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09DC326" w14:textId="11A3469C" w:rsidR="002E0C10" w:rsidRPr="008D122A" w:rsidRDefault="002E0C10" w:rsidP="002E0C1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0F544760" w14:textId="77777777" w:rsidR="002E0C10" w:rsidRPr="008D122A" w:rsidRDefault="002E0C10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495424" behindDoc="0" locked="0" layoutInCell="1" allowOverlap="1" wp14:anchorId="3E34BA31" wp14:editId="32F08B97">
                      <wp:simplePos x="0" y="0"/>
                      <wp:positionH relativeFrom="column">
                        <wp:posOffset>318191</wp:posOffset>
                      </wp:positionH>
                      <wp:positionV relativeFrom="paragraph">
                        <wp:posOffset>266267</wp:posOffset>
                      </wp:positionV>
                      <wp:extent cx="467248" cy="442127"/>
                      <wp:effectExtent l="0" t="0" r="9525" b="0"/>
                      <wp:wrapNone/>
                      <wp:docPr id="90" name="Rounded 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875FA1B" id="Rounded Rectangle 90" o:spid="_x0000_s1026" style="position:absolute;margin-left:25.05pt;margin-top:20.95pt;width:36.8pt;height:34.8pt;z-index:251495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TdlG7AIAAEsGAAAOAAAAZHJzL2Uyb0RvYy54bWysVdlOGzEUfa/Uf7D8&#10;XiaJApSICYpAqZAoIKDi2fF4Mpa81XYW+vU9ticJAtRKVV881777ucucX2y1Imvhg7SmpsOjASXC&#10;cNtIs6zpj6f5l6+UhMhMw5Q1oqYvItCL6edP5xs3ESPbWdUIT2DEhMnG1bSL0U2qKvBOaBaOrBMG&#10;zNZ6zSKuflk1nm1gXatqNBicVBvrG+ctFyHg9aow6TTbb1vB413bBhGJqilii/n0+Vyks5qes8nS&#10;M9dJ3ofB/iEKzaSB072pKxYZWXn5zpSW3Ntg23jEra5s20oucg7IZjh4k81jx5zIuQCc4PYwhf9n&#10;lt+u7z2RTU3PAI9hGjV6sCvTiIY8AD1mlkoQ8ADUxoUJ5B/dve9vAWTKett6nb7Ih2wzuC97cMU2&#10;Eo7H8cnpaIxu4GCNx6Ph6DTZrA7Kzof4TVhNElFTn6JIIWRc2fomxCK/k0sOF0q6uVSKNA5YIwNv&#10;47OMXUYO/Zh1k1CPHSr/9w4rVbmyfKWFiaXNvFAsosdDJ12Am4nQCwHU/HVTnDDlOvbdNnO5JUwj&#10;/uHxYJBhQ4opghRu8DxlhDxARy8i7xLZIoP+HcJ7Rq+Y8ktSyqTT2HQvSKSXKlWl1CFT8UWJIv0g&#10;WhQWyI8yCnmkxKXyZM0wDIxzJFdiDx1rRHlOQe+i3mvkMikDg4doe9u9gTSu722XKEt2WVXkidwH&#10;NvhTYEV5r5E9WxP3yloa6z8yoJBV77nI70Aq0CSUFrZ5QdujWXLTBMfnEk13w0K8Zx4LAJ2EpRbv&#10;cLTKbmpqe4qSzvpfH70neXQXuJRssFBqGn6umBeUqGuDiT0bjsdpA+XL+Ph0lLr1NWfxmmNW+tKi&#10;TEOsT8czmeSj2pGtt/oZu2+WvILFDIfvmvLod5fLWBYdticXs1kWw9ZxLN6YR8d345Hm6Wn7zLzr&#10;Jy9iZG/tbvmwyZvZK7KlF2eraFuZB/OAa483NlZunH67ppX4+p6lDv+A6W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Q4ro3t0AAAAJAQAADwAAAGRycy9kb3ducmV2LnhtbEyPwU7D&#10;MBBE70j8g7VI3OjGhVIIcSqEUnGmIKHe3HibRInXUeymyd/jnuhtVjOaeZttJtuJkQbfOFYgFwkI&#10;4tKZhisFP9/bhxcQPmg2unNMCmbysMlvbzKdGnfmLxp3oRKxhH2qFdQh9CmiL2uy2i9cTxy9oxus&#10;DvEcKjSDPsdy2+EySZ7R6objQq17+qipbHcnq6CYp31rtyP+tp8zYlEc2RSo1P3d9P4GItAU/sNw&#10;wY/okEemgzux8aJTsEpkTCp4kq8gLv7ycQ3iEIWUK8A8w+sP8j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EJN2Ubs&#10;AgAASwYAAA4AAAAAAAAAAAAAAAAAOgIAAGRycy9lMm9Eb2MueG1sUEsBAi0AFAAGAAgAAAAhADed&#10;wRi6AAAAIQEAABkAAAAAAAAAAAAAAAAAUgUAAGRycy9fcmVscy9lMm9Eb2MueG1sLnJlbHNQSwEC&#10;LQAUAAYACAAAACEAQ4ro3t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vMerge w:val="restart"/>
            <w:tcBorders>
              <w:top w:val="single" w:sz="24" w:space="0" w:color="000000" w:themeColor="text1"/>
            </w:tcBorders>
          </w:tcPr>
          <w:p w14:paraId="2F42D4B0" w14:textId="77777777" w:rsidR="002E0C10" w:rsidRPr="008D122A" w:rsidRDefault="002E0C10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585536" behindDoc="0" locked="0" layoutInCell="1" allowOverlap="1" wp14:anchorId="7D8464B6" wp14:editId="5127EBAF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269031</wp:posOffset>
                      </wp:positionV>
                      <wp:extent cx="467248" cy="442127"/>
                      <wp:effectExtent l="0" t="0" r="9525" b="0"/>
                      <wp:wrapNone/>
                      <wp:docPr id="91" name="Rounded 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FEED2F2" id="Rounded Rectangle 91" o:spid="_x0000_s1026" style="position:absolute;margin-left:25.95pt;margin-top:21.2pt;width:36.8pt;height:34.8pt;z-index:25158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UCnQ7QIAAEsGAAAOAAAAZHJzL2Uyb0RvYy54bWysVdlOGzEUfa/Uf7D8&#10;XiaJApSICYpAqZAoIKDi2fF4Mpa81XYW+vU9ticJAtRKVV8mtu927rlLzi+2WpG18EFaU9Ph0YAS&#10;YbhtpFnW9MfT/MtXSkJkpmHKGlHTFxHoxfTzp/ONm4iR7axqhCdwYsJk42raxegmVRV4JzQLR9YJ&#10;A2FrvWYRV7+sGs828K5VNRoMTqqN9Y3zlosQ8HpVhHSa/bet4PGubYOIRNUU2GL++vxdpG81PWeT&#10;pWeuk7yHwf4BhWbSIOje1RWLjKy8fOdKS+5tsG084lZXtm0lFzkHZDMcvMnmsWNO5FxATnB7msL/&#10;c8tv1/eeyKamZ0NKDNOo0YNdmUY05AHsMbNUgkAGojYuTKD/6O59fws4pqy3rdfpF/mQbSb3ZU+u&#10;2EbC8Tg+OR2N0Q0covF4NBydJp/Vwdj5EL8Jq0k61NQnFAlC5pWtb0Is+ju9FHChpJtLpUjjwDUK&#10;7G18lrHLzKEfs21S6rlD5f/eYaUqV5avtDCxtJkXikX0eOikCwgzEXohwJq/bkoQplzHvttmLreE&#10;aeAfHg8Gub+QYkKQ4AbPU0bIA+foReRdOrbIoH+H8l7QG6b8kpYy6Wtsuhcm0kuVqlLqkE/xRYmi&#10;/SBaFBbMjzILeaTEpfJkzTAMjHMkV7CHjjWiPCfQO9R7i1wmZeDwgLb33TtI4/red0FZssumIk/k&#10;HtjgT8CK8d4iR7Ym7o21NNZ/5EAhqz5y0d+RVKhJLC1s84K2R7PkpgmOzyWa7oaFeM88FgA6CUst&#10;3uHTKrupqe1PlHTW//roPemjuyClZIOFUtPwc8W8oERdG0zs2XA8ThsoX8bHp6PUra8li9cSs9KX&#10;FmXCUAJdPib9qHbH1lv9jN03S1EhYoYjdk159LvLZSyLDtuTi9ksq2HrOBZvzKPju/FI8/S0fWbe&#10;9ZMXMbK3drd82OTN7BXd0ouzVbStzIN54LXnGxsrN06/XdNKfH3PWof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5Lcd+AAAAAJAQAADwAAAGRycy9kb3ducmV2LnhtbEyP&#10;zU7DMBCE70i8g7VI3KiTKEEQ4lT8niqEKCDRmxsvcdR4HWK3DX16tie4zWpGM99W88n1Yodj6Dwp&#10;SGcJCKTGm45aBe9vTxdXIELUZHTvCRX8YIB5fXpS6dL4Pb3ibhlbwSUUSq3AxjiUUobGotNh5gck&#10;9r786HTkc2ylGfWey10vsyS5lE53xAtWD3hvsdkst07BN90dHj/aKd8sDi8P/nm1sovPQanzs+n2&#10;BkTEKf6F4YjP6FAz09pvyQTRKyjSa04qyLMcxNHPigLEmkWaJSDrSv7/oP4F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NVQKdDtAgAASwYAAA4AAAAAAAAAAAAAAAAAOgIAAGRy&#10;cy9lMm9Eb2MueG1sUEsBAi0AFAAGAAgAAAAhAKomDr68AAAAIQEAABkAAAAAAAAAAAAAAAAAUwUA&#10;AGRycy9fcmVscy9lMm9Eb2MueG1sLnJlbHNQSwECLQAUAAYACAAAACEAf5Lcd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2E0C10" w:rsidRPr="008D122A" w14:paraId="756E8222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19B4540D" w14:textId="2D6ABB70" w:rsidR="006C7D0F" w:rsidRDefault="002E0C10" w:rsidP="008A0ACA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اقدامات مصوب برای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رفع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اثرات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نامطلوب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حمل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و</w:t>
            </w:r>
            <w:r w:rsidRPr="002E0C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2E0C10">
              <w:rPr>
                <w:rFonts w:cs="B Zar" w:hint="cs"/>
                <w:sz w:val="24"/>
                <w:szCs w:val="24"/>
                <w:rtl/>
                <w:lang w:bidi="fa-IR"/>
              </w:rPr>
              <w:t>نقل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9610703" w14:textId="6EA70D40" w:rsidR="002E0C10" w:rsidRPr="008D122A" w:rsidRDefault="002E0C10" w:rsidP="002E0C1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4A570017" w14:textId="77777777" w:rsidR="002E0C10" w:rsidRPr="008D122A" w:rsidRDefault="002E0C10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6AB51D1" w14:textId="77777777" w:rsidR="002E0C10" w:rsidRPr="008D122A" w:rsidRDefault="002E0C10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2E0C10" w:rsidRPr="008D122A" w14:paraId="679E47C8" w14:textId="77777777" w:rsidTr="00F06259">
        <w:tc>
          <w:tcPr>
            <w:tcW w:w="10350" w:type="dxa"/>
            <w:gridSpan w:val="3"/>
            <w:tcBorders>
              <w:bottom w:val="single" w:sz="24" w:space="0" w:color="000000" w:themeColor="text1"/>
            </w:tcBorders>
          </w:tcPr>
          <w:p w14:paraId="2B834FEF" w14:textId="54459FCB" w:rsidR="002E0C10" w:rsidRPr="008D122A" w:rsidRDefault="002E0C10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36093DAE" w14:textId="77777777" w:rsidR="006C7D0F" w:rsidRDefault="006C7D0F" w:rsidP="007D1550">
      <w:pPr>
        <w:bidi/>
        <w:rPr>
          <w:rtl/>
          <w:lang w:bidi="fa-IR"/>
        </w:rPr>
      </w:pPr>
    </w:p>
    <w:p w14:paraId="1B901694" w14:textId="77777777" w:rsidR="006C7D0F" w:rsidRDefault="006C7D0F" w:rsidP="007D1550">
      <w:pPr>
        <w:bidi/>
        <w:rPr>
          <w:rtl/>
          <w:lang w:bidi="fa-IR"/>
        </w:rPr>
      </w:pPr>
    </w:p>
    <w:p w14:paraId="3534E9E9" w14:textId="77777777" w:rsidR="0078451D" w:rsidRPr="004160B3" w:rsidRDefault="0078451D">
      <w:pPr>
        <w:rPr>
          <w:lang w:bidi="fa-IR"/>
        </w:rPr>
      </w:pPr>
      <w:r w:rsidRPr="004160B3">
        <w:rPr>
          <w:rtl/>
          <w:lang w:bidi="fa-IR"/>
        </w:rPr>
        <w:br w:type="page"/>
      </w:r>
    </w:p>
    <w:tbl>
      <w:tblPr>
        <w:tblStyle w:val="TableGrid"/>
        <w:bidiVisual/>
        <w:tblW w:w="10350" w:type="dxa"/>
        <w:tblInd w:w="-504" w:type="dxa"/>
        <w:tblLook w:val="04A0" w:firstRow="1" w:lastRow="0" w:firstColumn="1" w:lastColumn="0" w:noHBand="0" w:noVBand="1"/>
      </w:tblPr>
      <w:tblGrid>
        <w:gridCol w:w="6380"/>
        <w:gridCol w:w="11"/>
        <w:gridCol w:w="1974"/>
        <w:gridCol w:w="11"/>
        <w:gridCol w:w="1974"/>
      </w:tblGrid>
      <w:tr w:rsidR="00426358" w:rsidRPr="008D122A" w14:paraId="06861090" w14:textId="77777777" w:rsidTr="00F06259">
        <w:tc>
          <w:tcPr>
            <w:tcW w:w="10350" w:type="dxa"/>
            <w:gridSpan w:val="5"/>
            <w:tcBorders>
              <w:top w:val="single" w:sz="24" w:space="0" w:color="000000" w:themeColor="text1"/>
              <w:bottom w:val="single" w:sz="24" w:space="0" w:color="000000" w:themeColor="text1"/>
            </w:tcBorders>
            <w:shd w:val="clear" w:color="auto" w:fill="C4BC96"/>
          </w:tcPr>
          <w:p w14:paraId="6BB47F57" w14:textId="185FB195" w:rsidR="00426358" w:rsidRPr="008D122A" w:rsidRDefault="00426358" w:rsidP="008A0ACA">
            <w:pPr>
              <w:bidi/>
              <w:jc w:val="center"/>
              <w:rPr>
                <w:rFonts w:cs="B Zar"/>
                <w:noProof/>
                <w:sz w:val="24"/>
                <w:szCs w:val="24"/>
                <w:rtl/>
              </w:rPr>
            </w:pP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lastRenderedPageBreak/>
              <w:t xml:space="preserve">جدول شماره </w:t>
            </w:r>
            <w:r w:rsidR="008A0ACA">
              <w:rPr>
                <w:rFonts w:ascii="B Compset" w:eastAsia="Calibri" w:hAnsi="B Compset" w:cs="B Nazanin"/>
                <w:b/>
                <w:bCs/>
                <w:sz w:val="28"/>
                <w:szCs w:val="28"/>
              </w:rPr>
              <w:t>17</w:t>
            </w:r>
            <w:r w:rsidR="006C7D0F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4160B3">
              <w:rPr>
                <w:rFonts w:ascii="B Compset" w:eastAsia="Calibri" w:hAnsi="B Compset" w:cs="B Nazanin" w:hint="cs"/>
                <w:b/>
                <w:bCs/>
                <w:sz w:val="28"/>
                <w:szCs w:val="28"/>
                <w:rtl/>
              </w:rPr>
              <w:t>پایان کار با حیوانات</w:t>
            </w:r>
          </w:p>
        </w:tc>
      </w:tr>
      <w:tr w:rsidR="00426358" w:rsidRPr="008D122A" w14:paraId="18838AAD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12DD5B52" w14:textId="00CADA97" w:rsidR="006C7D0F" w:rsidRDefault="00043010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ضوابط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فعلی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پایان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کار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D01A2FE" w14:textId="01BEE17E" w:rsidR="00426358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62D69BA6" w14:textId="77777777" w:rsidR="00426358" w:rsidRPr="00EB6D30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5E1E240B" w14:textId="77777777" w:rsidR="00426358" w:rsidRPr="008D122A" w:rsidRDefault="00426358" w:rsidP="00F0625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57CC344C" wp14:editId="03896B86">
                      <wp:simplePos x="0" y="0"/>
                      <wp:positionH relativeFrom="column">
                        <wp:posOffset>341168</wp:posOffset>
                      </wp:positionH>
                      <wp:positionV relativeFrom="paragraph">
                        <wp:posOffset>614655</wp:posOffset>
                      </wp:positionV>
                      <wp:extent cx="467248" cy="442127"/>
                      <wp:effectExtent l="0" t="0" r="9525" b="0"/>
                      <wp:wrapNone/>
                      <wp:docPr id="92" name="Rounded 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899C7EF" id="Rounded Rectangle 92" o:spid="_x0000_s1026" style="position:absolute;margin-left:26.85pt;margin-top:48.4pt;width:36.8pt;height:34.8pt;z-index:25198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cEiw7AIAAEsGAAAOAAAAZHJzL2Uyb0RvYy54bWysVVtP2zAUfp+0/2D5&#10;faSNCoyKFFWgTkgMKmDi+dRxGku+zXZv+/U7tpMUAdqkaS/Osc/9O5dcXu2VJFvuvDC6ouOTESVc&#10;M1MLva7oj+fFl6+U+AC6Bmk0r+iBe3o1+/zpcmenvDStkTV3BI1oP93ZirYh2GlReNZyBf7EWK6R&#10;2RinIODVrYvawQ6tK1mUo9FZsTOuts4w7j2+3mQmnSX7TcNZeGgazwORFcXYQjpdOlfxLGaXMF07&#10;sK1gXRjwD1EoEBqdDqZuIADZOPHOlBLMGW+acMKMKkzTCMZTDpjNePQmm6cWLE+5IDjeDjD5/2eW&#10;3W+Xjoi6ohclJRoU1ujRbHTNa/KI6IFeS06Qh0DtrJ+i/JNduu7mkYxZ7xun4hfzIfsE7mEAl+8D&#10;Yfg4OTsvJ9gNDFmTSTkuz6PN4qhsnQ/fuFEkEhV1MYoYQsIVtnc+ZPleLjpcSWEXQkpSW8QaC+xM&#10;eBGhTchhPybdKNRhh5X/e4flqtwYtlFch9xmjksI2OO+FdajmylXK46ouds6OwFpW/hu6oXYE1AY&#10;//h0NEr9hSnGCGK43rGYEeaBdHA8sDaSDWbQvaPwwOgUY35RSup4ahPvGYn4UsSq5DokKhwkz9KP&#10;vMHCIvJlQiGNFL+WjmwBhwEYw+Ry7L6FmufnGHQf9aCRyiQ1GjxG29nuDMRxfW87R5mzS6o8TeQQ&#10;2OhPgWXlQSN5NjoMykpo4z4yIDGrznOW70HK0ESUVqY+YNtjs6Sm8ZYtBDbdHfiwBIcLADsJl1p4&#10;wKORZldR01GUtMb9+ug9ymN3IZeSHS6UivqfG3CcEnmrcWIvxpNJ3EDpMjk9L2O3vuasXnP0Rl0b&#10;LNMY16dliYzyQfZk44x6wd03j16RBZqh74qy4PrLdciLDrcn4/N5EsOtYyHc6SfL+vGI8/S8fwFn&#10;u8kLOLL3pl8+MH0ze1k29+J8E0wj0mAece3wxo2VGqfbrnElvr4nqeM/YPY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HnNzD90AAAAJAQAADwAAAGRycy9kb3ducmV2LnhtbEyPwU7D&#10;MBBE70j8g7VI3OiGFlIIcSqEUnGmICFubrxNqsTrKHbT5O/ZnuC2oxnNvsk3k+vUSEM4etZwv0hA&#10;EVfeHrnW8PW5vXsCFaJhazrPpGGmAJvi+io3mfVn/qBxF2slJRwyo6GJsc8QQ9WQM2Hhe2LxDn5w&#10;JoocarSDOUu563CZJCk6c2T50Jie3hqq2t3JaSjn6ad12xG/2/cZsSwPbEvU+vZmen0BFWmKf2G4&#10;4As6FMK09ye2QXUaHldrSWp4TmXBxV+uV6D2cqTpA2CR4/8FxS8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C1wSLDs&#10;AgAASwYAAA4AAAAAAAAAAAAAAAAAOgIAAGRycy9lMm9Eb2MueG1sUEsBAi0AFAAGAAgAAAAhADed&#10;wRi6AAAAIQEAABkAAAAAAAAAAAAAAAAAUgUAAGRycy9fcmVscy9lMm9Eb2MueG1sLnJlbHNQSwEC&#10;LQAUAAYACAAAACEAHnNzD9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455993AF" w14:textId="77777777" w:rsidR="00426358" w:rsidRPr="008D122A" w:rsidRDefault="00426358" w:rsidP="00F0625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0C4DEC73" wp14:editId="49EEAA14">
                      <wp:simplePos x="0" y="0"/>
                      <wp:positionH relativeFrom="column">
                        <wp:posOffset>338851</wp:posOffset>
                      </wp:positionH>
                      <wp:positionV relativeFrom="paragraph">
                        <wp:posOffset>601130</wp:posOffset>
                      </wp:positionV>
                      <wp:extent cx="467248" cy="442127"/>
                      <wp:effectExtent l="0" t="0" r="9525" b="0"/>
                      <wp:wrapNone/>
                      <wp:docPr id="93" name="Rounded Rectangle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6759A9F" id="Rounded Rectangle 93" o:spid="_x0000_s1026" style="position:absolute;margin-left:26.7pt;margin-top:47.35pt;width:36.8pt;height:34.8pt;z-index:2519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bbgm7QIAAEsGAAAOAAAAZHJzL2Uyb0RvYy54bWysVVtP2zAUfp+0/2D5&#10;faTNwq0iRRWoExIDBEw8nzpOY8m32e5tv37HdpoiQJs07cU59rl/55KLy62SZM2dF0bXdHw0ooRr&#10;ZhqhlzX98Tz/ckaJD6AbkEbzmu64p5fTz58uNnbCS9MZ2XBH0Ij2k42taReCnRSFZx1X4I+M5RqZ&#10;rXEKAl7dsmgcbNC6kkU5Gp0UG+Ma6wzj3uPrdWbSabLftpyF+7b1PBBZU4wtpNOlcxHPYnoBk6UD&#10;2wnWhwH/EIUCodHpYOoaApCVE+9MKcGc8aYNR8yowrStYDzlgNmMR2+yeerA8pQLguPtAJP/f2bZ&#10;3frBEdHU9PwrJRoU1ujRrHTDG/KI6IFeSk6Qh0BtrJ+g/JN9cP3NIxmz3rZOxS/mQ7YJ3N0ALt8G&#10;wvCxOjktK+wGhqyqKsflabRZHJSt8+EbN4pEoqYuRhFDSLjC+taHLL+Xiw4XUti5kJI0FrHGAjsT&#10;XkToEnLYj0k3CvXYYeX/3mG5KteGrRTXIbeZ4xIC9rjvhPXoZsLVgiNq7qbJTkDaDr6bZi62BBTG&#10;Pz4ejVJ/YYoxghiudyxmhHkgHRwPrItkixn07yg8MHrFmF+Ukjqe2sR7RiK+FLEquQ6JCjvJs/Qj&#10;b7GwiHyZUEgjxa+kI2vAYQDGMLkcu++g4fk5Br2PetBIZZIaDR6i7W33BuK4vredo8zZJVWeJnII&#10;bPSnwLLyoJE8Gx0GZSW0cR8ZkJhV7znL70HK0ESUFqbZYdtjs6Sm8ZbNBTbdLfjwAA4XAHYSLrVw&#10;j0crzaampqco6Yz79dF7lMfuQi4lG1woNfU/V+A4JfJG48Sej6sqbqB0qY5Py9itrzmL1xy9UlcG&#10;yzTG9WlZIqN8kHuydUa94O6bRa/IAs3Qd01ZcPvLVciLDrcn47NZEsOtYyHc6ifL9uMR5+l5+wLO&#10;9pMXcGTvzH75wOTN7GXZ3IuzVTCtSIN5wLXHGzdWapx+u8aV+PqepA7/gO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LRq9LOEAAAAJAQAADwAAAGRycy9kb3ducmV2LnhtbEyP&#10;zU7DMBCE70i8g7VI3KhDG1oIcSp+TxVCLSDRmxsvcdR4HWK3Tfv0bE/0tqMZzX6TT3vXiC12ofak&#10;4HqQgEAqvampUvD58Xp1CyJETUY3nlDBHgNMi/OzXGfG72iO20WsBJdQyLQCG2ObSRlKi06HgW+R&#10;2PvxndORZVdJ0+kdl7tGDpNkLJ2uiT9Y3eKTxXK92DgFv/R4ePmq+nQ9O7w/+7fl0s6+W6UuL/qH&#10;exAR+/gfhiM+o0PBTCu/IRNEo+BmlHJSwV06AXH0hxPetuJjnI5AFrk8XVD8A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C6bbgm7QIAAEsGAAAOAAAAAAAAAAAAAAAAADoCAABk&#10;cnMvZTJvRG9jLnhtbFBLAQItABQABgAIAAAAIQCqJg6+vAAAACEBAAAZAAAAAAAAAAAAAAAAAFMF&#10;AABkcnMvX3JlbHMvZTJvRG9jLnhtbC5yZWxzUEsBAi0AFAAGAAgAAAAhAC0avSzhAAAACQ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26358" w:rsidRPr="008D122A" w14:paraId="3EC9826A" w14:textId="77777777" w:rsidTr="00F06259">
        <w:tc>
          <w:tcPr>
            <w:tcW w:w="6380" w:type="dxa"/>
            <w:tcBorders>
              <w:top w:val="single" w:sz="4" w:space="0" w:color="auto"/>
            </w:tcBorders>
          </w:tcPr>
          <w:p w14:paraId="485B84E6" w14:textId="3C734A01" w:rsidR="006C7D0F" w:rsidRDefault="00043010" w:rsidP="0004301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ضوابط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مصوب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پایان</w:t>
            </w:r>
            <w:r w:rsidRPr="00043010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043010">
              <w:rPr>
                <w:rFonts w:cs="B Zar" w:hint="cs"/>
                <w:sz w:val="24"/>
                <w:szCs w:val="24"/>
                <w:rtl/>
                <w:lang w:bidi="fa-IR"/>
              </w:rPr>
              <w:t>کار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316F6BAC" w14:textId="51050346" w:rsidR="00426358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14:paraId="1A827450" w14:textId="77777777" w:rsidR="00426358" w:rsidRPr="00EB6D30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</w:tcPr>
          <w:p w14:paraId="19B4D7D6" w14:textId="77777777" w:rsidR="00426358" w:rsidRPr="008D122A" w:rsidRDefault="00426358" w:rsidP="00F06259">
            <w:pPr>
              <w:bidi/>
              <w:ind w:left="29" w:hanging="29"/>
              <w:rPr>
                <w:rFonts w:cs="B Zar"/>
                <w:noProof/>
                <w:sz w:val="24"/>
                <w:szCs w:val="24"/>
                <w:rtl/>
              </w:rPr>
            </w:pPr>
          </w:p>
        </w:tc>
        <w:tc>
          <w:tcPr>
            <w:tcW w:w="1985" w:type="dxa"/>
            <w:gridSpan w:val="2"/>
            <w:vMerge/>
          </w:tcPr>
          <w:p w14:paraId="49C8FE1D" w14:textId="77777777" w:rsidR="00426358" w:rsidRPr="008D122A" w:rsidRDefault="00426358" w:rsidP="00F0625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</w:p>
        </w:tc>
      </w:tr>
      <w:tr w:rsidR="00043010" w:rsidRPr="008D122A" w14:paraId="54FB7487" w14:textId="77777777" w:rsidTr="00F06259">
        <w:tc>
          <w:tcPr>
            <w:tcW w:w="10350" w:type="dxa"/>
            <w:gridSpan w:val="5"/>
            <w:tcBorders>
              <w:top w:val="single" w:sz="4" w:space="0" w:color="auto"/>
            </w:tcBorders>
          </w:tcPr>
          <w:p w14:paraId="1FC49E59" w14:textId="23D9D35C" w:rsidR="00043010" w:rsidRPr="008D122A" w:rsidRDefault="00296254" w:rsidP="00656769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043010" w:rsidRPr="008D122A" w14:paraId="673990A5" w14:textId="77777777" w:rsidTr="00F06259">
        <w:tc>
          <w:tcPr>
            <w:tcW w:w="10350" w:type="dxa"/>
            <w:gridSpan w:val="5"/>
            <w:tcBorders>
              <w:top w:val="single" w:sz="4" w:space="0" w:color="auto"/>
              <w:bottom w:val="single" w:sz="24" w:space="0" w:color="000000" w:themeColor="text1"/>
            </w:tcBorders>
          </w:tcPr>
          <w:p w14:paraId="485E5D99" w14:textId="461DDF10" w:rsidR="00043010" w:rsidRPr="008D122A" w:rsidRDefault="00296254" w:rsidP="00296254">
            <w:pPr>
              <w:bidi/>
              <w:rPr>
                <w:rFonts w:cs="B Zar"/>
                <w:noProof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آیا ضوابط پایان کار در حال استفاده به منظور کاهش درد و رنج حیوانات</w:t>
            </w:r>
            <w:r>
              <w:rPr>
                <w:rFonts w:cs="B Zar" w:hint="cs"/>
                <w:noProof/>
                <w:sz w:val="24"/>
                <w:szCs w:val="24"/>
                <w:rtl/>
              </w:rPr>
              <w:t xml:space="preserve"> مناسب است؟</w:t>
            </w:r>
            <w:r w:rsidR="008A0ACA">
              <w:rPr>
                <w:rFonts w:cs="B Zar" w:hint="cs"/>
                <w:noProof/>
                <w:sz w:val="24"/>
                <w:szCs w:val="24"/>
                <w:rtl/>
              </w:rPr>
              <w:t xml:space="preserve"> 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بله </w:t>
            </w:r>
            <w:r w:rsidR="008A0ACA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8A0ACA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8A0ACA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426358" w:rsidRPr="008D122A" w14:paraId="0F29E300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266EF085" w14:textId="2F4350CA" w:rsidR="00426358" w:rsidRDefault="000058B9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فعلی 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37"/>
              <w:gridCol w:w="3074"/>
              <w:gridCol w:w="1538"/>
            </w:tblGrid>
            <w:tr w:rsidR="0090435F" w14:paraId="7BA7A3D6" w14:textId="77777777" w:rsidTr="003E1644">
              <w:tc>
                <w:tcPr>
                  <w:tcW w:w="1537" w:type="dxa"/>
                  <w:vAlign w:val="center"/>
                </w:tcPr>
                <w:p w14:paraId="5CE473E4" w14:textId="48234432" w:rsidR="0090435F" w:rsidRPr="005B5DDD" w:rsidRDefault="0090435F" w:rsidP="0046572A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گونه حیوان</w:t>
                  </w:r>
                </w:p>
              </w:tc>
              <w:tc>
                <w:tcPr>
                  <w:tcW w:w="3074" w:type="dxa"/>
                  <w:vAlign w:val="center"/>
                </w:tcPr>
                <w:p w14:paraId="5C4EA2D3" w14:textId="25AC2DF6" w:rsidR="0090435F" w:rsidRPr="005B5DDD" w:rsidRDefault="0090435F" w:rsidP="0090435F">
                  <w:pPr>
                    <w:bidi/>
                    <w:jc w:val="center"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وسیله/ دارو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 (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های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) 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یوتانزی</w:t>
                  </w:r>
                </w:p>
              </w:tc>
              <w:tc>
                <w:tcPr>
                  <w:tcW w:w="1538" w:type="dxa"/>
                  <w:vAlign w:val="center"/>
                </w:tcPr>
                <w:p w14:paraId="4FC96154" w14:textId="59C198DC" w:rsidR="0090435F" w:rsidRPr="005B5DDD" w:rsidRDefault="0090435F" w:rsidP="0046572A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محل انجام یوتانزی</w:t>
                  </w:r>
                </w:p>
              </w:tc>
            </w:tr>
            <w:tr w:rsidR="0090435F" w14:paraId="02516557" w14:textId="77777777" w:rsidTr="003E1644">
              <w:tc>
                <w:tcPr>
                  <w:tcW w:w="1537" w:type="dxa"/>
                </w:tcPr>
                <w:p w14:paraId="69453E27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430ACC7F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10540506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90435F" w14:paraId="6A2682A3" w14:textId="77777777" w:rsidTr="003E1644">
              <w:tc>
                <w:tcPr>
                  <w:tcW w:w="1537" w:type="dxa"/>
                </w:tcPr>
                <w:p w14:paraId="752D5A36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31E0968E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0FFCA3D9" w14:textId="77777777" w:rsidR="0090435F" w:rsidRDefault="0090435F" w:rsidP="0046572A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760A5E51" w14:textId="4BD7EAD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06D130FB" w14:textId="77777777" w:rsidR="00426358" w:rsidRPr="008D122A" w:rsidRDefault="00426358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2B3C69E4" wp14:editId="63FF9628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532549</wp:posOffset>
                      </wp:positionV>
                      <wp:extent cx="467248" cy="442127"/>
                      <wp:effectExtent l="0" t="0" r="9525" b="0"/>
                      <wp:wrapNone/>
                      <wp:docPr id="102" name="Rounded Rectangl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E9126C9" id="Rounded Rectangle 102" o:spid="_x0000_s1026" style="position:absolute;margin-left:27.8pt;margin-top:41.95pt;width:36.8pt;height:34.8pt;z-index:25191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WDF7QIAAE0GAAAOAAAAZHJzL2Uyb0RvYy54bWysVVtr2zAUfh/sPwi9&#10;r3ZM2m6hTgktGYWuK21HnxVZjgW6TVLiZL9+50iOU9qywdiLfKRz/87FF5c7rchW+CCtqenkpKRE&#10;GG4badY1/fG0/PSZkhCZaZiyRtR0LwK9nH/8cNG7mahsZ1UjPAEjJsx6V9MuRjcrisA7oVk4sU4Y&#10;YLbWaxbh6tdF41kP1rUqqrI8K3rrG+ctFyHA63Vm0nmy37aCx+9tG0QkqqYQW0ynT+cKz2J+wWZr&#10;z1wn+RAG+4coNJMGnI6mrllkZOPlG1Nacm+DbeMJt7qwbSu5SDlANpPyVTaPHXMi5QLgBDfCFP6f&#10;WX63vfdENlC7sqLEMA1FerAb04iGPAB8zKyVIMgEqHoXZqDx6O79cAtAYt671mv8QkZkl+Ddj/CK&#10;XSQcHqdn59UU+oEDazqtJtU52iyOys6H+FVYTZCoqccwMIaELNvehpjlD3LocKWkW0qlSOMAbSix&#10;t/FZxi5hB1klXRQa0IPa/73Hcl2uLd9oYWJuNC8Ui9DloZMugJuZ0CsBuPmbJjthynXsm22WckeY&#10;hvgnp2WZOgxSxAgw3OA5ZgR5AB29iLxDsoUMhncQHhmDIuaHUsrgaSzeMxL4UmBVch0SFfdKZOkH&#10;0UJpAfkqoZCGSlwpT7YMxoFxDsnl2EPHGpGfMehD1KNGKpMyYPAY7WB7MIAD+9Z2jjJnl1RFmskx&#10;sPJPgWXlUSN5tiaOyloa698zoCCrwXOWP4CUoUGUVrbZQ+NDs6SmCY4vJTTdLQvxnnlYAdBJsNbi&#10;dzhaZfua2oGipLP+13vvKA/dBVxKelgpNQ0/N8wLStSNgZn9MplOcQely/T0vMJufclZveSYjb6y&#10;UKYJLFDHE4nyUR3I1lv9DNtvgV6BxQwH3zXl0R8uVzGvOtifXCwWSQz2jmPx1jw6fhgPnKen3TPz&#10;bpi8CCN7Zw/rh81ezV6Wzb242ETbyjSYR1wHvGFnpcYZ9isuxZf3JHX8C8x/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OQiHtbdAAAACQEAAA8AAABkcnMvZG93bnJldi54bWxMj0Fr&#10;g0AQhe+F/IdlCr01Yw2GxLqGUAw5Ny2U3jbuREV3VtyN0X+fzam9veE93vsm202mEyMNrrEs4W0Z&#10;gSAurW64kvD9dXjdgHBesVadZZIwk4NdvnjKVKrtjT9pPPlKhBJ2qZJQe9+niK6sySi3tD1x8C52&#10;MMqHc6hQD+oWyk2HcRSt0aiGw0KtevqoqWxPVyOhmKff1hxG/GmPM2JRXFgXKOXL87R/B+Fp8n9h&#10;eOAHdMgD09leWTvRSUiSdUhK2Ky2IB5+vI1BnINIVglgnuH/D/I7AAAA//8DAFBLAwQKAAAAAAAA&#10;ACEAL99mwe9jAADvYwAAFAAAAGRycy9tZWRpYS9pbWFnZTEuanBn/9j/4Q5zRXhpZgAASUkqAAgA&#10;AAAMAAABAwABAAAABAEAAAEBAwABAAAABAEAAAIBAwADAAAAngAAAAYBAwABAAAAAgAAABIBAwAB&#10;AAAAAQAAABUBAwABAAAAAwAAABoBBQABAAAApAAAABsBBQABAAAArAAAACgBAwABAAAAAgAAADEB&#10;AgAiAAAAtAAAADIBAgAUAAAA1gAAAGmHBAABAAAA7AAAACQBAAAIAAgACACA/AoAECcAAID8CgAQ&#10;JwAAQWRvYmUgUGhvdG9zaG9wIENDIDIwMTcgKFdpbmRvd3MpADIwMTk6MDg6MDEgMTI6MjY6MDgA&#10;AAAEAACQBwAEAAAAMDIyMQGgAwABAAAA//8AAAKgBAABAAAABAEAAAOgBAABAAAABAEAAAAAAAAA&#10;AAYAAwEDAAEAAAAGAAAAGgEFAAEAAAByAQAAGwEFAAEAAAB6AQAAKAEDAAEAAAACAAAAAQIEAAEA&#10;AACCAQAAAgIEAAEAAADpDAAAAAAAAEgAAAABAAAASAAAAAEAAAD/2P/tAAxBZG9iZV9DTQAC/+4A&#10;DkFkb2JlAGSAAAAAAf/bAIQADAgICAkIDAkJDBELCgsRFQ8MDA8VGBMTFRMTGBEMDAwMDAwRDAwM&#10;DAwMDAwMDAwMDAwMDAwMDAwMDAwMDAwMDAENCwsNDg0QDg4QFA4ODhQUDg4ODhQRDAwMDAwREQwM&#10;DAwMDBEMDAwMDAwMDAwMDAwMDAwMDAwMDAwMDAwMDAwM/8AAEQgAo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JJJSkkkklKSSSSUpJJJJSkkkklKSSSSUpJJJJSkklyX1x/xi9I+rQdjMjN6pAjFYdGT+dlW+70v&#10;b7vS/nv+tv8AVSU9LnZ+F07FfmZ17MbHqEvtsIa0eA1/Od+Yz89YP1d/xg/V76w9Rv6dhPey+ok0&#10;esAwXsb9OzG13+2N/pWNru9L9Js/nvR8P+sH1n6z9Yso5PU7zYASaqG+2qsH82mr83+v/Ov/AMLY&#10;9dH/AIvPqF1XrOVR1h9j+n9Px7A+vJb7bbHMM/qm781rvp5Dv0f/ABv6X00p/9D1VJJJJSkkkklK&#10;SSSSUpJJJJSkkkklKSSSSUpJJJJSlC22umt9tr211VtL3veQ1rWtG5z3ud7Wta1A6l1PA6VhWZ3U&#10;Lm4+NSJfY7/qWtHue935lbPe9eHfXf8AxidR+sz34mPuxOkB0tx599u0yx+W5vtd7h6noN/RVf8A&#10;Cvr9ZJT0P14/xsvtNnTPqy8sqgsu6jw4zo5uH/o2/wDdn+c/0Hp+y9/mDnOe4veS5zjLnHUknuU3&#10;OgXr/wDi4/xajB9LrvXqpzNH4eE8fzPduRkNP/ar/RU/9pfz/wBa/oqU5/1B/wAVj7zX1b6yVltI&#10;h2P05whzz+bZmD8yv/ut/hP8N+j/AEV3rLGMrY2utoYxgDWtaIAA0a1rQpJJKf/R9VSSSSUpJJJJ&#10;SkkkklKSSSSUpJJJJSkkkklKWb17r/TPq/09/UOpW+nU3RjG6vsfEtpoZ+fY/wDzP9JsrQvrN9Zu&#10;m/Vrpzs7OdLjIx8dp99r/wBxn/oyz/BrwH6y/Wbqf1k6i7Oz36CRRQ36FTP3K2/9W/8AwiSmx9bP&#10;rh1T60Zxvy3eljMJ+zYbTLK2/wDR9W53+Ev/APPdX6JYXOgSXr/+LX/Fx9iFXXuu1frhh+FhvH8z&#10;3ZkZDT/2q/0NX/aX+c/pX9FSmf8Ai3/xcDpzauudcqnPMPxMR4/mO7brmn/tV+4z/tN/4Y/mPSEk&#10;klKSSSSU/wD/0vVUkkklKSSSSUpJJJJSkkkklKSSSSUpZH1m+svTvq10x+fnOk6tooB99r40rZ/6&#10;Ms/waN1/r3Tvq/0y3qXULNlVejGD6dlh/m6KW/n22R/6Ns/RVvXz59Z/rL1D6y9Tfn5p2t+jRQDL&#10;Kq/za2f+jLP8Ikph9YfrD1L6xdSf1DqD9znaVVD6FbPzaqm/u/8AVrMSXb/4tfqKfrBm/tLqDY6T&#10;iPEsI/n7B7vQb/wLPpZH/bP+E9SlKdn/ABWfUB1rqvrJ1eqKmw/p2O8auP5uZYw/4Nv/AGl/0n9I&#10;/m/R9X1pM1rWtDWgBoEADQABOkpSSSSSlJJJJKf/0/VUkkklKSSSSUpJJJJSkkkklKVXqfU8LpWB&#10;d1DOsFONjt3WPP3Na0fnPe72VsR7baqan3XPbXVW0vsseQ1rWtG5z3ud7Wta1eDf4w/rvZ9Zuo/Z&#10;8V7h0jEcfs7NW+o76P2uxjo+k3+Y3/zVX/G3JKc764fWzO+tHVDl3k141Utw8afbWw/9Vdbt3XWf&#10;+iq6lhJIuJiZOblVYmLWbci94rqrby5zjta1JTrfVH6r5n1n6uzBollDIfl5HauoH3H+Va/6FLP3&#10;/wDgvUevobp3T8PpmDTgYNQpxsdoZXW3sO7j+897vfY//CWe9ZX1M+quN9V+jsw2Br8u2H5uQ2ff&#10;Z4Nc73ejT/N0/wDbn85bat5JSkkkklKSSSSUpJJJJT//1PVVxv1o/wAaHQOg2PxaJ6lnsJa+ilwD&#10;GEEBzb8mHta/6XsqZc/f/O+kua/xlf4x7fVu6B0O01ismvOy26OLh7X41DvzWt/w1v8AYr9n855Y&#10;kp9M/wDHw6hu/wCS6dvh6rp+/Yu0+qX+MTov1mcMVoOF1GCfslpB3QNz/s13t9fa3+RXd/wXpr5/&#10;UqrbabWXUvdXbW4PrsYS1zXNO5j2Pb7mva5JT9UJLkv8XX1z/wCc3SizLc39q4cNygBt9Rp/m8pr&#10;R7P0kfpW1/Qt/wBHXZUutSUpJJcb/jJ+ug+rnTBiYT2/tbOaRVrrVX9F+WWj878zG/4X/SehZWkp&#10;5X/Gx9eDdbZ9WemvHo1GOoXNMlzx/wBo27fzKnf0n/hv0P6P0rfV8xSJJJJMk6klJJSl6/8A4o/q&#10;b9kxx9ZM+v8AWMlsYFbm6sqd9LJ935+S3+a/7rf+GVxP+Lz6pH6y9bDb2z07C225h1G4T+ixgW/9&#10;yHN/7ZZd/hF7+1rWNDGANa0ANaBAAHAASUySSSSUpJJJJSkkkklKSSSSU//V1v8AGB/i2o6zXb1X&#10;o7BV1US+ykQGZH738mvJ/wCE/wAL/hv9KvFrK7KrHVWtNdlZLXscCHNcDDmuafouavqheaf41vqM&#10;zKx7PrJ01gGTQ3dn1NH85W0f0lsf4Whv87/pKf8Aiv0qU+QJJJJKdv6m/WF/1d+sGN1GT9nn0sto&#10;/OpfAt9o+l6f8/X/AMLVWvo5rmvaHsIc1wlrhqCDwQV8rL3n/FX1w9V+qlNNjpyOmn7K+YksaA7G&#10;dA/N9Bzaf+spKei651nC6H0vI6nmuinHbO0fSe4+2umv+Xa/2f8AmC+cuudZzOudUyOp5rpuyHTt&#10;H0WNGldNf8ipnsXUf40Prj+3uq/s7Cs3dM6e4hrmult130bMjT2OYz+Zx/p/4S31P1hcSkpSLi4t&#10;+Zk1YmMw2X5D211Vjlz3nYxuv7zihL1X/E59VNHfWfLbr7qentPzrycn/qsav3f9yf8Ag0lPefVL&#10;6t4/1a6JT02qHW/zmVaPz7nAeq/hvsbHp1f8Exi2UkklKSSSSUpJJJJSkkkklKSSSSU//9b1VJJJ&#10;JT4F/jI+qX/NzrhfjNjpufutxeIY6f0+NpH8y5/6L/gLK/pv9Rckvo765/Vxn1j+r+R0+B9oA9XE&#10;edNtzAfT1/dsl1Fn/B2r5ysrfW91djSx7CWvY4QQRo5rmn6LmpKWWt0X6zdU6JidRxcB/pjqdTar&#10;Xj6TdpPvqd+a/wBKy6r/AK76n84slJJSkkkklOt9Vfq/kfWLreP0ymQx535FoH83S3+et4d/Uq3f&#10;4Z9Va+j8XFow8arExmCujHY2uqscNYwbGN1/khcb/iq+q37G6GOo5LIzuqBthkaso5x6uXfzk+vZ&#10;/Xrrs/mF26SlJJJJKUkkkkpSSSSSlJJJJKUkkkkp/9f1VJJJJSl4d/jc+r7emfWIdQoaG4/VWm2B&#10;AAuZDcrj/Sbqr93+kusXuK5L/Gh0X9q/VHJewTf08jMr7aVg/aP/AGWda7+vsSU+BJJJJKUuo/xd&#10;/VY/WPr9bbmbun4UX5hI0IB/RY/H/ah7f+2PXWd9Xfqr1r6yZJo6ZRuayPVyH+2msH/SWwfd/wAF&#10;Xvu/4Ne6/U36p431W6T9ireL8i1xsycjbtL3fRa0CXObXUz2sbu/fs/wiSneSSSSUpJJJJSkkkkl&#10;KSSSSUpJJJJSkkkklP8A/9D1VJJJJSlF7GWMdW9ocx4LXNIkEHQtcFJJJT8yde6W/pHWs3pj5/Vb&#10;n1sLtC5gP6Gz/rtWyxdn9SP8VeX1X0uo9dD8Tp5O5mN9G64dt352PQ7/ALesZ/N+n+jvXpDvqT0S&#10;36zW/WXJYcjLeK/Trsg11vraKm3NZ+fbtYzZ6n81+Z710CSmvgYGF07Erw8GlmPjVCGVViAPH+s5&#10;357/AM9WEkklKSSSSUpJJJJSkkkklKSSSSUpJJJJSkkkklP/2f/tFfxQaG90b3Nob3AgMy4wADhC&#10;SU0EBAAAAAAADxwBWgADGyVHHAIAAAIAAAA4QklNBCUAAAAAABDNz/p9qMe+CQVwdq6vBcNOOEJJ&#10;TQQ6AAAAAADlAAAAEAAAAAEAAAAAAAtwcmludE91dHB1dAAAAAUAAAAAUHN0U2Jvb2wBAAAAAElu&#10;dGVlbnVtAAAAAEludGUAAAAAQ2xybQAAAA9wcmludFNpeHRlZW5CaXRib29sAAAAAAtwcmludGVy&#10;TmFtZVRFWFQAAAABAAAAAAAPcHJpbnRQcm9vZlNldHVwT2JqYwAAAAwAUAByAG8AbwBmACAAUwBl&#10;AHQAdQBwAAAAAAAKcHJvb2ZTZXR1cAAAAAEAAAAAQmx0bmVudW0AAAAMYnVpbHRpblByb29mAAAA&#10;CXByb29mQ01ZSwA4QklNBDsAAAAAAi0AAAAQAAAAAQAAAAAAEnByaW50T3V0cHV0T3B0aW9ucwAA&#10;ABc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FIAAAAAAAAAAAAK&#10;dmVjdG9yRGF0YWJvb2wBAAAAAFBnUHNlbnVtAAAAAFBnUHMAAAAAUGdQQwAAAABMZWZ0VW50RiNS&#10;bHQAAAAAAAAAAAAAAABUb3AgVW50RiNSbHQAAAAAAAAAAAAAAABTY2wgVW50RiNQcmNAWQAAAAAA&#10;AAAAABBjcm9wV2hlblByaW50aW5nYm9vbAAAAAAOY3JvcFJlY3RCb3R0b21sb25nAAAAAAAAAAxj&#10;cm9wUmVjdExlZnRsb25nAAAAAAAAAA1jcm9wUmVjdFJpZ2h0bG9uZwAAAAAAAAALY3JvcFJlY3RU&#10;b3Bsb25nAAAAAAA4QklNA+0AAAAAABAASAAAAAEAAgBIAAAAAQACOEJJTQQmAAAAAAAOAAAAAAAA&#10;AAAAAD+AAAA4QklNBA0AAAAAAAQAAAAe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B4AAAAAAAQAAAAAOEJJTQQa&#10;AAAAAAM3AAAABgAAAAAAAAAAAAABBAAAAQQAAAABADEAAAABAAAAAAAAAAAAAAAAAAAAAAAAAAEA&#10;AAAAAAAAAAAAAQQAAAEEAAAAAAAAAAAAAAAAAAAAAAEAAAAAAAAAAAAAAAAAAAAAAAAAEAAAAAEA&#10;AAAAAABudWxsAAAAAgAAAAZib3VuZHNPYmpjAAAAAQAAAAAAAFJjdDEAAAAEAAAAAFRvcCBsb25n&#10;AAAAAAAAAABMZWZ0bG9uZwAAAAAAAAAAQnRvbWxvbmcAAAEEAAAAAFJnaHRsb25nAAABB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BAAAAABSZ2h0bG9uZwAAAQ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EAAAAAAAEBADhCSU0EFAAAAAAABAAAAAE4QklNBAwAAAAADQUAAAABAAAAoAAAAKAAAAHg&#10;AAEsAAAADOkAGAAB/9j/7QAMQWRvYmVfQ00AAv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UkkklKSSSSUpJJJJSkkkklKSSSSUpJJJJSkkkklKS&#10;SSSUpJJcl9cf8YvSPq0HYzIzeqQIxWHRk/nZVvu9L2+70v57/rb/AFUlPS52fhdOxX5mdezGx6hL&#10;7bCGtHgNfznfmM/PWD9Xf8YP1e+sPUb+nYT3svqJNHrAMF7G/Tsxtd/tjf6Vja7vS/SbP570fD/r&#10;B9Z+s/WLKOT1O82AEmqhvtqrB/Npq/N/r/zr/wDC2PXR/wCLz6hdV6zlUdYfY/p/T8ewPryW+22x&#10;zDP6pu/Na76eQ79H/wAb+l9NKf/Q9VSSSSUpJJJJSkkkklKSSSSUpJJJJSkkkklKSSSSUpQttrpr&#10;fba9tdVbS973kNa1rRuc97ne1rWtQOpdTwOlYVmd1C5uPjUiX2O/6lrR7nvd+ZWz3vXh313/AMYn&#10;UfrM9+Jj7sTpAdLceffbtMsflub7Xe4ep6Df0VX/AAr6/WSU9D9eP8bL7TZ0z6svLKoLLuo8OM6O&#10;bh/6Nv8A3Z/nP9B6fsvf5g5znuL3kuc4y5x1JJ7lNzoF6/8A4uP8WowfS6716qczR+HhPH8z3bkZ&#10;DT/2q/0VP/aX8/8AWv6KlOf9Qf8AFY+819W+slZbSIdj9OcIc8/m2Zg/Mr/7rf4T/Dfo/wBFd6yx&#10;jK2NrraGMYA1rWiAANGta0KSSSn/0fVUkkklKSSSSUpJJJJSkkkklKSSSSUpJJJJSlm9e6/0z6v9&#10;Pf1DqVvp1N0Yxur7HxLaaGfn2P8A8z/SbK0L6zfWbpv1a6c7OznS4yMfHaffa/8AcZ/6Ms/wa8B+&#10;sv1m6n9ZOouzs9+gkUUN+hUz9ytv/Vv/AMIkpsfWz64dU+tGcb8t3pYzCfs2G0yytv8A0fVud/hL&#10;/wDz3V+iWFzoEl6//i1/xcfYhV17rtX64YfhYbx/M92ZGQ0/9qv9DV/2l/nP6V/RUpn/AIt/8XA6&#10;c2rrnXKpzzD8TEeP5ju265p/7VfuM/7Tf+GP5j0hJJJSkkkklP8A/9L1VJJJJSkkkklKSSSSUpJJ&#10;JJSkkkklKWR9ZvrL076tdMfn5zpOraKAffa+NK2f+jLP8Gjdf69076v9Mt6l1CzZVXoxg+nZYf5u&#10;ilv59tkf+jbP0Vb18+fWf6y9Q+svU35+adrfo0UAyyqv82tn/oyz/CJKYfWH6w9S+sXUn9Q6g/c5&#10;2lVQ+hWz82qpv7v/AFazEl2/+LX6in6wZv7S6g2Ok4jxLCP5+we70G/8Cz6WR/2z/hPUpSnZ/wAV&#10;n1Ada6r6ydXqipsP6djvGrj+bmWMP+Db/wBpf9J/SP5v0fV9aTNa1rQ1oAaBAA0AATpKUkkkkpSS&#10;SSSn/9P1VJJJJSkkkklKSSSSUpJJJJSlV6n1PC6VgXdQzrBTjY7d1jz9zWtH5z3u9lbEe22qmp91&#10;z211VtL7LHkNa1rRuc97ne1rWtXg3+MP672fWbqP2fFe4dIxHH7OzVvqO+j9rsY6PpN/mN/81V/x&#10;tySnO+uH1szvrR1Q5d5NeNVLcPGn21sP/VXW7d11n/oqupYSSLiYmTm5VWJi1m3IveK6q28uc47W&#10;tSU631R+q+Z9Z+rswaJZQyH5eR2rqB9x/lWv+hSz9/8A4L1Hr6G6d0/D6Zg04GDUKcbHaGV1t7Du&#10;4/vPe732P/wlnvWV9TPqrjfVfo7MNga/Lth+bkNn32eDXO93o0/zdP8A25/OW2reSUpJJJJSkkkk&#10;lKSSSSU//9T1Vcb9aP8AGh0DoNj8WiepZ7CWvopcAxhBAc2/Jh7Wv+l7KmXP3/zvpLmv8ZX+Me31&#10;bugdDtNYrJrzstuji4e1+NQ781rf8Nb/AGK/Z/OeWJKfTP8Ax8Oobv8Akunb4eq6fv2LtPql/jE6&#10;L9ZnDFaDhdRgn7JaQd0Dc/7Nd7fX2t/kV3f8F6a+f1Kq22m1l1L3V21uD67GEtc1zTuY9j2+5r2u&#10;SU/VCS5L/F19c/8AnN0osy3N/auHDcoAbfUaf5vKa0ez9JH6Vtf0Lf8AR12VLrUlKSSXG/4yfroP&#10;q50wYmE9v7WzmkVa61V/Rfllo/O/Mxv+F/0noWVpKeV/xsfXg3W2fVnprx6NRjqFzTJc8f8AaNu3&#10;8yp39J/4b9D+j9K31fMUiSSSTJOpJSSUpev/AOKP6m/ZMcfWTPr/AFjJbGBW5urKnfSyfd+fkt/m&#10;v+63/hlcT/i8+qR+svWw29s9OwttuYdRuE/osYFv/chzf+2WXf4Re/ta1jQxgDWtADWgQABwAElM&#10;kkkklKSSSSUpJJJJSkkkklP/1db/ABgf4tqOs129V6OwVdVEvspEBmR+9/Jryf8AhP8AC/4b/Srx&#10;ayuyqx1VrTXZWS17HAhzXAw5rmn6Lmr6oXmn+Nb6jMysez6ydNYBk0N3Z9TR/OVtH9JbH+Fob/O/&#10;6Sn/AIr9KlPkCSSSSnb+pv1hf9XfrBjdRk/Z59LLaPzqXwLfaPpen/P1/wDC1Vr6Oa5r2h7CHNcJ&#10;a4agg8EFfKy95/xV9cPVfqpTTY6cjpp+yvmJLGgOxnQPzfQc2n/rKSnouudZwuh9LyOp5ropx2zt&#10;H0nuPtrpr/l2v9n/AJgvnLrnWczrnVMjqea6bsh07R9FjRpXTX/IqZ7F1H+ND64/t7qv7OwrN3TO&#10;nuIa5rpbdd9GzI09jmM/mcf6f+Et9T9YXEpKUi4uLfmZNWJjMNl+Q9tdVY5c952Mbr+84oS9V/xO&#10;fVTR31ny26+6np7T868nJ/6rGr93/cn/AINJT3n1S+reP9WuiU9Nqh1v85lWj8+5wHqv4b7Gx6dX&#10;/BMYtlJJJSkkkklKSSSSUpJJJJSkkkklP//W9VSSSSU+Bf4yPql/zc64X4zY6bn7rcXiGOn9PjaR&#10;/Muf+i/4Cyv6b/UXJL6O+uf1cZ9Y/q/kdPgfaAPVxHnTbcwH09f3bJdRZ/wdq+crK31vdXY0sewl&#10;r2OEEEaOa5p+i5qSllrdF+s3VOiYnUcXAf6Y6nU2q14+k3aT76nfmv8ASsuq/wCu+p/OLJSSUpJJ&#10;JJTrfVX6v5H1i63j9MpkMed+RaB/N0t/nreHf1Kt3+GfVWvo/FxaMPGqxMZgrox2NrqrHDWMGxjd&#10;f5IXG/4qvqt+xuhjqOSyM7qgbYZGrKOcerl385Pr2f1667P5hdukpSSSSSlJJJJKUkkkkpSSSSSl&#10;JJJJKf/X9VSSSSUpeHf43Pq+3pn1iHUKGhuP1VptgQALmQ3K4/0m6q/d/pLrF7iuS/xodF/av1Ry&#10;XsE39PIzK+2lYP2j/wBlnWu/r7ElPgSSSSSlLqP8Xf1WP1j6/W25m7p+FF+YSNCAf0WPx/2oe3/t&#10;j11nfV36q9a+smSaOmUbmsj1ch/tprB/0lsH3f8ABV77v+DXuv1N+qeN9Vuk/Yq3i/ItcbMnI27S&#10;930WtAlzm11M9rG7v37P8Ikp3kkkklKSSSSUpJJJJSkkkklKSSSSUpJJJJT/AP/Q9VSSSSUpRexl&#10;jHVvaHMeC1zSJBB0LXBSSSU/MnXulv6R1rN6Y+f1W59bC7QuYD+hs/67VssXZ/Uj/FXl9V9LqPXQ&#10;/E6eTuZjfRuuHbd+dj0O/wC3rGfzfp/o716Q76k9Et+s1v1lyWHIy3iv067INdb62iptzWfn27WM&#10;2ep/Nfme9dAkpr4GBhdOxK8PBpZj41QhlVYgDx/rOd+e/wDPVhJJJSkkkklKSSSSUpJJJJSkkkkl&#10;KSSSSUpJJJJT/9kAOEJJTQQhAAAAAABdAAAAAQEAAAAPAEEAZABvAGIAZQAgAFAAaABvAHQAbwBz&#10;AGgAbwBwAAAAFwBBAGQAbwBiAGUAIABQAGgAbwB0AG8AcwBoAG8AcAAgAEMAQwAgADIAMAAxADcA&#10;AAABADhCSU0EBgAAAAAABwAIAQEAAQEA/+EOs2h0dHA6Ly9ucy5hZG9iZS5jb20veGFwLzEuMC8A&#10;PD94cGFja2V0IGJlZ2luPSLvu78iIGlkPSJXNU0wTXBDZWhpSHpyZVN6TlRjemtjOWQiPz4gPHg6&#10;eG1wbWV0YSB4bWxuczp4PSJhZG9iZTpuczptZXRhLyIgeDp4bXB0az0iQWRvYmUgWE1QIENvcmUg&#10;NS42LWMxMzggNzkuMTU5ODI0LCAyMDE2LzA5LzE0LTAxOjA5OjAx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FJlZj0iaHR0cDovL25zLmFkb2JlLmNvbS94YXAvMS4wL3NUeXBlL1Jlc291&#10;cmNlUmVmIyIgeG1sbnM6c3RFdnQ9Imh0dHA6Ly9ucy5hZG9iZS5jb20veGFwLzEuMC9zVHlwZS9S&#10;ZXNvdXJjZUV2ZW50IyIgeG1sbnM6ZGM9Imh0dHA6Ly9wdXJsLm9yZy9kYy9lbGVtZW50cy8xLjEv&#10;IiB4bWxuczpwaG90b3Nob3A9Imh0dHA6Ly9ucy5hZG9iZS5jb20vcGhvdG9zaG9wLzEuMC8iIHht&#10;cDpDcmVhdG9yVG9vbD0iQWRvYmUgUGhvdG9zaG9wIENTNiAoV2luZG93cykiIHhtcDpDcmVhdGVE&#10;YXRlPSIyMDE5LTA4LTAxVDEyOjIyOjQ2KzA0OjMwIiB4bXA6TW9kaWZ5RGF0ZT0iMjAxOS0wOC0w&#10;MVQxMjoyNjowOCswNDozMCIgeG1wOk1ldGFkYXRhRGF0ZT0iMjAxOS0wOC0wMVQxMjoyNjowOCsw&#10;NDozMCIgeG1wTU06SW5zdGFuY2VJRD0ieG1wLmlpZDo2ZWQ4ODgwNy01MDg2LTRkNDgtOWQ0MS03&#10;MzYxMGQ5ZTM3YTAiIHhtcE1NOkRvY3VtZW50SUQ9InhtcC5kaWQ6NjM3RDEwMkVEMDEyMTFFNzkw&#10;MEZGRUNFMTk3OTNCRUEiIHhtcE1NOk9yaWdpbmFsRG9jdW1lbnRJRD0ieG1wLmRpZDo2MzdEMTAy&#10;RUQwMTIxMUU3OTAwRkZFQ0UxOTc5M0JFQSIgZGM6Zm9ybWF0PSJpbWFnZS9qcGVnIiBwaG90b3No&#10;b3A6Q29sb3JNb2RlPSIzIiBwaG90b3Nob3A6SUNDUHJvZmlsZT0iIj4gPHhtcE1NOkRlcml2ZWRG&#10;cm9tIHN0UmVmOmluc3RhbmNlSUQ9InhtcC5paWQ6NjM3RDEwMkJEMDEyMTFFNzkwMEZGRUNFMTk3&#10;OTNCRUEiIHN0UmVmOmRvY3VtZW50SUQ9InhtcC5kaWQ6NjM3RDEwMkNEMDEyMTFFNzkwMEZGRUNF&#10;MTk3OTNCRUEiLz4gPHhtcE1NOkhpc3Rvcnk+IDxyZGY6U2VxPiA8cmRmOmxpIHN0RXZ0OmFjdGlv&#10;bj0ic2F2ZWQiIHN0RXZ0Omluc3RhbmNlSUQ9InhtcC5paWQ6NGJiNjhjZGUtODU4YS1jYTRmLTg4&#10;NjUtOTg0ZjQzNmU1NTQwIiBzdEV2dDp3aGVuPSIyMDE5LTA4LTAxVDEyOjI2OjAyKzA0OjMwIiBz&#10;dEV2dDpzb2Z0d2FyZUFnZW50PSJBZG9iZSBQaG90b3Nob3AgQ0MgMjAxNyAoV2luZG93cykiIHN0&#10;RXZ0OmNoYW5nZWQ9Ii8iLz4gPHJkZjpsaSBzdEV2dDphY3Rpb249InNhdmVkIiBzdEV2dDppbnN0&#10;YW5jZUlEPSJ4bXAuaWlkOjZlZDg4ODA3LTUwODYtNGQ0OC05ZDQxLTczNjEwZDllMzdhMCIgc3RF&#10;dnQ6d2hlbj0iMjAxOS0wOC0wMVQxMjoyNjowOCswNDozMCIgc3RFdnQ6c29mdHdhcmVBZ2VudD0i&#10;QWRvYmUgUGhvdG9zaG9wIENDIDIwMTc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4AIUFkb2JlAGRAAAAAAQMAEAMCAwYAAAAAAAAA&#10;AAAAAAD/2wCEAAEBAQEBAQEBAQEBAQEBAQEBAQEBAQEBAQEBAQEBAQEBAQEBAQEBAQEBAQECAgIC&#10;AgICAgICAgMDAwMDAwMDAwMBAQEBAQEBAQEBAQICAQICAwMDAwMDAwMDAwMDAwMDAwMDAwMDAwMD&#10;AwMDAwMDAwMDAwMDAwMDAwMDAwMDAwMDA//CABEIAQQBBAMBEQACEQEDEQH/xADaAAEAAgICAwEB&#10;AAAAAAAAAAAACgsICQMGAgUHBAEBAQEBAQEAAAAAAAAAAAAAAAADBAIBEAABAgQEBgICAgIDAAAA&#10;AAACAQNABwgJECAGCgAREhMEBTAjIhRQIRkaMRcYEQABBAIBAgMHAgUCBwEAAAADAQIEBQYHCBES&#10;IRMUABAgQCIVCSMXMDEkFhhBMlBRYZEzNCUZEgEAAQEFAwcIBwYGAwEAAAABAhEhMUFRAwBhEhAg&#10;QHEiMlLwgZGxwUJyEzCh0WKyIzOCosLiQwRQ4fGSFCTSYzRE/9oADAMBAQIRAxEAAACfwAAAAAAA&#10;AAAAAAAAem889z76AAAAAAAAAAAAAAPmPPMB+cYnr2zr88kC30AAAAAAAAAAAAADRfKNYMa0K22M&#10;TlY7TjJq0awAAAAAAAAAAAB6XzyBDGEB2tfQ9dyHIwtR6UyV67AAAAAAAAAAAAGLPE6sziceC2gT&#10;J457Kytuy+9AAAAAAAAAAAADUVKNUP616UsJ40M1hbfTygAAAAAAAAAAAAjfSjVZ9dfFO6CwgjCe&#10;pa/IAAAAAAAAAAAACIlDPWOVr1frsWGMYTw7X5AAAAAAAAAAAAAQj4Zq4Kt/yddCfLDPYH30cgAA&#10;AAAAAAAAAAIKefJXa31ePvonF58tjTo1cgAAAAAAAAAAAAIJufLXdaNX8BK9jntLraP2gAAAAAAA&#10;AAAAAhE58tb/AKNPi9G9eOe3krbvvvQAAAAAAAAAAAAh9Rz1ilbfn96GcXErl97lv3QAAAAAAAAA&#10;AAARjY56pmlev9dju/PFwBxxvBrYAAAAAAAAAAAAaTpRqDeuvlXdALJOGabLfSAAAAAAAAAAAAMI&#10;5ypsTDGlQJPkM9rxfRyAAAAAAAHVPOeDx3LroAAAdJ85p+JS0iWuBmdOd0h77k132AAAAAAMROJ1&#10;xnE4q3dfx+pVMo2YdK/d+6AACtMhmhdX0gcnnltXKEkm2gAAAAAAa0pyqHTBalQBvhjnt8a27N70&#10;AIqEc1VxbR4vQJjkM1m5fSAAAAAABVj58sT/AEagABYpwzTpb6QMAJyphvfcf+6AZmTldTe9ZDd9&#10;gAAAAAAfNOeaoviUcatwAMkpyvAeuvsvXfrvPKhuOeP5fSALWaOeUlbQAAAAAAAB8w55qJZy0YWu&#10;ABZVwzzTb6IQUM9cJfQAJMEM1spfTyAAAAAAAAAwq4nTA+eYtUqANzMc9px13TBe+/K+6AfTeJ3U&#10;PnOwqlgAAAAAAAABEqhmq3L6QB5eebRpQ1b20ACwBjnn720AAAAAAAAAAcZUCRhoGtcAAAZ8zldZ&#10;9d/TOugAAAAAAAAABpJlCnCpbi99AAAtLI55ZltAAAAAAAAAAAAqWpQjWVuAAN3EYXGlr/sAAAAA&#10;AAAAAABG+jCpItcADy88uFZR3w2uAAAAAAAAAAAB6fzyj74lhHSwH0Dnif7KM7u+kAAAAAAAAAAA&#10;ACuVlng410DcZKNor62r0sAAAAAAAAAAAAAND8YU9VbTZpQsVa27170AAAAAAAAAAAAAB1bnmM3K&#10;Mo2+gAAAAAAAAAAAAAAAAAAAAAAAAAAAAf/aAAgBAgABBQCP5pzjiIQT7HOFZFB739RhOfkLXIuD&#10;c6V7H9xSqgp+bvAADY8EZHwIoKRRmgIgEa4IXfERERinHFFQb6VwVO/GEakQNi2mHLuxhETigAtj&#10;gnN1YtVJ1REQHBF78Yqq+qIiJgqfsLFqqvr/AMYkpOHFqqvEiIiYOESkIoKRRKrhCIgOBn08NgjY&#10;xTikagAtjgZi2LYlFuGvNtsWxxBe8UU452xbb6Mjn2lAKQpwhCXwqqCjYkq4uGoIAdA/Mbghx0OH&#10;wDbbaGAOD0G2gGLg5k+48VVBRsVIvmcc6OADpyuCQqJCQ5HFVwkRETEl7jnzt/g5mFO05i450I2H&#10;bHFw1AQBAH5yETQSUSyugpgBoYcKqIjYqZZG/sWBIRMWyJFyhybd4Je45kdRHVg3A6xac7g5Hl6R&#10;cNRRsEbDFw0bBoFAYRz6iyKiKjTRBlRe47DNfh8LpEIiKAMM6i8kVCTO39hRDfMSzOqqxTqIK5VV&#10;ERoVWKVEVGlJQxMxBORvRifi9gTi8xb6VjHv6RVREXrd4EUFI0hQxEDP+b//2gAIAQMAAQUAj+ac&#10;44zFtPtd4Jgenvr0xhO/kDPIuDdQS/V/uKVUFPsf4bbBoOCcJxQAW0inHBbQWycXDq/YEREBinHV&#10;FWmuhcFT9iMNwiJtoWhw/t+MIzdVtsGgwTm+sWpE+QADY4Iv7EYpF5KoiImCp+ysWqr5KoiImBqb&#10;pxZKXkEiIiYOmZEIiAxRErxCIgODrnRw00jQxTpGZNtg0GBmLYtCcW64XNpoWQxD7zinXe0LTXby&#10;OfcUApiPCGBfCRIAtASli6agLYdA/M46LfCtuuq2020Jtg6KtuMo24Do5h+88VVBRlCMvmdc6OG2&#10;ujK6BCQkJjkcJXDRERMSXvO/O19buYERl3F1zto02jQYumoC2CNj85gLggZAWV9tXW2zRwOFVERk&#10;VM8jSI4UCYC4LRmJZW/re4Je67ke5OlBut9wWXO4OTyF6BecIBbbRoMXXBaBltWxhHlRksioioyy&#10;QLkRe89DM/X8LxkIgCNhDPCvAkJjna+04hrmBZnlIop7kGZVQUYFVilRFRkiIMTcBsVFx+MFOjyc&#10;CdXqbaQVjPITkKqgovceUREBjTAXABtw/wCb/9oACAEBAAEFAI/x9R6e8v3kdOKdMpqfJd3at4B7&#10;7UhUeXPawKL6vP8AYvoc/wAXUZdvv40e2p9P3I7s9Zl0mZHFtq11VbdGnR/qu25v8fUVqPUfoNIe&#10;hvTbtJGi1RqnUuttRcWUNvxUDdS1TSdSFTxRBJeKrDrQpyoNknef3C9St0z32FgfbN6tq2PR2jdK&#10;S80rFXZLylLNpyUtyC5vVNdEnnht4NtCWslZZZ8ZmKvj7hOSlrXSlQ9Rc6arpvYbdHbTOaZVllrx&#10;2orcA7knR1C/r9a611fMjVuG2s25S6K4ZZa8dqK3Ee5Tap3c87z/ADfaebhtpdu0/wCd5TLLXjtR&#10;W413JYyxUzNw8Ns3t6XZ0eWyy147UVuStxuUt0IlJcNt7YS9hcJ156313heo9dFbk3cUf9A+MREZ&#10;YWKbMUw7tFRErJYaCkpLeK3JO4O8GibTPl+X5Xn+XhbvoHnXcjqkofopkZb9pwitxJfb9DbKlTqv&#10;VepddamwlpLbXk45hWL7O+hbTFMcVe+vEy2tJ02TvndNOo+a+O1IsntSIl/FXCq85IW4aXa+q7J6&#10;3GKmMdtDZlcuMVIsss+Mz8/utd6H0296qYsvveeR8EyZkaDk7L++beEmDdmqhxt/0PTfuJVVUdUl&#10;yfobpu+atSuqmC31Ju51uyq0atfK1Tq7VeuPd+k977vTXtbVO6yrIo995TTUvJGr6S2bdYXqnqjJ&#10;n4tNOvu7buzr6+2rSn810i6LT3atp1uDXEqmblk+8liG89MK09UXozWWlZiaSybnG9WNv6RBERlj&#10;tN7Qn/qGfPz7rSj24LoStzNs7bpHnTB0RjcyuEyjtl0kVTVNTdrHn/jQBRHNm4bVdSjTFKujWnn5&#10;5wyelnP6Wt+ywvMe1nMvLR9U9MGjCpyneemg6m5Fce39t6z0Hqdwvd99pdLq5ybXa0mtBVJEDOeT&#10;MsahJX307M0xLSlRmXZo16vTZpb43b94JuUctcm2RtNuXC6y2WWvHagrgtCsmLi9LFaVIM4qEKl8&#10;lgKsh6iS6pdhuMy5tf0ZTxnVMmo2b+Ml5PTEqDm1a4oDl/bWoshN1daOGs2mHIBm2dze7ZU9dP8A&#10;eZNnZauaRiFeZa8hrcXWu3badenwWyaDNf3JazpMygl7T/KeGv8AdtrxLllvV9h/xX8+08tc+PSJ&#10;RxEbpW3sFE1yPNYJtj+Xc6r49f4Hh+q8CI3StDjNX9rXKAG6e3itk+HbZt+xOofRet1R6C5DSV7K&#10;heufGVsqZmTv19ZO2oGoJOzCi96tR6mkp74Wp7ItZF1/WVsWzpRtas0BGbk6lFiq60I22bp2UNqP&#10;ryevEtJYy6k1oaN1zpH1MwNE2dNsTThbm1H/ADX/2gAIAQICBj8A6elben1k0PL68jHbw6f7z/4n&#10;plR91Nj5fZmVo3331zF71tW+pKicPD+dWnDXHOvhpbWm6nF2emsNM4pl+Rja+y1tLKWnHN4tTPLq&#10;MPW4rQ5OCJXUpd7VwPXbQUpt8zi/7FO97KV7u6u+vF2ulqtA2QrHT9EnOmMTf3r6UsUhCIQMDkYa&#10;Tbi4HVm/UY4C0vWrvfL0FhZ0sretAxXd5UC1oFdieteNQwOvNxyLKWlXk/LkmnmYn3XJ8WXdvEIx&#10;KROlkYR4tRwwN64H1uA27cUmuo4+wLaG701eX/0fi/l/F8Pe6Ww0qcRe4H2u7K1pUqkb1quK5vld&#10;YWActv6X4v5d2PVY9LYaTSJfL1kd+bcXWtQIQKRPL/VxeWqflYfe39WWd91/S2EFNMbXPdH2ywuL&#10;asYwhEIhQC45an6GH3v5cn3vh73S2MVNEvfFuN2b5jMALOXhf0Mfvbvhz8V3dqS6WxjZol74txuz&#10;fMY7ULuV041IF7d5jzXuFxa1j0thBTSG1zcYn8ThcW1YgFnKaWnZJKr4TPrcML1rSiRLulunBpA7&#10;z/CZObhcWtYxjEpEKBu5SJbNuPa7jH0FqDStZNq4rn5WBQLA6X8rTaOLl1fecMr3ASECkTlZybDy&#10;9LgYuzPU77hgGR7XF3UDpRp6dPmPoDN9hi5FU4Y+dxXFd/ldzDU/pnd3/e6sI7rbalOlFlZLQM3y&#10;tXAF2Va6je59WQYHpVVeV0R7PvdXh63HEjlUeg2obdmQ/Qq3bfN1Ck248Jl1tKu+yqA8w4Ss1ode&#10;/cXu4sq0NqVVxW9fLzFxZ9OVtk3Be+WLcXqG1dSdI5R9srHfZw0ueI24dOBGNcAPVsw1IEoOCVPQ&#10;7V0lY+FfUto7mpYBw37cUbvU5Jz+N/Si2b3PqPd31aPZeYyk0DZ1ZnabAyPtb27Awr9ORiV1G49a&#10;5Bi9QVUFZNZt77AwDA87VVeZ83TKyC0zPtMM7mlahKLWLzfkxbPecjI3u64q1Hh2ALOZ8s7kaLvb&#10;w9r5i0U6BOOp35KjgltImXCYY2yKvFTnMPcmqbpXyPP3gtt4sKHMKFZyaBm/YXu4xu2pWsr1zc/K&#10;4sLDmHCVmtDr37i93FltDbhN71q1XzvQGMizy+vJw2NPUbW5z3fEYmJaYkeakWky0cku82eZU2jM&#10;EqXN5ud5c8irZs68yilAyj9sqC5WF4rzPnYJ2fh/mbcLOGoI9CYyLPL6zBw2+VqNZhY5mfWY0sxK&#10;Voc2enhLtH8R6UeuW7k4B7EWst7eR9r5i0Xm/I91Ky+HL9psubCVynRKDSQ1HJ8rExKm1pSY0S+j&#10;l9dRxEeaavhavVdKu4KvWGwRK6i0OvfuC19BamxAV3t6tqu9beYzRaYF6tgG9bDZZfqSavX9gUDc&#10;HRfn+7SkurB/Zx3LehzUSzYlqT4tQKDSllm9tUqpStllhza+5B9Mrn/aWX3qJWJ0d0W6N3w4ei7F&#10;pRW36EId+TQ+16irhWlK1TYiXHlbm5vRzUiVnH6zE85dvDYlFrF+gdb3bo9WL+025UI7+kz02tK1&#10;Opw8zWy4OE58dKLRle5BfbncFtStS7pUNXw33d1vtbgsk/DzlWzaWrI7cvqC49a71w6UiWO1JPbG&#10;jdhjZdUpKmTzKyaHr3Beu4t2OM4dPLF68jMtqUqlp0yRhIr5yg27xj6OVhpnFMvyOt6sC20uGpxS&#10;eKeeW4MD62hVW3psNSnckN9ClyvVFXZVoGyFY6WeLnTI33ttKWS2IxLOnShI7KUfPtGWulTAuqY2&#10;2rW0rYWWVKv+Nf/aAAgBAwIGPwDp6VtOn8U5UPa3BmtwXrdse5pfvNv7onXKj7kjaPyuzqRrRvvv&#10;r4iXvC1W2pIJHDwH/Iu4a451p3ceKlaWcPF2emunpR4tQvwCyvabaWUoAto0C0+ZqS4tXPA3RLaH&#10;pWyq0OT5cDi1UrT2rgb72jQUpt83j/7dO9/DSvc+7WuNePtdLZSaBshxQ0vRKWdMYmFe8204aEmO&#10;npxIwLg5GGila2yvCmG+W64vlhGSF61VvXN9WQUCgB0sW2S0AvXI8qBVUBdievSo1IlxS5fE41bB&#10;pQqcTyflyTS8RZU+65Piy7t5IIwiES46X8vTjxarhgb5OBY72jQaO3HqS4tZvbvMFWhurbSqrby0&#10;f/m/H/J+P4O/0t09GnEXuEftljTAtaVOJI3rVW9c3f6igUAOUf6H4v5d3vY9myXS3T0WkRoy9ZHN&#10;wW4bLUQjCEaRPLzreratry1T8kbPvb+rLO+6/pbDTU0RoyL3OMX6pSwuj2qsIwhEIBQCwDlr/wDn&#10;/H/J+P4e/wBLYQU/tyxlcycSO7OR1RzACgcrF/8AmL/v7vgz8V3drxdLYRaf242p7yYDl4n9kxpQ&#10;u5XSjU0zvSufhj5r5YFke1bHpbpwU0RpKReuMYv1Slh3TtVYgFA5fkaTSaVZeEzK2Mm3hGyxWoUS&#10;Mbjy8/X0uWlCSQO8n4Rwc0tLjtNYxhCIQCgGAXHLGMbdWVx7XcYvmKqClVktVb1zfUFwAFADpfyd&#10;Jo+9LwmRgycMA7TgSjp6caQLvL1t7jys5tInkBmrYF62Gzqar+Y4YRPCe1xdwB0o0tKnzkxuieJ9&#10;hfJssKyOCNc1b1b1c3/Is5hrf0ju7/vesjSylZVeIp0oQrNaRM3L2rgC4bSlKXFqytXPcGAYGGKq&#10;ryuhF7J3+rCPXLHEjkyi9B7Ug27Mh8/0LKVx5efcFrs6+rGmolA8MbLMqtKypjQqkR5hwlZyaHXv&#10;3BVdxZVoPDVXFb1z/wArgsKAH08a1ZNwXru9q2F6htXVmxh4YtPTKxyezw0tHiNuHS04xjWtAA+r&#10;ZhqQJQbxKnodq6Kyie6tf9sm0dysbAOG1244Nl2SJeI2jz+NPyYvZ+8l8uoujvrKj2JcxlJCIWuz&#10;rzKSbIltkcL6UZXysKWRa8NX6aMYx4tWVx61cAxeoBUFlJ4tVvfYZRMDzqyVeZ8/SKyC08QZfePd&#10;we60qMYzg1ilR5vyINl83IwDGst10atRY1ALOZ8o/ThRlvbyP8UrvdLRkdAnHU/VmqSwkFaRMmJ7&#10;uNsyqzTnOn/TmqbpXyPP3gtt426hzACupJpEzd+QFq4A3tm3DWsm1cVxXysKBYHMOErqSaHXv3BV&#10;dw0q0NiJvVzVqtma16AxkVPKiZJeJaNpsaWq1k3S8WNLLCQXlydoxI81IoahbFykWnmwcypjtGYJ&#10;UubzMd42O/kVaBs/3OoIpSI2cMd9bayoLdSkY0rFXmf8hLykbLo2P7zbhYREEehMJnZf9RHBG0S0&#10;bTZ0dWVZhUfFHNwqVCVLLRAHhObqaXuy7Uf4zzKSrnPdyfLH8uCMt7fGPqlK27hLSTzT+292lZfD&#10;bQ/aRLk4SQ0U6IA0mNRyc/YmIpjsrGkxpIyfaXI2VEaHNjreCQvw3SruIrKmYbBArqyaRMK5u4Kr&#10;1ULUNiEVd7eq1V3qq0syOZKchQwL1WgG9UDe7LOjqyayTPduAAxoFbei/wDJ9ylJdWEv2aq/dW9I&#10;81EqOxLV1OPUCg0pZZvbVKySlbLLDm8R+npqG+Vz/tKxvpVkJWJ0d0G6Pd3xww93u4tAVrL6ENP9&#10;STQxBzdwC0qVpStU2jCNaBja9a4ritq29HjqwK6kMr0e9HC8utpxEVu2jKMhilRLkzPoH+4926N3&#10;drajb30qW0YkbBr0nU0nujWPU4eZrYWEeE58NGKjO9KlIl6Jc2gWiLxFz0qGt4W27ut9VuCyT8PO&#10;VaBtPWmUnP0kTux+tXKS4dKRLHak2upFRuq0xaWHEUlTJOZxTlQ+t3AWrkFVw2CZwaVbsZXX0sCt&#10;alvEUqlsXpcwOzqR4rsY0iq5owAyi8rp6UeLUErgGNrnT3S20uHiOOcuLVzcK4RMCwsvaHErb02G&#10;r4JDa0AtjJeqKvWbMpNA2lErHSzulLOnhMK95t4admSRiUOnThI7MhHqdoy/uEUp2TuiUtttWtpW&#10;gWWVOJ/xr//aAAgBAQEGPwD5+yxiJfU0rJKaHBsLfHo9pBNeVUC0U7aydZVIzunwYdisYiAKUbWG&#10;UbuxV7V6fPZFtrd+xMS1XrTEoqTMjzbN7qHQ4/VAc7sH6idNIMamM9e0YmdxSO8GtVfD2yLSH4s6&#10;2TjVA8aV9pyyzuhJGyqc/wCp0gmn9fXLFFRRO7say1yGMSUREI1tcH9M6g5pa/2rk2Wbct7Mptpm&#10;2Hf3eURN1UVgYJLvGtlnnzi2F9EsGAYojvKsiEcQigc1w2p7f/pP97Tt9V+3f7C/dK79yv8AIb7N&#10;9y/aH7b53qvM6f1f3HyvSfaP6/u9N+p87Jxe9tI27eT9lXGkYxx1wW8h/eq3zAkSBdbRvRCsIeuc&#10;dfKVio2Ux1pMD3PiRDNY9zVzPkpsMyYXUWcudrzRuHknU2n9ailMaBUx3GCTJb7C5fFGgzW9kWba&#10;nb9Lj+X2jb7R9T8ccOKSjqSxJWzttXwiw9dasx8zlV9jkNu7yxzLiUJjm19TGc6dYG6I1rAtKcX+&#10;G/2Cf+7Pm/3r/lx5cf8Ad393ftnovvfm+X6L9vez+k/tns9B6L9T/wB/+t+bt8oym5rcexyggSbW&#10;6u7iYCBWVddDG40mZNmSXjDHAEbVVXOVP+/tlfGf8WdmMj2FmUmYcxjDcQSNY0keTD0LSSo7GPeh&#10;06tyaehBOY1fRxHI4cxtzl2ZZBc5VlWRWEi2v8jyKzmXN5dWct6llWFpaWBpE2dMOReryEe5yr/r&#10;7qvZmcjyLSfDCotSByLcEir8q72KWrONlrimnYlmB0S1nDe7yJNwZhK2AVXNa2UcRgDxjQPGTW1N&#10;rPWuLRhDj1td58qyubBBMZNyHKLycSRa5FkluZqmlzJRXlMZ7neHXp83kG/+TuxavXuvaFPJE+Q5&#10;sq/yW3eN5I2OYdj4yNsMmyOa0bvJiRmuI5EVfBE6+1zq7CzXWiuGUG0c+h03XTwsyHYLYhhrX5Du&#10;W8re375K7gNOCmCV9TXlev8A7JWNke/C+YfPLGrfDOMBnxb/AFhpyep6fLt7RhKORFyTKA94LTGt&#10;VzO5vohojJl+1Hm7gQWBW0x7BsFx2mxHDsTqYVFjWM49Xxqqko6euC2PCrq2viDFHixY4WIjWtan&#10;/NfFVX5s2R7Ttx5tu7Jq2S7UfH3HJwG5lm89GkGK1tiOQg8UwWtko319pIavY1yDjiOd4xOnbp5I&#10;5cpocJ8uJrfVOPGnRNZakx2S4SuosJoZMmSoiykjjdOsZLzWNiVjXSDPRg2s92Fc5fyKYM8eKtWH&#10;kukuMuVV6Nffq1Qy6jONwVMpFcytRU8yLjsgbXOXtdOTu74oxR44hAjgEMIABG0QQhE1GCEITEaw&#10;YhsaiNaiIiInRPm7jT2qFodx83Mgqmf27rz1SSsT1NGs4x1jZvtyRAMhxLFTyywqBjwzbRXtVzwR&#10;0eZMw3vyC2Be7M2nnVgthkOU352POXtTtiwK+IBgYFRT1weg40OKIUcA06MYnj192vuf35EMMeDK&#10;Rlqs0478YcorAvdjflFi2dBtLdVNZhMP+4StYhqjGpAe6ta5kud2zkHGhiAAQwAANgQhCxoxBENq&#10;MGIQ2I1gxjY1Ea1EREROifN5ZxF4W3lPnHMqSOZRZ7nLABtcR41NehY0oEoZ0dDyHb6N+qNXOaWH&#10;VIrTze9/lxSZFnufZLdZjmmXW82+yfKcjsZNteXtzYmdIm2NnYzCFkSpUgrlVXOcvROiJ0RET34L&#10;+RLn9gTm5p0r8s4xcdcvrnMXDfFJdPuba1BPCirlrm+XIxulkt6VSK2wlD9d6VkEQACGAABsCEIW&#10;NGIIhtRgxCGxGsGMbGojWoiIiJ0T5vL+Dn4+8zBM3uxsug3XyFx2ayRD0yX9SNOwnXNhGe4czaIV&#10;RWzbFjlDRKnlj8yb3+kl2VlMk2FhPkmmTp005ZUyZLkEcWRJlSTOeY5zlernvcquc5VVV6+/A/yJ&#10;87MHUMSFJrcu40aIyyta7zpEYrZlRtnY1BZR3MerSMYajrJLFaLwlmGp/T+lEAAhgAAbAhCFjRiC&#10;IbUYMQhsRrBjGxqI1qIiIidE+bzrgL+PrNRl2Mn3HEuQfIzG5iEHgSqhYV1rPVVpGf2EzNv1Atro&#10;TnMrPrjxVWV3mjOIRznke5z3ve5XPe9yq5znOcqq5zlXqqr4qvvwr8inN/ClHp6CeLkfGjS2TwG9&#10;21ZoHqSv21mtPNC7s13BM1paGKVqOujsSaqJBZHdNEAAhgAAbAhCFjRiCIbUYMQhsRrBjGxqI1qI&#10;iIidE+bzb8fXALO+mwntl4zyN5D4lYtcuCscvkWuqdX3cEzk/vArO+Pe2wXf/La50SM9JfnEiq5y&#10;q5zlVznOVVVyqvVVVV8VVV99dy45PYxJjcLdc35mY9SWI1CzkJnuPWAxyMejxyM6zdc43NCRlwdP&#10;0JksfoP1GtljbAqayMKHW1cKLXV8MKK0MSFCAyNEjCRVVUEAAmtanX+SfN5dwD4LZoF+7p8aTRb/&#10;AN247L8z9pK6ZHUcrX+C2cQqMTZE4Jek+cxzkpwKomf1b1dHc97nPe9yue9yq5znOXq5znL1VznK&#10;vVVX+fvVt4C4xTibqOyr5299mRhkjLOIRrZtdqzD5rmoyRmWUARHGcNVWsrldJerXujtLg+o9XYx&#10;UYXrrXGMU+HYZitDBi1tRRY9QwhQK6BChQxAjCYMAUVytYne9Vcviqr83kHCLhxlw5PMHLasINlb&#10;LoJyPHxoxiyE07I9dMikVrtzZBDc1YoVVUpIRfVGTzyRWe0qfOkHmTZsg0uZLkleaTKlSSONIkSD&#10;EVxCnOV6ue5yqrnKqr4+/AeMWka0q2WRymWma5eWI+VS6215Xy4o8nzq9ahozCR6mPJayPHUwVmz&#10;ShjoQfmKRmveMvH/AB5KfC8FqhAmW0tgH5HmuSHTzr7NMsnAEJJ+QZDZEJIMqI0Qlf5YmsG1rU+a&#10;foPQN5UXXNzbFIf7ND6Nmt0ZhdhHaMe0MkhFE6MS0s/MILH4j1ch5ISnI3ygKj7/ADPMr20yfLMp&#10;t59/keRXcw9jb3d1aSSTLGzsp0l7zypkyUVz3vcqqqr78L1Rq7FbnOdjbFyanw7CcPx6I+ddZHkt&#10;/ODXVNTXRR+JJEuWdreqq1jE6ucrWoqpHorVtRkvKDbEOrvuQmw69jSBfaDF59brrHZyp50jDcEU&#10;5AxnL0bJlvkS2sGslzfm1yVjajMOSm0o1rS6B1ZJlie6ZaxxNHNzzK4ITtsI2B4m+Qx5y9rWzJPZ&#10;EG9CEVW5zu/deZ2+wNobHvZeR5fll4ZDT7WzluTud2sawMaLHE1ogAE1gghY1jGo1qJ8FL+Svkvi&#10;QP3m2pj8j/G3EL6KhZurtY3QkC/ZEiGZO2szfYsBSMidzXSIVCVOiiJNONvzWwuTe8rsMSpxiukQ&#10;8NxQJhf3DsnYEuJIdi+B4xDeQbpNldTRIhSdUFDiNLIK5oxOX2zvk5v67Wdk2VSfR47jcQ5343rz&#10;CYJjrjuCYpGMqempqSOZer+1r5UkhZBP1Cu+BvILeeMrK4e8cMgrLLIIFtEkPqd0bOgkh2tLqxiI&#10;1gJuO1wCCn5CjiNR8V4IvaRJRfKFHjiGCOAbAgAFjRBCETUYIQhMRrBjGxqI1qIiIidE+QfGyLMs&#10;UoJA0arwXWRVFUZiPY0jFeKdMA9qPG5HJ1TxaqL/AC9hxKTO8NuJRntGKNVZPSWEgpHuRrBjDEnG&#10;I973OREREVVVf4OZ7V2jllJgmudeY1b5hm2Y5HNHX0eNYzQwjWNvb2cwn0iiw4YHOXoivcqI1qOc&#10;qIsrIIEq3xzi9qWVa47x51nIMUQBVhD+TabMyOCrRNfnGfNjiIZXt7oUEceG3/xPeT36w4r6XgFf&#10;kGc2aSMjyN0Qkyr1/gFWUBcwz69Y0kdiVuO1perGPKFJUsgIyEY87V9tW8XtFUQ6PXWrKBtTXq4M&#10;YdnfWsk5bDIMryGRGEL7hkeTXUo0yZIf3EIYq9XKiJ/HsN58qNm1WvMMjGfBp4b+lhlmaXTReemP&#10;YPi0d/3XJ7twU71DHYqCH9ZXMZ9XtkGuOH33Ph1oaS6bXtuKObGkb+zOrK4omHvM3iqaPgLZEUiI&#10;6Hj70ON3XrYGavakvJc1yfIcwyOwcj59/lN1ZZBdzXp16Ol2ttJlzpLk6r4vI5fH2hXuOXFrj93W&#10;lU9dc0lhLqrWAdWPGpoVjAMCXFKoyOb3De1e1VT+S+2Pa05kWuRcwONjeyuLOyOcA+/dexOxoo87&#10;GNgWCtPnFdA7UUlXkBJBXiRBxpsRrUa7CeQXHjPajY+qs/rvuFBkVS97XDKJyhsKe4rztHOpb+nl&#10;tcCZCkjGeOVqo5vRUVfitvx0casxcbQ2orxoOQuS0c4Jq7ae3MesnEZhsKdBK8M/DNcTgM9R9ZGS&#10;7wS9EYkJHG94wAGQxjEYIIRMcQpSkcjBjGNiK95HvVERERVVV6J7RNp7dx6L/l/yPqabKtjHlJGl&#10;TNX4XJhCnYpqGvMBTBBNqhynyrsoiPQ9mdwke4UYX8e03ZuexZb5TaNlVOpdS1cyOLLdoZe0PcCs&#10;rBEVzodPBVzS2E97VDEjoqr1erWrc765J5nKuZznzYGB4JBkzB4HqnEpEx8sGI4JSHOUVdAY9UfJ&#10;kL1lTzp5p3ud2o34ARsinW2S8Rdu29fA3trgSvlNqTuaOvr9sYlE+p0bLcWD2pJaJOtlWNfHe15G&#10;RlFjWeYNf1mVYbmNJW5Ji+SUsoc2qvKO4iCnVtnAlDVWljS4pmvavgqdeioioqfC/ijx9yUYOXvI&#10;XGZDSXdXLY6do/U08h661zUnppLZFfmmUIMsKhYVqINvnzei+QJpHPe5z3vcrnOcquc5zl6uc5y9&#10;VVyqvivwO/IFvbFSydC8bskCLTdZcVsc9NszflY6PMDZqGwGUU+g1OEo5rnME5rrssRGka6KZi/x&#10;8u5Qb+urrbnFjYNwat48Z3QgnuwjUGLHewlfpu+pm+bFwzKa9zfrlkVR5ErUksKpO+LG+LM/xm7i&#10;ygs3I9X1UzY/GI9odzzTNb+q7tga3hEeL6lwy2mjtoIlIr1hTpTWNQcT4Nicn9qniz5FFF+y61wF&#10;ZzYVvtDZdoIyY1hdOqDMVvqSCfImnRish18cxnf7ERdoclt65E7Jtn7ZyeZk2RzmCSLXxPO7AV1H&#10;R17FUNXj9BWBDDgxmfSGMFjeqr1Vffqritp2Cd9/n9yx+Q5AkQkuvwPAqt4pOZZ3cta4Q21+O1Cu&#10;expCBbJlvDHQjXmavtqrjPpambS651JisHGKIT2jWfYOjo4theXMljWvsLu7sCllS5BVeUxiOc9z&#10;l8V/j5hp/cOG0Wf64zymmUGVYpkdfGsqm2rJwnBME8WUMonORr+rV6eC/wDTqntZbd1FWZFnHBvP&#10;MkWPhWYn9Tc22n7e3KctZrXZNqwDEK0yDeOntiIz1rRqA/SS0ZJnw6T5RavkILM9L57SZlXxSOVs&#10;S6hQz+Te43YoiKj6zJaI8mDIRUX9KQ5enVE9tSchNY2CWeAbkwDGdhYtK69SJWZLVx7FkOT9LO2d&#10;WlM6PIb0TtOJ6f6e60vbqdGrKelrpttbWUwjQxK+sroxZk+dKM76RRokULyPcvg1rVX2mVuu7eeP&#10;iPx/n3WJaGpnu8oGWTHkDDy3cVhGRg3eszqTXs+3sKiviUwY7FRpXn7vgXkXufEmV3KblRX1GS2I&#10;baE8d1rPTyx2z8GwEbZBnEr7S4FLW2um+RGOko4ohfMZCER3yOaaZ3Jh1Nnutdg0U/HMsxW+iCmV&#10;1pV2IHxzjeMrXeWZjX9Rkb0exyIqL7JFqGW2XcUduzrOz0Fs6SxxyRmgX1Vpq3NJLWIyNnGIiK1W&#10;Pd9FpXKOUJVekoUf4dscDsytCScp4xXRNh6vZIL3PLpvZdxIPc1MVryK5QYnso8kz+1vRqXwmqv+&#10;1Pcv4zNAZVG/cnb1IKy5O3lJPcSZhWqLAT0garkrHVBxbnZwnoawE5ziCo2eW8bUnDenwQ9z7Wxd&#10;bTipxUt6XLs7HYxVLS7C2Yius9f6xKhCAFNrlkRPulyNql6QgCjlEo5yPaIABDAAA2BCELGjEEQ2&#10;owYhDYjWDGNjURrURERE6J8nsvi9uyqYelzSoOXF8njjF9+15ncETz4nnWOSnjIoLGhtWjI8fRRS&#10;43mRytcIrkXanFretMtRsDV1++tPJCwn2nJ6GYJlhjGZ46cidZeO5ZRSQTYj/wDcgy9j0aRj2p8H&#10;F7YthdMo9f7Fy6NoTbEk7O+I3AduzYOOknTegzPHDx3KftdqV7GOeg4Co3xXr7bH5LZq6LZ5SID8&#10;Q01gxJQQTM+21ewZv9q0ghu7juqoJIz59oUbHrHropn9Ovai7H3tuDJZeX7O2vl1xm2a5FNX9Wyv&#10;LuU+TIUQkVWRYUZrmhjAZ0HHjjYJiI1iInv11o/UuOTMt2XtXL6PBsJxyCxzpFpkGQThQIIVc1rk&#10;BGGQvmHM5OwAGPI5Ua1V9tP8XcKjwpN1jdGO72nl4IzQzM92tkDW2Ga5NNJ5hiEAtmVYkBjnuSPW&#10;xo4m+DPH5ReZ2l8ZJO5KcU8bmzcirqeDGfY7L0DEJKt8tqZCsUEubca68w13XdVO70rZ0cQ1fIaq&#10;fAwg3OYQbmvY9qq1zHtVHNc1yeKOaqdUX20bP33YBgUOhtU49gGMYlUT5kuoscuZVVkXY23bb1bR&#10;vNm+0bWrDInORPLjx40eMPq0SkJ8GU/lI3HjyOM8t5rDinAs4ccqDANsqo2ntiM2QhSBMUyrj1Ud&#10;jREa1ln4uYVir8qUBxDOA43hMEzGkEYRGqwgijejmEGRjlRzVRUVF6L7ZEmD0ba3jZySW823oh0X&#10;yFr8eaWzY3P9YjYAMVkV2CZBYjfFA0LRhprKANryuYR/8HUHFPBFl18XMLdLfY2XRo7pI8B1VQFj&#10;yc4zGQ1AyGNJCrytjQ0IxRFspcYT1RpFcmvNJanx6NimtdWYjSYPhOOxFc4FTj2PwhQK6K171V5H&#10;oEXV718XvVV/1+X2PgGO1Ype9tQMl7l4/wAzuGKQXN8ZrJS2eHeoPLhxRQtg446RWPUznDFIIA/a&#10;rgt9jRpISx5McpASI5xvCcBwvUZQmERGkEURGq1zXIitVOi/wH8wNo46yPv3mBX1WQUiWMdi2WCa&#10;Gi+dJwemjdTFfAnZy+U66sGqwJvJfCAVqOjr1+YyPZWHU/27TPMeJbbvw9QMayDXbBWxFG3NjQes&#10;qTJeYOUWALp7yIxFbfNYxO1nh8WDYJlNPJl8etPErtr8iJ6CL6GXh9RYNfTa+LKaA4wTdl3MX7ej&#10;XdqrBZMIxyOEntBq68DIsCthxoEGMNXKyPDhhZHjAYr3OerAhG1qdVVeieK/M7GzqhrWzdocRZv+&#10;QeFPa/y5B8apwNrts0zFHEkyZSS9fmkzRxWuY2RNrY3VVc1nxMGNjiEI5rBjY1Xve96o1rGNaiuc&#10;5zl6IieKr7YLVZhQRoPI3fQoW4N8WBQgdbVVnfV8d+Ka3dMGU/SBgGN+SEomP8tbU00qJ+onT5m8&#10;xm5A2VUZFT2dFaxnIxzZFbbwj184DmkYQbmmiyHNVHNc1eviip4e3JzitOGVIGpNqX9TiEkxiyn2&#10;Ou7Yg8j1zZvlmYx8o87B7iAQzlTqh1e13RzVRPfjOq9O4FluztkZnZBqMVwfBqGxyXJr6xOv0Rq6&#10;oqo8mYdWNRXkcjewQ2ue9Wsark1Ly+/Irc1js0wK9x7Y+BcXMZPX3dVSZPSvBc45K3HkqMnVl/Ip&#10;7XyTvpa1fSDlQkYeVMCR4m/N8Z+b+PVh21m38SstHbIsEeH0g8010i32BkcJvQ3rLrD7SwEr3IqK&#10;OnaiOXp2t9yO1Vj/AO3Gg6SwFEz3khndbMHgdJ2yWBmVGIQ0JCl7IzMAle/7bXkaIHZ/WSoiPG57&#10;aLQ2Gtv9pW8FIuwN/ZnHjTtn5y5fKV0Ys1iLFxvHRvF3Bq65oYg3Oe5UeR73u+c5RQYdaGdmWiKO&#10;JyWwqQsJ8yZBkaeIS9zRIHlKhhGsdXvvIvVEc1fOTq3wRWsEJjyFI9oxjG1XvI96o1jGMaiuc9zl&#10;6IieKr7YtyY/JVU5FqvUL21V/hnGUo5tFs3ZESS2PYRZm0JDSw7LXGKyIJGr9sGrb2Q8nbI9B5Tx&#10;GxrWWp8IxfXOvcOqYNFi2G4bSwMfx2iqa2KGFChV1XWgjxQCBGAxvVG9zu3q5VXx+ezDA78A5NFm&#10;2LZBiN1GMJDhkVOSVMumsQFCrmIYZYc17XN7k7kXp1T2ZvbkBc0fKTk7X2Tz4LfS6UsXWOo4gJKF&#10;gWOE4vaMdKsc7KxqIa5sO5QM+iHHjdxiH/41/9lQSwECLQAUAAYACAAAACEAKxDbwAoBAAAUAgAA&#10;EwAAAAAAAAAAAAAAAAAAAAAAW0NvbnRlbnRfVHlwZXNdLnhtbFBLAQItABQABgAIAAAAIQA4/SH/&#10;1gAAAJQBAAALAAAAAAAAAAAAAAAAADsBAABfcmVscy8ucmVsc1BLAQItABQABgAIAAAAIQALZWDF&#10;7QIAAE0GAAAOAAAAAAAAAAAAAAAAADoCAABkcnMvZTJvRG9jLnhtbFBLAQItABQABgAIAAAAIQA3&#10;ncEYugAAACEBAAAZAAAAAAAAAAAAAAAAAFMFAABkcnMvX3JlbHMvZTJvRG9jLnhtbC5yZWxzUEsB&#10;Ai0AFAAGAAgAAAAhAOQiHtbdAAAACQEAAA8AAAAAAAAAAAAAAAAARAYAAGRycy9kb3ducmV2Lnht&#10;bFBLAQItAAoAAAAAAAAAIQAv32bB72MAAO9jAAAUAAAAAAAAAAAAAAAAAE4HAABkcnMvbWVkaWEv&#10;aW1hZ2UxLmpwZ1BLBQYAAAAABgAGAHwBAABv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2250C1DC" w14:textId="7777777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54F502C3" wp14:editId="5F307504">
                      <wp:simplePos x="0" y="0"/>
                      <wp:positionH relativeFrom="column">
                        <wp:posOffset>339446</wp:posOffset>
                      </wp:positionH>
                      <wp:positionV relativeFrom="paragraph">
                        <wp:posOffset>530287</wp:posOffset>
                      </wp:positionV>
                      <wp:extent cx="467248" cy="442127"/>
                      <wp:effectExtent l="0" t="0" r="9525" b="0"/>
                      <wp:wrapNone/>
                      <wp:docPr id="103" name="Rounded Rectangle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F740EED" id="Rounded Rectangle 103" o:spid="_x0000_s1026" style="position:absolute;margin-left:26.75pt;margin-top:41.75pt;width:36.8pt;height:34.8pt;z-index:25193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+2Qf7QIAAE0GAAAOAAAAZHJzL2Uyb0RvYy54bWysVVtP2zAUfp+0/2D5&#10;fSTtCmwRKapAnZAYVMDEs+s4jSXfZru3/fqdY6cpArRJ016cY5/7dy65uNxpRTbCB2lNTUcnJSXC&#10;cNtIs6rpj6f5py+UhMhMw5Q1oqZ7Eejl9OOHi62rxNh2VjXCEzBiQrV1Ne1idFVRBN4JzcKJdcIA&#10;s7VeswhXvyoaz7ZgXatiXJZnxdb6xnnLRQjwep2ZdJrst63g8b5tg4hE1RRii+n06VziWUwvWLXy&#10;zHWS92Gwf4hCM2nA6WDqmkVG1l6+MaUl9zbYNp5wqwvbtpKLlANkMypfZfPYMSdSLgBOcANM4f+Z&#10;5XebhSeygdqVnykxTEORHuzaNKIhDwAfMyslCDIBqq0LFWg8uoXvbwFIzHvXeo1fyIjsErz7AV6x&#10;i4TD4+TsfDyBfuDAmkzGo/E52iyOys6H+E1YTZCoqccwMIaELNvchpjlD3LocKmkm0ulSOMAbSix&#10;t/FZxi5hB1klXRTq0YPa/73Hcl2uLV9rYWJuNC8Ui9DloZMugJtK6KUA3PxNk50w5Tr23TZzuSNM&#10;Q/yj07JMHQYpYgQYbvAcM4I8gI5eRN4h2UIG/TsID4xeEfNDKWXwNBbvGQl8KbAquQ6JinslsvSD&#10;aKG0gPw4oZCGSlwpTzYMxoFxDsnl2EPHGpGfMehD1INGKpMyYPAYbW+7N4AD+9Z2jjJnl1RFmskh&#10;sPJPgWXlQSN5tiYOyloa698zoCCr3nOWP4CUoUGUlrbZQ+NDs6SmCY7PJTTdLQtxwTysAOgkWGvx&#10;Ho5W2W1NbU9R0ln/6713lIfuAi4lW1gpNQ0/18wLStSNgZn9OppMcAely+T0fIzd+pKzfMkxa31l&#10;oUwjWKCOJxLlozqQrbf6GbbfDL0CixkOvmvKoz9crmJedbA/uZjNkhjsHcfirXl0/DAeOE9Pu2fm&#10;XT95EUb2zh7WD6tezV6Wzb04W0fbyjSYR1x7vGFnpcbp9ysuxZf3JHX8C0x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zMw4uAAAAAJAQAADwAAAGRycy9kb3ducmV2LnhtbEyP&#10;zU7DMBCE70i8g7VI3KiTlkAV4lT8niqEKCDRmxsvcdR4HWK3DX16Nic47a5mNPtNsRhcK/bYh8aT&#10;gnSSgECqvGmoVvD+9nQxBxGiJqNbT6jgBwMsytOTQufGH+gV96tYCw6hkGsFNsYulzJUFp0OE98h&#10;sfble6cjn30tTa8PHO5aOU2SK+l0Q/zB6g7vLVbb1c4p+Ka74+NHPVxul8eXB/+8XtvlZ6fU+dlw&#10;ewMi4hD/zDDiMzqUzLTxOzJBtAqyWcZOBfNxjvr0OgWx4SWbpSDLQv5v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ML7ZB/tAgAATQYAAA4AAAAAAAAAAAAAAAAAOgIAAGRy&#10;cy9lMm9Eb2MueG1sUEsBAi0AFAAGAAgAAAAhAKomDr68AAAAIQEAABkAAAAAAAAAAAAAAAAAUwUA&#10;AGRycy9fcmVscy9lMm9Eb2MueG1sLnJlbHNQSwECLQAUAAYACAAAACEABzMw4u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426358" w:rsidRPr="008D122A" w14:paraId="2C7EF10A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54F634D1" w14:textId="1FA2CADA" w:rsidR="00426358" w:rsidRDefault="000058B9" w:rsidP="000058B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="00426358"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لازم به اجرا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37"/>
              <w:gridCol w:w="3074"/>
              <w:gridCol w:w="1538"/>
            </w:tblGrid>
            <w:tr w:rsidR="00E20118" w14:paraId="3562CB83" w14:textId="77777777" w:rsidTr="003E1644">
              <w:tc>
                <w:tcPr>
                  <w:tcW w:w="1537" w:type="dxa"/>
                  <w:vAlign w:val="center"/>
                </w:tcPr>
                <w:p w14:paraId="213A6CFF" w14:textId="77777777" w:rsidR="00E20118" w:rsidRPr="005B5DDD" w:rsidRDefault="00E20118" w:rsidP="005B5DDD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گونه حیوان</w:t>
                  </w:r>
                </w:p>
              </w:tc>
              <w:tc>
                <w:tcPr>
                  <w:tcW w:w="3074" w:type="dxa"/>
                  <w:vAlign w:val="center"/>
                </w:tcPr>
                <w:p w14:paraId="594E480A" w14:textId="777BFF1F" w:rsidR="00E20118" w:rsidRPr="005B5DDD" w:rsidRDefault="00E20118" w:rsidP="00E20118">
                  <w:pPr>
                    <w:bidi/>
                    <w:jc w:val="center"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وسیله/ دارو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 (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های</w:t>
                  </w:r>
                  <w:r w:rsidR="006C7D0F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 xml:space="preserve">) </w:t>
                  </w: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یوتانزی</w:t>
                  </w:r>
                </w:p>
              </w:tc>
              <w:tc>
                <w:tcPr>
                  <w:tcW w:w="1538" w:type="dxa"/>
                  <w:vAlign w:val="center"/>
                </w:tcPr>
                <w:p w14:paraId="2B2E96FA" w14:textId="77777777" w:rsidR="00E20118" w:rsidRPr="005B5DDD" w:rsidRDefault="00E20118" w:rsidP="005B5DDD">
                  <w:pPr>
                    <w:bidi/>
                    <w:rPr>
                      <w:rFonts w:cs="B Zar"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5B5DDD">
                    <w:rPr>
                      <w:rFonts w:ascii="Tahoma" w:hAnsi="Tahoma" w:cs="B Nazanin" w:hint="cs"/>
                      <w:bCs/>
                      <w:caps/>
                      <w:sz w:val="16"/>
                      <w:szCs w:val="16"/>
                      <w:rtl/>
                    </w:rPr>
                    <w:t>محل انجام یوتانزی</w:t>
                  </w:r>
                </w:p>
              </w:tc>
            </w:tr>
            <w:tr w:rsidR="00E20118" w14:paraId="58B06964" w14:textId="77777777" w:rsidTr="003E1644">
              <w:tc>
                <w:tcPr>
                  <w:tcW w:w="1537" w:type="dxa"/>
                </w:tcPr>
                <w:p w14:paraId="2A264080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49552462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6261B02C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E20118" w14:paraId="24B25732" w14:textId="77777777" w:rsidTr="003E1644">
              <w:tc>
                <w:tcPr>
                  <w:tcW w:w="1537" w:type="dxa"/>
                </w:tcPr>
                <w:p w14:paraId="02C80044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3074" w:type="dxa"/>
                </w:tcPr>
                <w:p w14:paraId="3010A134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  <w:tc>
                <w:tcPr>
                  <w:tcW w:w="1538" w:type="dxa"/>
                </w:tcPr>
                <w:p w14:paraId="0905203C" w14:textId="77777777" w:rsidR="00E20118" w:rsidRDefault="00E20118" w:rsidP="005B5DDD">
                  <w:pPr>
                    <w:bidi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</w:tbl>
          <w:p w14:paraId="4D730D93" w14:textId="564E67E6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51DC9BF7" w14:textId="7777777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17582B39" w14:textId="77777777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426358" w:rsidRPr="008D122A" w14:paraId="06B086CE" w14:textId="77777777" w:rsidTr="00096EAA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1CF1E37A" w14:textId="64116CEB" w:rsidR="00426358" w:rsidRPr="008D122A" w:rsidRDefault="00426358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096EAA" w:rsidRPr="008D122A" w14:paraId="3C25F84A" w14:textId="77777777" w:rsidTr="003E1644">
        <w:tc>
          <w:tcPr>
            <w:tcW w:w="6391" w:type="dxa"/>
            <w:gridSpan w:val="2"/>
            <w:tcBorders>
              <w:top w:val="single" w:sz="24" w:space="0" w:color="000000" w:themeColor="text1"/>
              <w:bottom w:val="single" w:sz="4" w:space="0" w:color="auto"/>
            </w:tcBorders>
          </w:tcPr>
          <w:p w14:paraId="5366EB15" w14:textId="24E48F77" w:rsidR="00096EA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96EAA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تکنیک فعلی 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50637796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12EF91BB" w14:textId="5C8362AB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376D21D3" wp14:editId="6105F74A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532549</wp:posOffset>
                      </wp:positionV>
                      <wp:extent cx="467248" cy="442127"/>
                      <wp:effectExtent l="0" t="0" r="9525" b="0"/>
                      <wp:wrapNone/>
                      <wp:docPr id="62" name="Rounded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0A77F6F" id="Rounded Rectangle 62" o:spid="_x0000_s1026" style="position:absolute;margin-left:27.8pt;margin-top:41.95pt;width:36.8pt;height:34.8pt;z-index:25207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DcWi7AIAAEsGAAAOAAAAZHJzL2Uyb0RvYy54bWysVVtP2zAUfp+0/2D5&#10;fSSNCmwVKapAnZAYQ8DE86njNJZ8m+3e9ut3bCcpArRJ016cY5/7dy65uNwrSbbceWF0TScnJSVc&#10;M9MIva7pj6flp8+U+AC6AWk0r+mBe3o5//jhYmdnvDKdkQ13BI1oP9vZmnYh2FlReNZxBf7EWK6R&#10;2RqnIODVrYvGwQ6tK1lUZXlW7IxrrDOMe4+v15lJ58l+23IWvret54HImmJsIZ0unat4FvMLmK0d&#10;2E6wPgz4hygUCI1OR1PXEIBsnHhjSgnmjDdtOGFGFaZtBeMpB8xmUr7K5rEDy1MuCI63I0z+/5ll&#10;d9t7R0RT07OKEg0Ka/RgNrrhDXlA9ECvJSfIQ6B21s9Q/tHeu/7mkYxZ71un4hfzIfsE7mEEl+8D&#10;Yfg4PTuvptgNDFnTaTWpzqPN4qhsnQ9fuVEkEjV1MYoYQsIVtrc+ZPlBLjpcSWGXQkrSWMQaC+xM&#10;eBahS8hhPybdKNRjh5X/e4flqlwbtlFch9xmjksI2OO+E9ajmxlXK46ouZsmOwFpO/hmmqXYE1AY&#10;/+S0LFN/YYoxghiudyxmhHkgHRwPrItkixn07yg8MnrFmF+Ukjqe2sR7RiK+FLEquQ6JCgfJs/QD&#10;b7GwiHyVUEgjxa+kI1vAYQDGMLkcu++g4fk5Bj1EPWqkMkmNBo/R9rZ7A3Fc39rOUebskipPEzkG&#10;Vv4psKw8aiTPRodRWQlt3HsGJGbVe87yA0gZmojSyjQHbHtsltQ03rKlwKa7BR/uweECwE7CpRa+&#10;49FKs6up6SlKOuN+vfce5bG7kEvJDhdKTf3PDThOibzROLFfJtNp3EDpMj09r2K3vuSsXnL0Rl0Z&#10;LNME16dliYzyQQ5k64x6xt23iF6RBZqh75qy4IbLVciLDrcn44tFEsOtYyHc6kfLhvGI8/S0fwZn&#10;+8kLOLJ3Zlg+MHs1e1k29+JiE0wr0mAece3xxo2VGqffrnElvrwnqeM/YP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5CIe1t0AAAAJAQAADwAAAGRycy9kb3ducmV2LnhtbEyPQWuD&#10;QBCF74X8h2UKvTVjDYbEuoZQDDk3LZTeNu5ERXdW3I3Rf5/Nqb294T3e+ybbTaYTIw2usSzhbRmB&#10;IC6tbriS8P11eN2AcF6xVp1lkjCTg12+eMpUqu2NP2k8+UqEEnapklB736eIrqzJKLe0PXHwLnYw&#10;yodzqFAP6hbKTYdxFK3RqIbDQq16+qipbE9XI6GYp9/WHEb8aY8zYlFcWBco5cvztH8H4Wnyf2F4&#10;4Ad0yAPT2V5ZO9FJSJJ1SErYrLYgHn68jUGcg0hWCWCe4f8P8jsA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NgNxaLs&#10;AgAASwYAAA4AAAAAAAAAAAAAAAAAOgIAAGRycy9lMm9Eb2MueG1sUEsBAi0AFAAGAAgAAAAhADed&#10;wRi6AAAAIQEAABkAAAAAAAAAAAAAAAAAUgUAAGRycy9fcmVscy9lMm9Eb2MueG1sLnJlbHNQSwEC&#10;LQAUAAYACAAAACEA5CIe1t0AAAAJAQAADwAAAAAAAAAAAAAAAABD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74" w:type="dxa"/>
            <w:vMerge w:val="restart"/>
            <w:tcBorders>
              <w:top w:val="single" w:sz="24" w:space="0" w:color="000000" w:themeColor="text1"/>
            </w:tcBorders>
          </w:tcPr>
          <w:p w14:paraId="450DC406" w14:textId="45A25CCC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00CEC512" wp14:editId="3CECADBF">
                      <wp:simplePos x="0" y="0"/>
                      <wp:positionH relativeFrom="column">
                        <wp:posOffset>339446</wp:posOffset>
                      </wp:positionH>
                      <wp:positionV relativeFrom="paragraph">
                        <wp:posOffset>530287</wp:posOffset>
                      </wp:positionV>
                      <wp:extent cx="467248" cy="442127"/>
                      <wp:effectExtent l="0" t="0" r="9525" b="0"/>
                      <wp:wrapNone/>
                      <wp:docPr id="63" name="Rounded 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A626AF4" id="Rounded Rectangle 63" o:spid="_x0000_s1026" style="position:absolute;margin-left:26.75pt;margin-top:41.75pt;width:36.8pt;height:34.8pt;z-index:252084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EDU07QIAAEsGAAAOAAAAZHJzL2Uyb0RvYy54bWysVVtP2zAUfp+0/2D5&#10;faTNAmwVKapAnZAYVMDEs+s4jSXfZru3/fqdY6cpArRJ016cY5/7dy65uNxpRTbCB2lNTccnI0qE&#10;4baRZlXTH0/zT18oCZGZhilrRE33ItDL6ccPF1s3EaXtrGqEJ2DEhMnW1bSL0U2KIvBOaBZOrBMG&#10;mK31mkW4+lXReLYF61oV5Wh0Vmytb5y3XIQAr9eZSafJftsKHu/bNohIVE0htphOn84lnsX0gk1W&#10;nrlO8j4M9g9RaCYNOB1MXbPIyNrLN6a05N4G28YTbnVh21ZykXKAbMajV9k8dsyJlAuAE9wAU/h/&#10;ZvndZuGJbGp69pkSwzTU6MGuTSMa8gDoMbNSggAPgNq6MAH5R7fw/S0AiVnvWq/xC/mQXQJ3P4Ar&#10;dpFweKzOzssKuoEDq6rKcXmONoujsvMhfhNWEyRq6jEKDCHhyja3IWb5gxw6XCrp5lIp0jjAGgrs&#10;bXyWsUvIQT8mXRTqsYPK/73DclWuLV9rYWJuMy8Ui9DjoZMugJuJ0EsBqPmbJjthynXsu23mckeY&#10;hvjHp6NR6i9IESPAcIPnmBHkAXT0IvIOyRYy6N9BeGD0ipgfSimDp7F4z0jgS4FVyXVIVNwrkaUf&#10;RAuFBeTLhEIaKXGlPNkwGAbGOSSXYw8da0R+xqAPUQ8aqUzKgMFjtL3t3gCO61vbOcqcXVIVaSKH&#10;wEZ/CiwrDxrJszVxUNbSWP+eAQVZ9Z6z/AGkDA2itLTNHtoemiU1TXB8LqHpblmIC+ZhAUAnwVKL&#10;93C0ym5ranuKks76X++9ozx0F3Ap2cJCqWn4uWZeUKJuDEzs13FV4QZKl+r0vMRufclZvuSYtb6y&#10;UKYxrE/HE4nyUR3I1lv9DLtvhl6BxQwH3zXl0R8uVzEvOtieXMxmSQy2jmPx1jw6fhgPnKen3TPz&#10;rp+8CCN7Zw/Lh01ezV6Wzb04W0fbyjSYR1x7vGFjpcbptyuuxJf3JHX8B0x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zMw4uAAAAAJAQAADwAAAGRycy9kb3ducmV2LnhtbEyP&#10;zU7DMBCE70i8g7VI3KiTlkAV4lT8niqEKCDRmxsvcdR4HWK3DX16Nic47a5mNPtNsRhcK/bYh8aT&#10;gnSSgECqvGmoVvD+9nQxBxGiJqNbT6jgBwMsytOTQufGH+gV96tYCw6hkGsFNsYulzJUFp0OE98h&#10;sfble6cjn30tTa8PHO5aOU2SK+l0Q/zB6g7vLVbb1c4p+Ka74+NHPVxul8eXB/+8XtvlZ6fU+dlw&#10;ewMi4hD/zDDiMzqUzLTxOzJBtAqyWcZOBfNxjvr0OgWx4SWbpSDLQv5vUP4C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E8QNTTtAgAASwYAAA4AAAAAAAAAAAAAAAAAOgIAAGRy&#10;cy9lMm9Eb2MueG1sUEsBAi0AFAAGAAgAAAAhAKomDr68AAAAIQEAABkAAAAAAAAAAAAAAAAAUwUA&#10;AGRycy9fcmVscy9lMm9Eb2MueG1sLnJlbHNQSwECLQAUAAYACAAAACEABzMw4u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096EAA" w:rsidRPr="008D122A" w14:paraId="40A48B9E" w14:textId="77777777" w:rsidTr="00096EAA">
        <w:tc>
          <w:tcPr>
            <w:tcW w:w="6391" w:type="dxa"/>
            <w:gridSpan w:val="2"/>
            <w:tcBorders>
              <w:bottom w:val="single" w:sz="4" w:space="0" w:color="auto"/>
            </w:tcBorders>
          </w:tcPr>
          <w:p w14:paraId="7DA74538" w14:textId="296D8888" w:rsidR="00096EA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096EAA">
              <w:rPr>
                <w:rFonts w:cs="B Zar" w:hint="cs"/>
                <w:sz w:val="24"/>
                <w:szCs w:val="24"/>
                <w:u w:val="single"/>
                <w:rtl/>
                <w:lang w:bidi="fa-IR"/>
              </w:rPr>
              <w:t>جزئیات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تکنیک مصوب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لازم به اجرا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انجام یوتانزی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6FC56AE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1995F315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4" w:type="dxa"/>
            <w:vMerge/>
            <w:tcBorders>
              <w:bottom w:val="single" w:sz="4" w:space="0" w:color="auto"/>
            </w:tcBorders>
          </w:tcPr>
          <w:p w14:paraId="37B54854" w14:textId="5668A12E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096EAA" w:rsidRPr="008D122A" w14:paraId="0E4034B8" w14:textId="77777777" w:rsidTr="00096EAA">
        <w:tc>
          <w:tcPr>
            <w:tcW w:w="6391" w:type="dxa"/>
            <w:gridSpan w:val="2"/>
            <w:tcBorders>
              <w:bottom w:val="single" w:sz="4" w:space="0" w:color="auto"/>
            </w:tcBorders>
          </w:tcPr>
          <w:p w14:paraId="625BE35B" w14:textId="6CA6AE19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7A2E0368" w14:textId="77777777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3EDF0E9B" w14:textId="0AA47652" w:rsidR="00096EAA" w:rsidRPr="008D122A" w:rsidRDefault="00096EAA" w:rsidP="00096EA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096EAA" w:rsidRPr="008D122A" w14:paraId="44880920" w14:textId="77777777" w:rsidTr="006B2547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097ABBEC" w14:textId="17A2F3E5" w:rsidR="008B06E0" w:rsidRPr="008D122A" w:rsidRDefault="00BF7881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از دید ناظر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آیا</w:t>
            </w:r>
            <w:r w:rsidR="009D7FC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تکنیک یوتانزی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در حال استفاده </w:t>
            </w:r>
            <w:r w:rsidR="00B37194">
              <w:rPr>
                <w:rFonts w:cs="B Zar" w:hint="cs"/>
                <w:noProof/>
                <w:sz w:val="24"/>
                <w:szCs w:val="24"/>
                <w:rtl/>
              </w:rPr>
              <w:t>قادر است بدون ایجاد درد و رنج موجب مرگ آسان حیوان شود</w:t>
            </w:r>
            <w:r>
              <w:rPr>
                <w:rFonts w:cs="B Zar" w:hint="cs"/>
                <w:noProof/>
                <w:sz w:val="24"/>
                <w:szCs w:val="24"/>
                <w:rtl/>
              </w:rPr>
              <w:t>؟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بله </w:t>
            </w:r>
            <w:r w:rsidR="008A0ACA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8A0ACA">
              <w:rPr>
                <w:rFonts w:cs="B Zar"/>
                <w:sz w:val="24"/>
                <w:szCs w:val="24"/>
                <w:rtl/>
                <w:lang w:bidi="fa-IR"/>
              </w:rPr>
              <w:tab/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>خیر</w:t>
            </w:r>
            <w:r w:rsidR="008A0ACA">
              <w:rPr>
                <w:rFonts w:cs="B Zar"/>
                <w:sz w:val="24"/>
                <w:szCs w:val="24"/>
                <w:lang w:bidi="fa-IR"/>
              </w:rPr>
              <w:sym w:font="Wingdings 2" w:char="F030"/>
            </w:r>
          </w:p>
        </w:tc>
      </w:tr>
      <w:tr w:rsidR="006B2547" w:rsidRPr="008D122A" w14:paraId="54535726" w14:textId="77777777" w:rsidTr="00F06259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3037CAD6" w14:textId="2263ABAE" w:rsidR="006B2547" w:rsidRDefault="006B2547" w:rsidP="00062EB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فعلی تأیید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6C0BBEB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15ED598D" w14:textId="676D4C61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671820DE" wp14:editId="5ED24663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346392</wp:posOffset>
                      </wp:positionV>
                      <wp:extent cx="467248" cy="442127"/>
                      <wp:effectExtent l="0" t="0" r="9525" b="0"/>
                      <wp:wrapNone/>
                      <wp:docPr id="108" name="Rounded 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9A5BC7C" id="Rounded Rectangle 108" o:spid="_x0000_s1026" style="position:absolute;margin-left:30.8pt;margin-top:27.25pt;width:36.8pt;height:34.8pt;z-index:25201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t4nM7AIAAE0GAAAOAAAAZHJzL2Uyb0RvYy54bWysVVtP2zAUfp+0/2D5&#10;fSSNAmwVKapAnZAYQ8DEs+s4jSXfZru3/fqdY6cpArRJ016cY5/7dy65uNxpRTbCB2lNQycnJSXC&#10;cNtKs2roj6fFp8+UhMhMy5Q1oqF7Eejl7OOHi62bisr2VrXCEzBiwnTrGtrH6KZFEXgvNAsn1gkD&#10;zM56zSJc/apoPduCda2KqizPiq31rfOWixDg9Toz6SzZ7zrB4/euCyIS1VCILabTp3OJZzG7YNOV&#10;Z66XfAiD/UMUmkkDTkdT1ywysvbyjSktubfBdvGEW13YrpNcpBwgm0n5KpvHnjmRcgFwghthCv/P&#10;LL/b3HsiW6hdCaUyTEORHuzatKIlDwAfMyslCDIBqq0LU9B4dPd+uAUgMe9d5zV+ISOyS/DuR3jF&#10;LhIOj/XZeVWDEw6suq4m1TnaLI7Kzof4VVhNkGioxzAwhoQs29yGmOUPcuhwqaRbSKVI6wBtKLG3&#10;8VnGPmEHWSVdFBrQg9r/vcdyXa4tX2thYm40LxSL0OWhly6Am6nQSwG4+Zs2O2HK9eybbRdyR5iG&#10;+CenZZk6DFLECDDc4DlmBHkAHb2IvEeygwyGdxAeGYMi5odSyuBpLN4zEvhSYFVyHRIV90pk6QfR&#10;QWkB+SqhkIZKXClPNgzGgXEOyeXYQ89akZ8x6EPUo0YqkzJg8BjtYHswgAP71naOMmeXVEWayTGw&#10;8k+BZeVRI3m2Jo7KWhrr3zOgIKvBc5Y/gJShQZSWtt1D40OzpKYJji8kNN0tC/GeeVgB0Emw1uJ3&#10;ODpltw21A0VJb/2v995RHroLuJRsYaU0NPxcMy8oUTcGZvbLpK5xB6VLfXpeYbe+5CxfcsxaX1ko&#10;0wQWqOOJRPmoDmTnrX6G7TdHr8BihoPvhvLoD5ermFcd7E8u5vMkBnvHsXhrHh0/jAfO09PumXk3&#10;TF6Ekb2zh/XDpq9mL8vmXpyvo+1kGswjrgPesLNS4wz7FZfiy3uSOv4FZr8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Pkxx/9wAAAAJAQAADwAAAGRycy9kb3ducmV2LnhtbEyPQU+D&#10;QBCF7yb+h82YeLMDWIhBlsYYGs/WJsbblp0CgZ0l7JbCv3d70tubvJf3vil2ixnETJPrLEuINxEI&#10;4trqjhsJx6/90wsI5xVrNVgmCSs52JX3d4XKtb3yJ80H34hQwi5XElrvxxzR1S0Z5TZ2JA7e2U5G&#10;+XBODepJXUO5GTCJogyN6jgstGqk95bq/nAxEqp1+enNfsbv/mNFrKoz6wqlfHxY3l5BeFr8Xxhu&#10;+AEdysB0shfWTgwSsjgLSQnpNgVx85/TBMQpiGQbA5YF/v+g/AU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1beJzOwC&#10;AABNBgAADgAAAAAAAAAAAAAAAAA6AgAAZHJzL2Uyb0RvYy54bWxQSwECLQAUAAYACAAAACEAN53B&#10;GLoAAAAhAQAAGQAAAAAAAAAAAAAAAABSBQAAZHJzL19yZWxzL2Uyb0RvYy54bWwucmVsc1BLAQIt&#10;ABQABgAIAAAAIQA+THH/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389F5A2E" w14:textId="78F62443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15DA2271" wp14:editId="43E3212D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306388</wp:posOffset>
                      </wp:positionV>
                      <wp:extent cx="467248" cy="442127"/>
                      <wp:effectExtent l="0" t="0" r="9525" b="0"/>
                      <wp:wrapNone/>
                      <wp:docPr id="109" name="Rounded 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2A215CD" id="Rounded Rectangle 109" o:spid="_x0000_s1026" style="position:absolute;margin-left:26.7pt;margin-top:24.15pt;width:36.8pt;height:34.8pt;z-index:25202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KY0W7QIAAE0GAAAOAAAAZHJzL2Uyb0RvYy54bWysVVtP2zAUfp+0/2D5&#10;fSStCoyKFFWgTkgMKmDi2XWcxpJvs93bfv3OsZMUAdqkaS/Osc/9O5dcXu21Ilvhg7SmoqOTkhJh&#10;uK2lWVf0x/Piy1dKQmSmZsoaUdGDCPRq9vnT5c5Nxdi2VtXCEzBiwnTnKtrG6KZFEXgrNAsn1gkD&#10;zMZ6zSJc/bqoPduBda2KcVmeFTvra+ctFyHA601m0lmy3zSCx4emCSISVVGILabTp3OFZzG7ZNO1&#10;Z66VvAuD/UMUmkkDTgdTNywysvHynSktubfBNvGEW13YppFcpBwgm1H5JpunljmRcgFwghtgCv/P&#10;LL/fLj2RNdSuvKDEMA1FerQbU4uaPAJ8zKyVIMgEqHYuTEHjyS19dwtAYt77xmv8QkZkn+A9DPCK&#10;fSQcHidn5+MJ9AMH1mQyHo3P0WZxVHY+xG/CaoJERT2GgTEkZNn2LsQs38uhw5WSbiGVIrUDtKHE&#10;3sYXGduEHWSVdFGoQw9q//cey3W5sXyjhYm50bxQLEKXh1a6AG6mQq8E4OZv6+yEKdey77ZeyD1h&#10;GuIfnZZl6jBIESPAcIPnmBHkAXT0IvIWyQYy6N5BeGB0ipgfSimDp7F4z0jgS4FVyXVIVDwokaUf&#10;RQOlBeTHCYU0VOJaebJlMA6Mc0guxx5aVov8jEH3UQ8aqUzKgMFjtJ3tzgAO7HvbOcqcXVIVaSaH&#10;wMo/BZaVB43k2Zo4KGtprP/IgIKsOs9ZvgcpQ4MorWx9gMaHZklNExxfSGi6OxbiknlYAdBJsNbi&#10;AxyNsruK2o6ipLX+10fvKA/dBVxKdrBSKhp+bpgXlKhbAzN7MZpMcAely+T0fIzd+pqzes0xG31t&#10;oUwjWKCOJxLlo+rJxlv9Attvjl6BxQwH3xXl0feX65hXHexPLubzJAZ7x7F4Z54c78cD5+l5/8K8&#10;6yYvwsje2379sOmb2cuyuRfnm2gbmQbziGuHN+ys1DjdfsWl+PqepI5/gd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bu9jo+EAAAAJAQAADwAAAGRycy9kb3ducmV2LnhtbEyP&#10;zU7DMBCE70i8g7VI3KjTNtAS4lT8niqE2oJEb268xFHjdYjdNvTp2Z7gtqMZzX6Tz3rXiD12ofak&#10;YDhIQCCV3tRUKXhfvVxNQYSoyejGEyr4wQCz4vws15nxB1rgfhkrwSUUMq3AxthmUobSotNh4Fsk&#10;9r5853Rk2VXSdPrA5a6RoyS5kU7XxB+sbvHRYrld7pyCb3o4Pn9UfbqdH9+e/Ot6beefrVKXF/39&#10;HYiIffwLwwmf0aFgpo3fkQmiUXA9TjmpIJ2OQZz80YS3bfgYTm5BFrn8v6D4B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AcKY0W7QIAAE0GAAAOAAAAAAAAAAAAAAAAADoCAABk&#10;cnMvZTJvRG9jLnhtbFBLAQItABQABgAIAAAAIQCqJg6+vAAAACEBAAAZAAAAAAAAAAAAAAAAAFMF&#10;AABkcnMvX3JlbHMvZTJvRG9jLnhtbC5yZWxzUEsBAi0AFAAGAAgAAAAhAG7vY6PhAAAACQEAAA8A&#10;AAAAAAAAAAAAAAAARg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B2547" w:rsidRPr="008D122A" w14:paraId="001CF492" w14:textId="77777777" w:rsidTr="006B2547">
        <w:tc>
          <w:tcPr>
            <w:tcW w:w="6380" w:type="dxa"/>
            <w:tcBorders>
              <w:bottom w:val="single" w:sz="4" w:space="0" w:color="auto"/>
            </w:tcBorders>
          </w:tcPr>
          <w:p w14:paraId="75A420E5" w14:textId="650A3822" w:rsidR="006B2547" w:rsidRDefault="006B2547" w:rsidP="00062EB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Pr="00EB6D3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مصوب</w:t>
            </w:r>
            <w:r w:rsidR="007E2B1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تأیید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13F88D3E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3CE4D69D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3DC31582" w14:textId="5C156C33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2CE126E4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78BE0560" w14:textId="44899876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6B2547" w:rsidRPr="008D122A" w14:paraId="44AF137E" w14:textId="77777777" w:rsidTr="00F06259">
        <w:tc>
          <w:tcPr>
            <w:tcW w:w="638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14:paraId="5B92FD07" w14:textId="4BD2045D" w:rsidR="006C7D0F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فرد فعلی انجام دهنده یوتانزی</w:t>
            </w:r>
            <w:r w:rsidR="00062EB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تأیید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00A7FB8" w14:textId="7A0637AE" w:rsidR="006B2547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5DD2BAC4" w14:textId="45B7274E" w:rsidR="006B2547" w:rsidRPr="008D122A" w:rsidRDefault="00D07D43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4FE51F00" wp14:editId="7B7C93AF">
                      <wp:simplePos x="0" y="0"/>
                      <wp:positionH relativeFrom="column">
                        <wp:posOffset>119144</wp:posOffset>
                      </wp:positionH>
                      <wp:positionV relativeFrom="paragraph">
                        <wp:posOffset>-4578</wp:posOffset>
                      </wp:positionV>
                      <wp:extent cx="467248" cy="442127"/>
                      <wp:effectExtent l="0" t="0" r="9525" b="0"/>
                      <wp:wrapNone/>
                      <wp:docPr id="104" name="Rounded Rectangle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F7C8603" id="Rounded Rectangle 104" o:spid="_x0000_s1026" style="position:absolute;margin-left:9.4pt;margin-top:-.35pt;width:36.8pt;height:34.8pt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Keh07QIAAE0GAAAOAAAAZHJzL2Uyb0RvYy54bWysVVtr2zAUfh/sPwi9&#10;r3aC226hTgktGYWuK21HnxVZjgW6TVLiZL9+50iOU9qywdiLfKRz/87FF5c7rchW+CCtqenkpKRE&#10;GG4badY1/fG0/PSZkhCZaZiyRtR0LwK9nH/8cNG7mZjazqpGeAJGTJj1rqZdjG5WFIF3QrNwYp0w&#10;wGyt1yzC1a+LxrMerGtVTMvyrOitb5y3XIQAr9eZSefJftsKHr+3bRCRqJpCbDGdPp0rPIv5BZut&#10;PXOd5EMY7B+i0EwacDqaumaRkY2Xb0xpyb0Nto0n3OrCtq3kIuUA2UzKV9k8dsyJlAuAE9wIU/h/&#10;Zvnd9t4T2UDtyooSwzQU6cFuTCMa8gDwMbNWgiAToOpdmIHGo7v3wy0AiXnvWq/xCxmRXYJ3P8Ir&#10;dpFweKzOzqcV9AMHVlVNJ9NztFkclZ0P8auwmiBRU49hYAwJWba9DTHLH+TQ4UpJt5RKkcYB2lBi&#10;b+OzjF3CDrJKuig0oAe1/3uP5bpcW77RwsTcaF4oFqHLQyddADczoVcCcPM3TXbClOvYN9ss5Y4w&#10;DfFPTssydRikiBFguMFzzAjyADp6EXmHZAsZDO8gPDIGRcwPpZTB01i8ZyTwpcCq5DokKu6VyNIP&#10;ooXSAvLThEIaKnGlPNkyGAfGOSSXYw8da0R+xqAPUY8aqUzKgMFjtIPtwQAO7FvbOcqcXVIVaSbH&#10;wMo/BZaVR43k2Zo4KmtprH/PgIKsBs9Z/gBShgZRWtlmD40PzZKaJji+lNB0tyzEe+ZhBUAnwVqL&#10;3+Fole1rageKks76X++9ozx0F3Ap6WGl1DT83DAvKFE3Bmb2y6SqcAelS3V6PsVufclZveSYjb6y&#10;UKYJLFDHE4nyUR3I1lv9DNtvgV6BxQwH3zXl0R8uVzGvOtifXCwWSQz2jmPx1jw6fhgPnKen3TPz&#10;bpi8CCN7Zw/rh81ezV6Wzb242ETbyjSYR1wHvGFnpcYZ9isuxZf3JHX8C8x/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LKsGA3ZAAAABgEAAA8AAABkcnMvZG93bnJldi54bWxMzkFL&#10;w0AQBeC74H9YRvDWTixS05hNEUnxbBXE2zY7TUKysyG7TZN/73jS4+MNb758P7teTTSG1rOGh3UC&#10;irjytuVaw+fHYZWCCtGwNb1n0rBQgH1xe5ObzPorv9N0jLWSEQ6Z0dDEOGSIoWrImbD2A7F0Zz86&#10;EyWONdrRXGXc9bhJki0607J8aMxArw1V3fHiNJTL/N25w4Rf3duCWJZntiVqfX83vzyDijTHv2P4&#10;5QsdCjGd/IVtUL3kVORRw+oJlNS7zSOok4ZtugMscvzPL34A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H4p6HTtAgAA&#10;TQYAAA4AAAAAAAAAAAAAAAAAOgIAAGRycy9lMm9Eb2MueG1sUEsBAi0AFAAGAAgAAAAhADedwRi6&#10;AAAAIQEAABkAAAAAAAAAAAAAAAAAUwUAAGRycy9fcmVscy9lMm9Eb2MueG1sLnJlbHNQSwECLQAU&#10;AAYACAAAACEAsqwYDdkAAAAGAQAADwAAAAAAAAAAAAAAAABE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6B2547"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7853DF6B" w14:textId="32FCAF43" w:rsidR="006B2547" w:rsidRPr="008D122A" w:rsidRDefault="00D07D43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59F0401F" wp14:editId="753AA6B1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37627</wp:posOffset>
                      </wp:positionV>
                      <wp:extent cx="467248" cy="442127"/>
                      <wp:effectExtent l="0" t="0" r="9525" b="0"/>
                      <wp:wrapNone/>
                      <wp:docPr id="105" name="Rounded 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C52D053" id="Rounded Rectangle 105" o:spid="_x0000_s1026" style="position:absolute;margin-left:8.8pt;margin-top:2.95pt;width:36.8pt;height:34.8pt;z-index:25201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t+yu7QIAAE0GAAAOAAAAZHJzL2Uyb0RvYy54bWysVVtr2zAUfh/sPwi9&#10;r3ZC2m6hTgktGYWuK21HnxVZjgW6TVLiZL9+50i2U9qywdiLfKRz/87FF5d7rchO+CCtqejkpKRE&#10;GG5raTYV/fG0+vSZkhCZqZmyRlT0IAK9XHz8cNG5uZja1qpaeAJGTJh3rqJtjG5eFIG3QrNwYp0w&#10;wGys1yzC1W+K2rMOrGtVTMvyrOisr523XIQAr9eZSRfJftMIHr83TRCRqIpCbDGdPp1rPIvFBZtv&#10;PHOt5H0Y7B+i0EwacDqaumaRka2Xb0xpyb0Ntokn3OrCNo3kIuUA2UzKV9k8tsyJlAuAE9wIU/h/&#10;Zvnd7t4TWUPtylNKDNNQpAe7NbWoyQPAx8xGCYJMgKpzYQ4aj+7e97cAJOa9b7zGL2RE9gnewwiv&#10;2EfC4XF2dj6dQT9wYM1m08n0HG0WR2XnQ/wqrCZIVNRjGBhDQpbtbkPM8oMcOlwr6VZSKVI7QBtK&#10;7G18lrFN2EFWSReFevSg9n/vsVyXa8u3WpiYG80LxSJ0eWilC+BmLvRaAG7+ps5OmHIt+2brldwT&#10;piH+yWlZpg6DFDECDDd4jhlBHkBHLyJvkWwgg/4dhEdGr4j5oZQyeBqL94wEvhRYlVyHRMWDEln6&#10;QTRQWkB+mlBIQyWulCc7BuPAOIfkcuyhZbXIzxj0EPWokcqkDBg8Rtvb7g3gwL61naPM2SVVkWZy&#10;DKz8U2BZedRInq2Jo7KWxvr3DCjIqvec5QeQMjSI0trWB2h8aJbUNMHxlYSmu2Uh3jMPKwA6CdZa&#10;/A5Ho2xXUdtTlLTW/3rvHeWhu4BLSQcrpaLh55Z5QYm6MTCzXyazGe6gdJmdnk+xW19y1i85Zquv&#10;LJRpAgvU8USifFQD2Xirn2H7LdErsJjh4LuiPPrhchXzqoP9ycVymcRg7zgWb82j48N44Dw97Z+Z&#10;d/3kRRjZOzusHzZ/NXtZNvfichttI9NgHnHt8YadlRqn36+4FF/ek9TxL7D4D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ruGW+94AAAAGAQAADwAAAGRycy9kb3ducmV2LnhtbEyO&#10;wU7CQBRF9yb+w+SZuJMpxILUTomgroghoCayGzrPTkPnTe0MUPl6nytd3tybc08+610jjtiF2pOC&#10;4SABgVR6U1Ol4O31+eYORIiajG48oYJvDDArLi9ynRl/ojUeN7ESDKGQaQU2xjaTMpQWnQ4D3yJx&#10;9+k7pyPHrpKm0yeGu0aOkmQsna6JH6xucWGx3G8OTsEXzc9P71V/u1+eV4/+Zbu1y49Wqeur/uEe&#10;RMQ+/o3hV5/VoWCnnT+QCaLhPBnzUkE6BcH1dDgCsVMwSVOQRS7/6xc/AAAA//8DAFBLAwQKAAAA&#10;AAAAACEAMT2DDzMRAAAzEQAAFAAAAGRycy9tZWRpYS9pbWFnZTEucG5niVBORw0KGgoAAAANSUhE&#10;UgAAAgAAAAIACAMAAADDpiTIAAAAWlBMVEUAAABEREBEREBEREBEREBEREBEREBEREBEREBEREBE&#10;REBEREBEREBEREBEREAAAAAAAAAAAAAAAAAICAgJCQgCAgIEBAQNDQwEBAQaGhgAAAABAQEEBAME&#10;BATP4zZCAAAAGnRSTlMAAQIDBAUGBwgJCgsMDg8bbPZFdHVH9lD3KTK+a2sAABBuSURBVHja7d1r&#10;U+NGFIRhy2DWYFgECNhw+f9/M+wFMA5JGOnMTPfp5tsOtVmjR1WBly5rtfKHP/Y/hvV6PfhM6mz/&#10;4+jnh8+kzvZvj+PNZnM8+Ezo7MPnNycnJ5vBZ0JnHz7/bbvdfht8JnT24fPb09PT7eAzobPV3h/X&#10;Z7vd7mz94dM+y302HL3/eb07Pz/fHfwdn6U+G47fb4D17uLi4vzg75z7LPPZsNm83QDD2fnF94uD&#10;v3Px/bvP8p4N3042R8Pr9we7lzvE10jqbLt9uQFe74XTl/9D+BpJnZ2dbk+OX/9fsD3d7XyNpM52&#10;u9PtaxM6PtmenvkaSZ29/ERw+tqEjjYn262vkdbZxfnutQkNLzfAQR/0NUp/dnF+9mq+Ptps7K92&#10;dvH+Pd/66Nj+cmd7P/Otj+wvfXbw6yFfI70zXw/7+3rY39fD/r4e9vc1sr/PhPwHXw/lsw+bwHNf&#10;Dzn/j5tAXyM1f28Ctf29CdQ+8yZQ+8ybQO0zbwK1z7wJFD/zJlD8zJtA8TNvAsXPvAn02Se/D/L1&#10;EP2doK+H/Sv/e5e+5qVnl5n8x6tru5adXV+NifwfHt7uAFt/0f/hYUzk/3YH2PrL/g+PN4n8/9wB&#10;ti7wf3qeMmwC//j/ugNsXeT//HzDvwl883+5A25tXeb/9DhW9W+wCdzzf3i8u7d1mf/Ld4IV/Rts&#10;Aj/4Pz3/uLd1mf/eHcC4CTzwf36+u7V1mf/bHcC4CfyH/9PjXhGy/5f8/9wBjJvAT/z3ipD9v+j/&#10;6w5g3AR+6u8mWO5fowk22AT+i7+bYLl/hSZYfxP4r/5uguX+8U2w+ibwP/zdBMv9w5tg7U3gf/q7&#10;CZb7RzfBypvA//F3Eyz3r9cEK2wC/9ffTbDcv2IT7ODvJljuX60JdvF3Eyz3r9QEO/m7CZb7V2mC&#10;3fzdBMv9KzTBjv5uguX+4U2wq7+bYLl/cBOM3gQW+rsJlvuHNsHoTWCxv5tguX9gE4zeBM7wV2+C&#10;c/zDmmD0JnCWv3YTnOcf1ASjN4Ez/ZWb4Fz/mCYYvAmc7a/bBOf7RzTB4E3gAn/VJrjEf3kTDN4E&#10;LvLXbILL/Jc2weBN4EJ/xSa41H9hE4zdBC7212uCy/2XNcHQTWCAv1oTjPBf1AQjN4Eh/lpNMMZ/&#10;SRMM3AQG+Ss1wSj/mCa4cBMY5q/TBOP8g5ogiL9KE4z0D2mCMP4aTTDWP6AJAvkrNMFo/8VNEMo/&#10;fxOM91/YBMH8szfBGv6LmiCcf+4mWMd/QRNcsgms5J+5Cdbyn90El2wCq/nnbYL1/Gc2wSWbwIr+&#10;WZtgTf9ZTXDJJrCqf84mWNd/RhNcsgms7J+xCdb2L2+CCzaB1f3zNcH6/qVNcMEmsIF/tibYwr+s&#10;CS7YBDbxz9UE2/iXNMEFm8BG/pmaYCv/giY4fxPYzD9PE2zn//UmOHsT2NA/SxNs6f/lJjh3E9jU&#10;P0cTbOv/1SY4cxPY2D9DE2ztX94ECzaBzf35m2B7/xlNENifvQn28C9ugl/9mi6vOvhzN8E+/g9X&#10;lzX8/3w5rf2Zm2Av/+tam6DXO6Dx18TaBNP5v94Bzb8mziaY0P/3F9X+a6Jsghz+xZvA66sO/oxN&#10;kMJ/zibw9q6DP18T5PCftQm8/9HBn60JcvjP3ATe33Xw52qCHP6zN4G3Vx38mZoghf+STeC1myC/&#10;/6L3CXQTpPdf+D6BboLk/ovfJ9BNkNo/4H0C3QSZ/SPeJ9BNkNg/5H0C3QR5/WPeJ9BNkNY/6H0C&#10;3QQT+K9WC752N0FtfzdBdX83QXV/N0F1fzdBdX83QWr/kGcHyzdBWv+oZweLN0Fe/7BnB0s3QV7/&#10;wGcHCzdBXv/QZwfLNkFa/+hnB4s2QV7/4GcHizZBXv/gZweLNkFe/+BnB4s2QV7/4GcHizZBYv/Y&#10;ZweLNkFm/9BnB4s2QWr/yGcHizZBbv/AZweLNsE8/qtV8DWSaIL2126C9tdugvbXboL2126C9tdu&#10;grn8h1rfN6Vtgqn8ozaBQk0wl3/YJlCmCebyD9wEijTBXP6hm0CJJpjKP3oTKNAEc/mHbwLTN8Fc&#10;/hU2gcmbYC7/KpvA1E0wl3+lTWDiJpjMv9YmMG0TzOZfbROYtAmm86+3CUzZBPP5V9wEJmyCuf1X&#10;9f3Jm6D9tZug/bWboP21m6D9tZug/bWbYH7/oZ0/YRNM719zE5igCeb3r7oJpG+C+f0rbwLJm2B+&#10;/+qbQOommN6/xSaQuAnm92+yCaRtgvn9G20CSZtgfv9mm0DKJpjfv+EmkLAJCvi33ATSNUEF/6ab&#10;QLImKOHfdhNI1QQ1/BtvAomaoJ7/qo8/aBO0f8PXANgE7d/0NcA1Qfs3fg1gTdD+zV8DVBO0f4fX&#10;ANQENf2Hvv5ATVDSv/UmELgJavo33wTCNkFN/w6bQNAmqOnfZRMI2QQl/XttAgGboKZ/t00gXBPU&#10;9O+4CQRrgpr+XTeBUE1Q07/zJhCpCWr6994EAjVBTf/um0CgJijp338TCNQEFf0BNoFATVDbf4Xj&#10;360J2h/Ev1sTtD+If7cmaP8Vyuvq1ATtD/O6OjVB+8O8rk5NUNN/wPPP2wTx/BE2gTpNENAfYhOo&#10;0gQB/UE2gRpNENAfZhOo0ATx/JE2gfmbIKA/1CYwexME9AfbBOZugoD+cJvAzE0Q0B9wE5i3CSL6&#10;I24CszZBSH/ITWDOJojpj7kJzNgEQf1BN4H5miCB/wrbn7sJ2l+7CdpfuwnaX7sJ2l+7CdpfuwmS&#10;+A8c/nxNkMMfdRPI3wRJ/GE3gexNkMQfeBPI3QRJ/KE3gcxNkMMffRPI2wRJ/OE3gaxNkMSfYBPI&#10;2QRJ/Ck2gYxNkMSfZBPI1wRZ/Fk2gWxNkMafZhPI1QR5/Hk2gUxNkMifaBPI0wRJ/Vd8/phN0P7a&#10;TdD+2k3Q/tpN0P7aTdD+2k2Q2H/g9cdpgrz+TJtA3CZI7E+1CURtgsT+ZJtAzCZI7E+3CURsgrz+&#10;jJtAvCZI7E+5CURrgsT+pJtArCZI7E+7CURqgsT+xJvAT846Pf/59w3A6c+8CYTx/3UHkPpTbwJh&#10;/F/ugFtSf+5NIIz/w+PdPac/+SYQxv/p+cc9u//K/ovO7m7tr+z/9Pj7h0H7q/q/5gD7q/rv3QH2&#10;l/R/uwPsL+pP3ASJN4FI/rRNkHgTiOVP2gSJN4Fo/pRNkHgTiOdP2ASJN4GI/nxNkHcTiOnP1gR5&#10;N4Go/lxNkHcTiOvP1AR5N4HI/kRNkHYTiO3P0wRZN4Ho/jRNkHQTiO/P0gQ5N4EM/nxNkGcTyOFP&#10;2ATtr90E7a/dBO2v3QTtr90E7a/dBO2v3QRJNoGM/hRNkGQTyOlP0ARJNoGs/vBNkGQTyOsP3gRJ&#10;NoHM/thNkGMTyO2P3AQ5NoHs/rhNkGMTyO+P2gQ5NoEZ/EGbIMUmMIc/ZhNk2ARm8YdsggSbwDz+&#10;iE0QfxOYyR+7CWJuAnP5gzdB+2s3QftrN0H7azdB+2s3QftrN0H7azdBwE1gZn+4Jgi4CcztD9YE&#10;ATeB2f2hmiDgJjC/P1ATBNwEKvjjNEG8TaCGP0oTxNsEqvhjNEG8TaCOP0ITxNsEdvK/6vPc4e5N&#10;EG4T2Mv/+uc/LNgE0TaB3fx//tOKTRBsE9jRf7W6vRNsglibwK7+64v7H9JNsP8msLP/9+/3d9pN&#10;UN3/+8XtlXITtP/694sQbYL2X7++DMkmaP/1+wsRbIL2X++/FLkmaP/316fYBDtvAqH8FZtg500g&#10;mL9eE+y8CYTzV2uCnTeBgP5aTbDzJhDSX6oJ9t0EgvoLNcG+m0BYf5km2HcTCOwv0gT7bgKh/TWa&#10;YNdNILi/RBPsuQmE91dogh03gQT+Ak2w3yaQwl+qCbbdBJL4azVB+2s3QftrN0H7azdB+2s3Qftr&#10;N0H7azfBhptASv/sTbDhJpDUP3cTbLgJpPXP3AQbbgKJ/fM2wYabQGr/tE2w3SaQ3D9pE2y3CaT3&#10;T9kE220CE/gnbILtNoEp/PM1wWabwCT+6Zpgq01gGv9sTbDRJjCRf7Im2GYTmMo/bROstwlM5p+3&#10;CdpfuwnaX7sJ2l+7CdpfuwnaX7sJ2l+7CVbaBKb2z9QEK20Ck/vnaYKVNoHp/bM0wUqbQAH/HE2w&#10;0iZQwj9FE6yzCRTxT9AE62wCZfzpm2CdTaCQP3kTrLMJlPLnboJVNoFi/tRNsMYmUM6fuQlW2AQK&#10;+hM3wfhNoKR/iiYYswkU9c/RBO2v3QTtr90E7a/dBO2v3QTtr90E7a/dBAM2gfYnboIBm0D7EzfB&#10;gE2g/YmbYMAm0P7ETTBgE2h/5ia4fBNof+YmuHwTaH/mJrh8E2h/5ia4fBNof+omuHgTaH/uJrh0&#10;E2h/8ia4cBNof/YmuGwTaP9MTbB8E2j/ZE3Q/tpN0P7aTdD+2k3Q/tpN0P7aTdD+2k2wcBNo/2RN&#10;sHATaP9kTbBwE3hpf5Ym+FedTeBof44mONXaBI72Z2iCU71N4I398ZvgVHMTONkfvQlOdTeBN/bH&#10;boJT7U3gaH/kJjjV3wSO9sdtglOLTeBof9QmOLXZBI72x2yCU6tN4Gh/xCY4tXufwNH+eE1wavk+&#10;MaP90Zrg1PZ9gm7sj9UEp9bvEzXZH6kJTu3fJ+zG/jhNcOrxPnGj/VGa4NTnfQJH+2M0wanX+wSO&#10;9kdoglO/9wkc7d+/CU493ydwtH/vJjj1fXbwaP++TXDq/ezg0f49m+DU/9nBN/bv1wQnhGcHT/bv&#10;1QQnjGcH39i/TxOcUJ4dPNq/RxOccJ4dPNq/fROckJ4dPNq/dROcsJ4dPNq/bROc0J4dPNq/ZROc&#10;0J4dvKAJqvovaYJT6GsJ+u+M9m/VBCH9ZzZBZf+5TRDUf1YT1Paf1wRh/Wc0QXX/OU0Q2L+4Cdq/&#10;vAlC+xc2QfuXN8Fg/yH8axrtX7MJxvoHPDt4QRO0f3kTDPZfvglc0ATtX94Eg/0jNoGzm6D9y5tg&#10;sH/MJnBmE7R/eROM9Q/bBM5qgvYvb4LB/nGbwBlN0P7lTTDYP3ITWNwE7V/eBIP9YzeBhU3Q/uVN&#10;MNg/ehNY1ATtX94Eo/3DN4EFTdD+5U0w3D9+E/jlJmj/8iYY719hE/jFJmj/8iY41f13ozaBX2qC&#10;9i9vglP1f7fif3u0/9ImSO1/0ATtX94Eyf0/NEH7lzdBev+9Jmj/8iaYwP+tCdq/vAmm8P/z06D9&#10;y5tgA/+hydc02n9OE6zvX2UT+GkTtH95E2zgX2cT+NnZpV1Lz/6q719rE+gzirOKm0CfMZzV3AT6&#10;DP+s7ibQZ+hntTeBPsM+q78J9Bn0WYNNoM+Qz1psAn0GfNZkE+gz3LM2m0CfMZzV3AT6jOLM18P+&#10;vh729/Wwv6+H/X2N7O8zIf/B10P5rNkm0GeY/u02gT5D9PcmUNvfm0DtM28Ctc+8CdQ+8yZQ+8yb&#10;QPEzbwLFz7wJFD/zJlD8zJtAn33y+yBfD9HfCfp62N/Xw/6/+sDFy0+Ia58JnX3sg+cvhWjtM6Gz&#10;j78f2O12h03YZ6nP9j+G7enp6XbwmdDZ/s+Aw7ftdnvQhH2W/GxvEzhsTk5ODpqwz5Kf7W0Ch+PN&#10;ZnN8+HmfJT97vwGOfn4cfFPgs/xnr7fEsF6vh8NvCn0mcPY3AfRqylaQB9YAAAAASUVORK5CYIJQ&#10;SwECLQAUAAYACAAAACEAsYJntgoBAAATAgAAEwAAAAAAAAAAAAAAAAAAAAAAW0NvbnRlbnRfVHlw&#10;ZXNdLnhtbFBLAQItABQABgAIAAAAIQA4/SH/1gAAAJQBAAALAAAAAAAAAAAAAAAAADsBAABfcmVs&#10;cy8ucmVsc1BLAQItABQABgAIAAAAIQC3t+yu7QIAAE0GAAAOAAAAAAAAAAAAAAAAADoCAABkcnMv&#10;ZTJvRG9jLnhtbFBLAQItABQABgAIAAAAIQCqJg6+vAAAACEBAAAZAAAAAAAAAAAAAAAAAFMFAABk&#10;cnMvX3JlbHMvZTJvRG9jLnhtbC5yZWxzUEsBAi0AFAAGAAgAAAAhAK7hlvveAAAABgEAAA8AAAAA&#10;AAAAAAAAAAAARgYAAGRycy9kb3ducmV2LnhtbFBLAQItAAoAAAAAAAAAIQAxPYMPMxEAADMRAAAU&#10;AAAAAAAAAAAAAAAAAFEHAABkcnMvbWVkaWEvaW1hZ2UxLnBuZ1BLBQYAAAAABgAGAHwBAAC2GAAA&#10;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="006B2547"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B2547" w:rsidRPr="008D122A" w14:paraId="2E6C7B35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31380957" w14:textId="7F5DEB7B" w:rsidR="006C7D0F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فرد مصوب مسئول انجام یوتانزی</w:t>
            </w:r>
            <w:r w:rsidR="00062EB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تایید مرگ حیوانات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9C027D3" w14:textId="3101E842" w:rsidR="006B2547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0BC4B926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14FFA513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388DFB41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5855523D" w14:textId="4D9FFE66" w:rsidR="006B2547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5C40CE97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3D426E4B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1C0E4684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2B5C1CC6" w14:textId="35C5BD49" w:rsidR="006B2547" w:rsidRDefault="00870ADB" w:rsidP="0036674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روش فعلی پایان کار با حیواناتی که یوتانزی نمی شوند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7C89DD7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365C06A4" w14:textId="77777777" w:rsidR="006B2547" w:rsidRPr="008D122A" w:rsidRDefault="006B2547" w:rsidP="006B2547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4980B394" wp14:editId="6619D9E5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251195</wp:posOffset>
                      </wp:positionV>
                      <wp:extent cx="467248" cy="442127"/>
                      <wp:effectExtent l="0" t="0" r="9525" b="0"/>
                      <wp:wrapNone/>
                      <wp:docPr id="106" name="Rounded Rectangle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93F8267" id="Rounded Rectangle 106" o:spid="_x0000_s1026" style="position:absolute;margin-left:25.45pt;margin-top:19.8pt;width:36.8pt;height:34.8pt;z-index:25201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EpAb7QIAAE0GAAAOAAAAZHJzL2Uyb0RvYy54bWysVVtr2zAUfh/sPwi9&#10;r3ZC2m6hTgktGYWuK21HnxVZjgW6TVLiZL9+50i2U9qywdiLfKRz/87FF5d7rchO+CCtqejkpKRE&#10;GG5raTYV/fG0+vSZkhCZqZmyRlT0IAK9XHz8cNG5uZja1qpaeAJGTJh3rqJtjG5eFIG3QrNwYp0w&#10;wGys1yzC1W+K2rMOrGtVTMvyrOisr523XIQAr9eZSRfJftMIHr83TRCRqIpCbDGdPp1rPIvFBZtv&#10;PHOt5H0Y7B+i0EwacDqaumaRka2Xb0xpyb0Ntokn3OrCNo3kIuUA2UzKV9k8tsyJlAuAE9wIU/h/&#10;Zvnd7t4TWUPtyjNKDNNQpAe7NbWoyQPAx8xGCYJMgKpzYQ4aj+7e97cAJOa9b7zGL2RE9gnewwiv&#10;2EfC4XF2dj6dQT9wYM1m08n0HG0WR2XnQ/wqrCZIVNRjGBhDQpbtbkPM8oMcOlwr6VZSKVI7QBtK&#10;7G18lrFN2EFWSReFevSg9n/vsVyXa8u3WpiYG80LxSJ0eWilC+BmLvRaAG7+ps5OmHIt+2brldwT&#10;piH+yWlZpg6DFDECDDd4jhlBHkBHLyJvkWwgg/4dhEdGr4j5oZQyeBqL94wEvhRYlVyHRMWDEln6&#10;QTRQWkB+mlBIQyWulCc7BuPAOIfkcuyhZbXIzxj0EPWokcqkDBg8Rtvb7g3gwL61naPM2SVVkWZy&#10;DKz8U2BZedRInq2Jo7KWxvr3DCjIqvec5QeQMjSI0trWB2h8aJbUNMHxlYSmu2Uh3jMPKwA6CdZa&#10;/A5Ho2xXUdtTlLTW/3rvHeWhu4BLSQcrpaLh55Z5QYm6MTCzXyazGe6gdJmdnk+xW19y1i85Zquv&#10;LJRpAgvU8USifFQD2Xirn2H7LdErsJjh4LuiPPrhchXzqoP9ycVymcRg7zgWb82j48N44Dw97Z+Z&#10;d/3kRRjZOzusHzZ/NXtZNvfichttI9NgHnHt8YadlRqn36+4FF/ek9TxL7D4D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C38BxbcAAAACQEAAA8AAABkcnMvZG93bnJldi54bWxMj8FO&#10;wzAQRO9I/IO1SNzomkArEuJUCKXiTIuEuLnxNokSr6PYTZO/xz3BbVYzmnmbb2fbi4lG3zpW8LiS&#10;IIgrZ1quFXwddg8vIHzQbHTvmBQs5GFb3N7kOjPuwp807UMtYgn7TCtoQhgyRF81ZLVfuYE4eic3&#10;Wh3iOdZoRn2J5bbHRMoNWt1yXGj0QO8NVd3+bBWUy/zT2d2E393HgliWJzYlKnV/N7+9ggg0h78w&#10;XPEjOhSR6ejObLzoFaxlGpMKntINiKufPK9BHKOQaQJY5Pj/g+IXAAD//wMAUEsDBAoAAAAAAAAA&#10;IQAv32bB72MAAO9jAAAUAAAAZHJzL21lZGlhL2ltYWdlMS5qcGf/2P/hDnNFeGlmAABJSSoACAAA&#10;AAwAAAEDAAEAAAAEAQAAAQEDAAEAAAAEAQAAAgEDAAMAAACeAAAABgEDAAEAAAACAAAAEgEDAAEA&#10;AAABAAAAFQEDAAEAAAADAAAAGgEFAAEAAACkAAAAGwEFAAEAAACsAAAAKAEDAAEAAAACAAAAMQEC&#10;ACIAAAC0AAAAMgECABQAAADWAAAAaYcEAAEAAADsAAAAJAEAAAgACAAIAID8CgAQJwAAgPwKABAn&#10;AABBZG9iZSBQaG90b3Nob3AgQ0MgMjAxNyAoV2luZG93cykAMjAxOTowODowMSAxMjoyNjowOAAA&#10;AAQAAJAHAAQAAAAwMjIxAaADAAEAAAD//wAAAqAEAAEAAAAEAQAAA6AEAAEAAAAEAQAAAAAAAAAA&#10;BgADAQMAAQAAAAYAAAAaAQUAAQAAAHIBAAAbAQUAAQAAAHoBAAAoAQMAAQAAAAIAAAABAgQAAQAA&#10;AIIBAAACAgQAAQAAAOkMAAAAAAAASAAAAAEAAABIAAAAAQAAAP/Y/+0ADEFkb2JlX0NNAAL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XJfXH/GL0j6tB2MyM3qkCMVh0ZP52Vb7vS9v&#10;u9L+e/62/wBVJT0udn4XTsV+ZnXsxseoS+2whrR4DX8535jPz1g/V3/GD9XvrD1G/p2E97L6iTR6&#10;wDBexv07MbXf7Y3+lY2u70v0mz+e9Hw/6wfWfrP1iyjk9TvNgBJqob7aqwfzaavzf6/86/8Awtj1&#10;0f8Ai8+oXVes5VHWH2P6f0/HsD68lvttscwz+qbvzWu+nkO/R/8AG/pfTSn/0PVUkkklKSSSSUpJ&#10;JJJSkkkklKSSSSUpJJJJSkkkklKULba6a322vbXVW0ve95DWta0bnPe53ta1rUDqXU8DpWFZndQu&#10;bj41Il9jv+pa0e573fmVs9714d9d/wDGJ1H6zPfiY+7E6QHS3Hn327TLH5bm+13uHqeg39FV/wAK&#10;+v1klPQ/Xj/Gy+02dM+rLyyqCy7qPDjOjm4f+jb/AN2f5z/Qen7L3+YOc57i95LnOMucdSSe5Tc6&#10;Bev/AOLj/FqMH0uu9eqnM0fh4Tx/M925GQ0/9qv9FT/2l/P/AFr+ipTn/UH/ABWPvNfVvrJWW0iH&#10;Y/TnCHPP5tmYPzK/+63+E/w36P8ARXessYytja62hjGANa1ogADRrWtCkkkp/9H1VJJJJSkkkklK&#10;SSSSUpJJJJSkkkklKSSSSUpZvXuv9M+r/T39Q6lb6dTdGMbq+x8S2mhn59j/APM/0mytC+s31m6b&#10;9WunOzs50uMjHx2n32v/AHGf+jLP8GvAfrL9Zup/WTqLs7PfoJFFDfoVM/crb/1b/wDCJKbH1s+u&#10;HVPrRnG/Ld6WMwn7NhtMsrb/ANH1bnf4S/8A891folhc6BJev/4tf8XH2IVde67V+uGH4WG8fzPd&#10;mRkNP/ar/Q1f9pf5z+lf0VKZ/wCLf/FwOnNq651yqc8w/ExHj+Y7tuuaf+1X7jP+03/hj+Y9ISSS&#10;UpJJJJT/AP/S9VSSSSUpJJJJSkkkklKSSSSUpJJJJSlkfWb6y9O+rXTH5+c6Tq2igH32vjStn/oy&#10;z/Bo3X+vdO+r/TLepdQs2VV6MYPp2WH+bopb+fbZH/o2z9FW9fPn1n+svUPrL1N+fmna36NFAMsq&#10;r/NrZ/6Ms/wiSmH1h+sPUvrF1J/UOoP3OdpVUPoVs/Nqqb+7/wBWsxJdv/i1+op+sGb+0uoNjpOI&#10;8Swj+fsHu9Bv/As+lkf9s/4T1KUp2f8AFZ9QHWuq+snV6oqbD+nY7xq4/m5ljD/g2/8AaX/Sf0j+&#10;b9H1fWkzWta0NaAGgQANAAE6SlJJJJKUkkkkp//T9VSSSSUpJJJJSkkkklKSSSSUpVep9TwulYF3&#10;UM6wU42O3dY8/c1rR+c97vZWxHttqpqfdc9tdVbS+yx5DWta0bnPe53ta1rV4N/jD+u9n1m6j9nx&#10;XuHSMRx+zs1b6jvo/a7GOj6Tf5jf/NVf8bckpzvrh9bM760dUOXeTXjVS3Dxp9tbD/1V1u3ddZ/6&#10;KrqWEki4mJk5uVViYtZtyL3iuqtvLnOO1rUlOt9UfqvmfWfq7MGiWUMh+Xkdq6gfcf5Vr/oUs/f/&#10;AOC9R6+hundPw+mYNOBg1CnGx2hldbew7uP7z3u99j/8JZ71lfUz6q431X6OzDYGvy7Yfm5DZ99n&#10;g1zvd6NP83T/ANufzltq3klKSSSSUpJJJJSkkkklP//U9VXG/Wj/ABodA6DY/FonqWewlr6KXAMY&#10;QQHNvyYe1r/peyplz9/876S5r/GV/jHt9W7oHQ7TWKya87Lbo4uHtfjUO/Na3/DW/wBiv2fznliS&#10;n0z/AMfDqG7/AJLp2+Hqun79i7T6pf4xOi/WZwxWg4XUYJ+yWkHdA3P+zXe319rf5Fd3/Bemvn9S&#10;qttptZdS91dtbg+uxhLXNc07mPY9vua9rklP1QkuS/xdfXP/AJzdKLMtzf2rhw3KAG31Gn+bymtH&#10;s/SR+lbX9C3/AEddlS61JSkklxv+Mn66D6udMGJhPb+1s5pFWutVf0X5ZaPzvzMb/hf9J6FlaSnl&#10;f8bH14N1tn1Z6a8ejUY6hc0yXPH/AGjbt/Mqd/Sf+G/Q/o/St9XzFIkkkkyTqSUklKXr/wDij+pv&#10;2THH1kz6/wBYyWxgVubqyp30sn3fn5Lf5r/ut/4ZXE/4vPqkfrL1sNvbPTsLbbmHUbhP6LGBb/3I&#10;c3/tll3+EXv7WtY0MYA1rQA1oEAAcABJTJJJJJSkkkklKSSSSUpJJJJT/9XW/wAYH+LajrNdvVej&#10;sFXVRL7KRAZkfvfya8n/AIT/AAv+G/0q8WsrsqsdVa012VktexwIc1wMOa5p+i5q+qF5p/jW+ozM&#10;rHs+snTWAZNDd2fU0fzlbR/SWx/haG/zv+kp/wCK/SpT5Akkkkp2/qb9YX/V36wY3UZP2efSy2j8&#10;6l8C32j6Xp/z9f8AwtVa+jmua9oewhzXCWuGoIPBBXysvef8VfXD1X6qU02OnI6afsr5iSxoDsZ0&#10;D830HNp/6ykp6LrnWcLofS8jqea6Kcds7R9J7j7a6a/5dr/Z/wCYL5y651nM651TI6nmum7IdO0f&#10;RY0aV01/yKmexdR/jQ+uP7e6r+zsKzd0zp7iGua6W3XfRsyNPY5jP5nH+n/hLfU/WFxKSlIuLi35&#10;mTViYzDZfkPbXVWOXPedjG6/vOKEvVf8Tn1U0d9Z8tuvup6e0/OvJyf+qxq/d/3J/wCDSU959Uvq&#10;3j/VrolPTaodb/OZVo/PucB6r+G+xsenV/wTGLZSSSUpJJJJSkkkklKSSSSUpJJJJT//1vVUkkkl&#10;PgX+Mj6pf83OuF+M2Om5+63F4hjp/T42kfzLn/ov+Asr+m/1FyS+jvrn9XGfWP6v5HT4H2gD1cR5&#10;023MB9PX92yXUWf8HavnKyt9b3V2NLHsJa9jhBBGjmuafouakpZa3RfrN1TomJ1HFwH+mOp1Nqte&#10;PpN2k++p35r/AErLqv8ArvqfziyUklKSSSSU631V+r+R9Yut4/TKZDHnfkWgfzdLf563h39Srd/h&#10;n1Vr6PxcWjDxqsTGYK6Mdja6qxw1jBsY3X+SFxv+Kr6rfsboY6jksjO6oG2GRqyjnHq5d/OT69n9&#10;euuz+YXbpKUkkkkpSSSSSlJJJJKUkkkkpSSSSSn/1/VUkkklKXh3+Nz6vt6Z9Yh1Chobj9VabYEA&#10;C5kNyuP9Juqv3f6S6xe4rkv8aHRf2r9Ucl7BN/TyMyvtpWD9o/8AZZ1rv6+xJT4EkkkkpS6j/F39&#10;Vj9Y+v1tuZu6fhRfmEjQgH9Fj8f9qHt/7Y9dZ31d+qvWvrJkmjplG5rI9XIf7aawf9JbB93/AAVe&#10;+7/g17r9TfqnjfVbpP2Kt4vyLXGzJyNu0vd9FrQJc5tdTPaxu79+z/CJKd5JJJJSkkkklKSSSSUp&#10;JJJJSkkkklKSSSSU/wD/0PVUkkklKUXsZYx1b2hzHgtc0iQQdC1wUkklPzJ17pb+kdazemPn9Vuf&#10;Wwu0LmA/obP+u1bLF2f1I/xV5fVfS6j10PxOnk7mY30brh23fnY9Dv8At6xn836f6O9ekO+pPRLf&#10;rNb9ZclhyMt4r9OuyDXW+toqbc1n59u1jNnqfzX5nvXQJKa+BgYXTsSvDwaWY+NUIZVWIA8f6znf&#10;nv8Az1YSSSUpJJJJSkkkklKSSSSUpJJJJSkkkklKSSSSU//Z/+0V/FBob3Rvc2hvcCAzLjAAOEJJ&#10;TQQEAAAAAAAPHAFaAAMbJUccAgAAAgAAADhCSU0EJQAAAAAAEM3P+n2ox74JBXB2rq8Fw04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Ug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BIAAAAAQACAEgAAAABAAI4QklNBCYAAAAAAA4AAAAAAAAA&#10;AAAAP4AAADhCSU0EDQAAAAAABAAAAB4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HgAAAAAABAAAAAA4QklNBBoA&#10;AAAAAzcAAAAGAAAAAAAAAAAAAAEEAAABBAAAAAEAMQAAAAEAAAAAAAAAAAAAAAAAAAAAAAAAAQAA&#10;AAAAAAAAAAABBAAAAQQAAAAAAAAAAAAAAAAAAAAAAQAAAAAAAAAAAAAAAAAAAAAAAAAQAAAAAQAA&#10;AAAAAG51bGwAAAACAAAABmJvdW5kc09iamMAAAABAAAAAAAAUmN0MQAAAAQAAAAAVG9wIGxvbmcA&#10;AAAAAAAAAExlZnRsb25nAAAAAAAAAABCdG9tbG9uZwAAAQQAAAAAUmdodGxvbmcAAAE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EEAAAAAFJnaHRsb25nAAABB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EQAAAAAAAQEAOEJJTQQUAAAAAAAEAAAAAThCSU0EDAAAAAANBQAAAAEAAACgAAAAoAAAAeAA&#10;ASwAAAAM6QAYAAH/2P/tAAxBZG9iZV9DTQAC/+4ADkFkb2JlAGSAAAAAAf/bAIQADAgICAkIDAkJ&#10;DBELCgsRFQ8MDA8VGBMTFRMTGBEMDAwMDAwRDAwMDAwMDAwMDAwMDAwMDAwMDAwMDAwMDAwMDAEN&#10;CwsNDg0QDg4QFA4ODhQUDg4ODhQRDAwMDAwREQwMDAwMDBEMDAwMDAwMDAwMDAwMDAwMDAwMDAwM&#10;DAwMDAwM/8AAEQgAoA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pJJJJSkkkklKSSSSUpJJJJSkkkklKSSSSUpJJ&#10;JJSkklyX1x/xi9I+rQdjMjN6pAjFYdGT+dlW+70vb7vS/nv+tv8AVSU9LnZ+F07FfmZ17MbHqEvt&#10;sIa0eA1/Od+Yz89YP1d/xg/V76w9Rv6dhPey+ok0esAwXsb9OzG13+2N/pWNru9L9Js/nvR8P+sH&#10;1n6z9Yso5PU7zYASaqG+2qsH82mr83+v/Ov/AMLY9dH/AIvPqF1XrOVR1h9j+n9Px7A+vJb7bbHM&#10;M/qm781rvp5Dv0f/ABv6X00p/9D1VJJJJSkkkklKSSSSUpJJJJSkkkklKSSSSUpJJJJSlC22umt9&#10;tr211VtL3veQ1rWtG5z3ud7Wta1A6l1PA6VhWZ3ULm4+NSJfY7/qWtHue935lbPe9eHfXf8AxidR&#10;+sz34mPuxOkB0tx599u0yx+W5vtd7h6noN/RVf8ACvr9ZJT0P14/xsvtNnTPqy8sqgsu6jw4zo5u&#10;H/o2/wDdn+c/0Hp+y9/mDnOe4veS5zjLnHUknuU3OgXr/wDi4/xajB9LrvXqpzNH4eE8fzPduRkN&#10;P/ar/RU/9pfz/wBa/oqU5/1B/wAVj7zX1b6yVltIh2P05whzz+bZmD8yv/ut/hP8N+j/AEV3rLGM&#10;rY2utoYxgDWtaIAA0a1rQpJJKf/R9VSSSSUpJJJJSkkkklKSSSSUpJJJJSkkkklKWb17r/TPq/09&#10;/UOpW+nU3RjG6vsfEtpoZ+fY/wDzP9JsrQvrN9Zum/Vrpzs7OdLjIx8dp99r/wBxn/oyz/BrwH6y&#10;/Wbqf1k6i7Oz36CRRQ36FTP3K2/9W/8AwiSmx9bPrh1T60Zxvy3eljMJ+zYbTLK2/wDR9W53+Ev/&#10;APPdX6JYXOgSXr/+LX/Fx9iFXXuu1frhh+FhvH8z3ZkZDT/2q/0NX/aX+c/pX9FSmf8Ai3/xcDpz&#10;auudcqnPMPxMR4/mO7brmn/tV+4z/tN/4Y/mPSEkklKSSSSU/wD/0vVUkkklKSSSSUpJJJJSkkkk&#10;lKSSSSUpZH1m+svTvq10x+fnOk6tooB99r40rZ/6Ms/waN1/r3Tvq/0y3qXULNlVejGD6dlh/m6K&#10;W/n22R/6Ns/RVvXz59Z/rL1D6y9Tfn5p2t+jRQDLKq/za2f+jLP8Ikph9YfrD1L6xdSf1DqD9zna&#10;VVD6FbPzaqm/u/8AVrMSXb/4tfqKfrBm/tLqDY6TiPEsI/n7B7vQb/wLPpZH/bP+E9SlKdn/ABWf&#10;UB1rqvrJ1eqKmw/p2O8auP5uZYw/4Nv/AGl/0n9I/m/R9X1pM1rWtDWgBoEADQABOkpSSSSSlJJJ&#10;JKf/0/VUkkklKSSSSUpJJJJSkkkklKVXqfU8LpWBd1DOsFONjt3WPP3Na0fnPe72VsR7baqan3XP&#10;bXVW0vsseQ1rWtG5z3ud7Wta1eDf4w/rvZ9Zuo/Z8V7h0jEcfs7NW+o76P2uxjo+k3+Y3/zVX/G3&#10;JKc764fWzO+tHVDl3k141Utw8afbWw/9Vdbt3XWf+iq6lhJIuJiZOblVYmLWbci94rqrby5zjta1&#10;JTrfVH6r5n1n6uzBollDIfl5HauoH3H+Va/6FLP3/wDgvUevobp3T8PpmDTgYNQpxsdoZXW3sO7j&#10;+897vfY//CWe9ZX1M+quN9V+jsw2Br8u2H5uQ2ffZ4Nc73ejT/N0/wDbn85bat5JSkkkklKSSSSU&#10;pJJJJT//1PVVxv1o/wAaHQOg2PxaJ6lnsJa+ilwDGEEBzb8mHta/6XsqZc/f/O+kua/xlf4x7fVu&#10;6B0O01ismvOy26OLh7X41DvzWt/w1v8AYr9n855Ykp9M/wDHw6hu/wCS6dvh6rp+/Yu0+qX+MTov&#10;1mcMVoOF1GCfslpB3QNz/s13t9fa3+RXd/wXpr5/UqrbabWXUvdXbW4PrsYS1zXNO5j2Pb7mva5J&#10;T9UJLkv8XX1z/wCc3SizLc39q4cNygBt9Rp/m8prR7P0kfpW1/Qt/wBHXZUutSUpJJcb/jJ+ug+r&#10;nTBiYT2/tbOaRVrrVX9F+WWj878zG/4X/SehZWkp5X/Gx9eDdbZ9WemvHo1GOoXNMlzx/wBo27fz&#10;Knf0n/hv0P6P0rfV8xSJJJJMk6klJJSl6/8A4o/qb9kxx9ZM+v8AWMlsYFbm6sqd9LJ935+S3+a/&#10;7rf+GVxP+Lz6pH6y9bDb2z07C225h1G4T+ixgW/9yHN/7ZZd/hF7+1rWNDGANa0ANaBAAHAASUyS&#10;SSSUpJJJJSkkkklKSSSSU//V1v8AGB/i2o6zXb1Xo7BV1US+ykQGZH738mvJ/wCE/wAL/hv9KvFr&#10;K7KrHVWtNdlZLXscCHNcDDmuafouavqheaf41vqMzKx7PrJ01gGTQ3dn1NH85W0f0lsf4Whv87/p&#10;Kf8Aiv0qU+QJJJJKdv6m/WF/1d+sGN1GT9nn0sto/OpfAt9o+l6f8/X/AMLVWvo5rmvaHsIc1wlr&#10;hqCDwQV8rL3n/FX1w9V+qlNNjpyOmn7K+YksaA7GdA/N9Bzaf+spKei651nC6H0vI6nmuinHbO0f&#10;Se4+2umv+Xa/2f8AmC+cuudZzOudUyOp5rpuyHTtH0WNGldNf8ipnsXUf40Prj+3uq/s7Cs3dM6e&#10;4hrmult130bMjT2OYz+Zx/p/4S31P1hcSkpSLi4t+Zk1YmMw2X5D211Vjlz3nYxuv7zihL1X/E59&#10;VNHfWfLbr7qentPzrycn/qsav3f9yf8Ag0lPefVL6t4/1a6JT02qHW/zmVaPz7nAeq/hvsbHp1f8&#10;Exi2UkklKSSSSUpJJJJSkkkklKSSSSU//9b1VJJJJT4F/jI+qX/NzrhfjNjpufutxeIY6f0+NpH8&#10;y5/6L/gLK/pv9Rckvo765/Vxn1j+r+R0+B9oA9XEedNtzAfT1/dsl1Fn/B2r5ysrfW91djSx7CWv&#10;Y4QQRo5rmn6LmpKWWt0X6zdU6JidRxcB/pjqdTarXj6TdpPvqd+a/wBKy6r/AK76n84slJJSkkkk&#10;lOt9Vfq/kfWLreP0ymQx535FoH83S3+et4d/Uq3f4Z9Va+j8XFow8arExmCujHY2uqscNYwbGN1/&#10;khcb/iq+q37G6GOo5LIzuqBthkaso5x6uXfzk+vZ/Xrrs/mF26SlJJJJKUkkkkpSSSSSlJJJJKUk&#10;kkkp/9f1VJJJJSl4d/jc+r7emfWIdQoaG4/VWm2BAAuZDcrj/Sbqr93+kusXuK5L/Gh0X9q/VHJe&#10;wTf08jMr7aVg/aP/AGWda7+vsSU+BJJJJKUuo/xd/VY/WPr9bbmbun4UX5hI0IB/RY/H/ah7f+2P&#10;XWd9Xfqr1r6yZJo6ZRuayPVyH+2msH/SWwfd/wAFXvu/4Ne6/U36p431W6T9ireL8i1xsycjbtL3&#10;fRa0CXObXUz2sbu/fs/wiSneSSSSUpJJJJSkkkklKSSSSUpJJJJSkkkklP8A/9D1VJJJJSlF7GWM&#10;dW9ocx4LXNIkEHQtcFJJJT8yde6W/pHWs3pj5/Vbn1sLtC5gP6Gz/rtWyxdn9SP8VeX1X0uo9dD8&#10;Tp5O5mN9G64dt352PQ7/ALesZ/N+n+jvXpDvqT0S36zW/WXJYcjLeK/Trsg11vraKm3NZ+fbtYzZ&#10;6n81+Z710CSmvgYGF07Erw8GlmPjVCGVViAPH+s5357/AM9WEkklKSSSSUpJJJJSkkkklKSSSSUp&#10;JJJJSkkkklP/2QA4QklNBCEAAAAAAF0AAAABAQAAAA8AQQBkAG8AYgBlACAAUABoAG8AdABvAHMA&#10;aABvAHAAAAAXAEEAZABvAGIAZQAgAFAAaABvAHQAbwBzAGgAbwBwACAAQwBDACAAMgAwADEANwAA&#10;AAEAOEJJTQQGAAAAAAAHAAgBAQABAQD/4Q6zaHR0cDovL25zLmFkb2JlLmNvbS94YXAvMS4wLwA8&#10;P3hwYWNrZXQgYmVnaW49Iu+7vyIgaWQ9Ilc1TTBNcENlaGlIenJlU3pOVGN6a2M5ZCI/PiA8eDp4&#10;bXBtZXRhIHhtbG5zOng9ImFkb2JlOm5zOm1ldGEvIiB4OnhtcHRrPSJBZG9iZSBYTVAgQ29yZSA1&#10;LjYtYzEzOCA3OS4xNTk4MjQsIDIwMTYvMDkvMTQtMDE6MDk6MDE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UmVmPSJodHRwOi8vbnMuYWRvYmUuY29tL3hhcC8xLjAvc1R5cGUvUmVzb3Vy&#10;Y2VSZWYjIiB4bWxuczpzdEV2dD0iaHR0cDovL25zLmFkb2JlLmNvbS94YXAvMS4wL3NUeXBlL1Jl&#10;c291cmNlRXZlbnQjIiB4bWxuczpkYz0iaHR0cDovL3B1cmwub3JnL2RjL2VsZW1lbnRzLzEuMS8i&#10;IHhtbG5zOnBob3Rvc2hvcD0iaHR0cDovL25zLmFkb2JlLmNvbS9waG90b3Nob3AvMS4wLyIgeG1w&#10;OkNyZWF0b3JUb29sPSJBZG9iZSBQaG90b3Nob3AgQ1M2IChXaW5kb3dzKSIgeG1wOkNyZWF0ZURh&#10;dGU9IjIwMTktMDgtMDFUMTI6MjI6NDYrMDQ6MzAiIHhtcDpNb2RpZnlEYXRlPSIyMDE5LTA4LTAx&#10;VDEyOjI2OjA4KzA0OjMwIiB4bXA6TWV0YWRhdGFEYXRlPSIyMDE5LTA4LTAxVDEyOjI2OjA4KzA0&#10;OjMwIiB4bXBNTTpJbnN0YW5jZUlEPSJ4bXAuaWlkOjZlZDg4ODA3LTUwODYtNGQ0OC05ZDQxLTcz&#10;NjEwZDllMzdhMCIgeG1wTU06RG9jdW1lbnRJRD0ieG1wLmRpZDo2MzdEMTAyRUQwMTIxMUU3OTAw&#10;RkZFQ0UxOTc5M0JFQSIgeG1wTU06T3JpZ2luYWxEb2N1bWVudElEPSJ4bXAuZGlkOjYzN0QxMDJF&#10;RDAxMjExRTc5MDBGRkVDRTE5NzkzQkVBIiBkYzpmb3JtYXQ9ImltYWdlL2pwZWciIHBob3Rvc2hv&#10;cDpDb2xvck1vZGU9IjMiIHBob3Rvc2hvcDpJQ0NQcm9maWxlPSIiPiA8eG1wTU06RGVyaXZlZEZy&#10;b20gc3RSZWY6aW5zdGFuY2VJRD0ieG1wLmlpZDo2MzdEMTAyQkQwMTIxMUU3OTAwRkZFQ0UxOTc5&#10;M0JFQSIgc3RSZWY6ZG9jdW1lbnRJRD0ieG1wLmRpZDo2MzdEMTAyQ0QwMTIxMUU3OTAwRkZFQ0Ux&#10;OTc5M0JFQSIvPiA8eG1wTU06SGlzdG9yeT4gPHJkZjpTZXE+IDxyZGY6bGkgc3RFdnQ6YWN0aW9u&#10;PSJzYXZlZCIgc3RFdnQ6aW5zdGFuY2VJRD0ieG1wLmlpZDo0YmI2OGNkZS04NThhLWNhNGYtODg2&#10;NS05ODRmNDM2ZTU1NDAiIHN0RXZ0OndoZW49IjIwMTktMDgtMDFUMTI6MjY6MDIrMDQ6MzAiIHN0&#10;RXZ0OnNvZnR3YXJlQWdlbnQ9IkFkb2JlIFBob3Rvc2hvcCBDQyAyMDE3IChXaW5kb3dzKSIgc3RF&#10;dnQ6Y2hhbmdlZD0iLyIvPiA8cmRmOmxpIHN0RXZ0OmFjdGlvbj0ic2F2ZWQiIHN0RXZ0Omluc3Rh&#10;bmNlSUQ9InhtcC5paWQ6NmVkODg4MDctNTA4Ni00ZDQ4LTlkNDEtNzM2MTBkOWUzN2EwIiBzdEV2&#10;dDp3aGVuPSIyMDE5LTA4LTAxVDEyOjI2OjA4KzA0OjMwIiBzdEV2dDpzb2Z0d2FyZUFnZW50PSJB&#10;ZG9iZSBQaG90b3Nob3AgQ0MgMjAxNyAoV2luZG93cykiIHN0RXZ0OmNoYW5nZWQ9Ii8iLz4gPC9y&#10;ZGY6U2VxPiA8L3htcE1NOkhpc3Rvcnk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hQWRvYmUAZEAAAAABAwAQAwIDBgAAAAAAAAAA&#10;AAAAAP/bAIQAAQEBAQEBAQEBAQEBAQEBAQEBAQEBAQEBAQEBAQEBAQEBAQEBAQEBAQEBAQICAgIC&#10;AgICAgICAwMDAwMDAwMDAwEBAQEBAQEBAQEBAgIBAgIDAwMDAwMDAwMDAwMDAwMDAwMDAwMDAwMD&#10;AwMDAwMDAwMDAwMDAwMDAwMDAwMDAwMD/8IAEQgBBAEEAwERAAIRAQMRAf/EANoAAQACAgIDAQEA&#10;AAAAAAAAAAAKCwgJAwYCBQcEAQEBAQEBAQAAAAAAAAAAAAAAAAMEAgEQAAECBAQGAgICAgMAAAAA&#10;AAIBA0AHCAkQIAYKABESEwQFMCMiFFAhGRoxFxgRAAEEAgECAwcCBQIHAQAAAAMBAgQFBgcIERIh&#10;ExQAECBAIhUJIxcwMSQWGEEyUFFhkTM0JRkSAQABAQUDBwgHBgYDAQAAAAECESExQVEDAGESECBA&#10;cSIyUvCBkbHBQnITMKHRYrIjM4KiwuJDBFDh8ZIUJNJjNET/2gAMAwEBAhEDEQAAAJ/AAAAAAAAA&#10;AAAAAAB6bzz3PvoAAAAAAAAAAAAAA+Y88wH5xievbOvzyQLfQAAAAAAAAAAAAANF8o1gxrQrbYxO&#10;VjtOMmrRrAAAAAAAAAAAAHpfPIEMYQHa19D13IcjC1HpTJXrsAAAAAAAAAAAAYs8TqzOJx4LaBMn&#10;jnsrK27L70AAAAAAAAAAAANRUo1Q/rXpSwnjQzWFt9PKAAAAAAAAAAAACN9KNVn118U7oLCCMJ6l&#10;r8gAAAAAAAAAAAAIiUM9Y5WvV+uxYYxhPDtfkAAAAAAAAAAAABCPhmrgq3/J10J8sM9gffRyAAAA&#10;AAAAAAAAAgp58ldrfV4++icXny2NOjVyAAAAAAAAAAAAAgm58td1o1fwEr2Oe0uto/aAAAAAAAAA&#10;AAACETny1v8Ao0+L0b1457eStu++9AAAAAAAAAAAACH1HPWKVt+f3oZxcSuX3uW/dAAAAAAAAAAA&#10;ABGNjnqmaV6/12O788XAHHG8GtgAAAAAAAAAAABpOlGoN66+Vd0Ask4Zpst9IAAAAAAAAAAAAwjn&#10;KmxMMaVAk+Qz2vF9HIAAAAAAAdU854PHcuugAAB0nzmn4lLSJa4GZ053SHvuTXfYAAAAAAxE4nXG&#10;cTird1/H6lUyjZh0r937oAAK0yGaF1fSByeeW1coSSbaAAAAAABrSnKodMFqVAG+GOe3xrbs3vQA&#10;ioRzVXFtHi9AmOQzWbl9IAAAAAAFWPnyxP8ARqAAFinDNOlvpAwAnKmG99x/7oBmZOV1N71kN32A&#10;AAAAAB8055qi+JRxq3AAySnK8B66+y9d+u88qG454/l9IAtZo55SVtAAAAAAAAHzDnmolnLRha4A&#10;FlXDPNNvohBQz1wl9AAkwQzWyl9PIAAAAAAAADCridMD55i1SoA3Mxz2nHXdMF778r7oB9N4ndQ+&#10;c7CqWAAAAAAAAAESqGarcvpAHl55tGlDVvbQALAGOefvbQAAAAAAAAABxlQJGGga1wAABnzOV1n1&#10;39M66AAAAAAAAAAGkmUKcKluL30AAC0sjnlmW0AAAAAAAAAAACpalCNZW4AA3cRhcaWv+wAAAAAA&#10;AAAAAEb6MKki1wAPLzy4VlHfDa4AAAAAAAAAAAHp/PKPviWEdLAfQOeJ/sozu76QAAAAAAAAAAAA&#10;K5WWeDjXQNxko2ivravSwAAAAAAAAAAAAA0PxhT1VtNmlCxVrbvXvQAAAAAAAAAAAAAHVueYzcoy&#10;jb6AAAAAAAAAAAAAAAAAAAAAAAAAAAAB/9oACAECAAEFAI/mnOOIhBPsc4VkUHvf1GE5+Qtci4Nz&#10;pXsf3FKqCn5u8AANjwRkfAigpFGaAiARrghd8RERGKccUVBvpXBU78YRqRA2LaYcu7GEROKAC2OC&#10;c3Vi1UnVERAcEXvxiqr6oiImCp+wsWqq+v8AxiSk4cWqq8SIiJg4RKQigpFEquEIiA4GfTw2CNjF&#10;OKRqAC2OBmLYtiUW4a822xbHEF7xRTjnbFtvoyOfaUApCnCEJfCqoKNiSri4aggB0D8xuCHHQ4fA&#10;NttoYA4PQbaAYuDmT7jxVUFGxUi+Zxzo4AOnK4JCokJDkcVXCRERMSXuOfO3+DmYU7TmLjnQjYds&#10;cXDUBAEAfnIRNBJRLK6CmAGhhwqoiNiplkb+xYEhExbIkXKHJt3gl7jmR1EdWDcDrFpzuDkeXpFw&#10;1FGwRsMXDRsGgUBhHPqLIqIqNNEGVF7jsM1+HwukQiIoAwzqLyRUJM7f2FEN8xLM6qrFOogrlVUR&#10;GhVYpURUaUlDEzEE5G9GJ+L2BOLzFvpWMe/pFVERet3gRQUjSFDEQM/5v//aAAgBAwABBQCP5pzj&#10;jMW0+13gmB6e+vTGE7+QM8i4N1BL9X+4pVQU+x/htsGg4JwnFABbSKccFtBbJxcOr9gREQGKcdUV&#10;aa6FwVP2Iw3CIm2haHD+34wjN1W2waDBOb6xakT5AANjgi/sRikXkqiIiYKn7KxaqvkqiIiYGpun&#10;FkpeQSIiJg6ZkQiIDFESvEIiA4OudHDTSNDFOkZk22DQYGYti0Jxbrhc2mhZDEPvOKdd7QtNdvI5&#10;9xQCmI8IYF8JEgC0BKWLpqAth0D8zjot8K266rbTbQm2Doq24yjbgOjmH7zxVUFGUIy+Z1zo4ba6&#10;MroEJCQmORwlcNERExJe8787X1u5gRGXcXXO2jTaNBi6agLYI2PzmAuCBkBZX21dbbNHA4VURGRU&#10;zyNIjhQJgLgtGYllb+t7gl7ruR7k6UG633BZc7g5PIXoF5wgFttGgxdcFoGW1bGEeVGSyKiKjLJA&#10;uRF7z0Mz9fwvGQiAI2EM8K8CQmOdr7TiGuYFmeUiinuQZlVBRgVWKVEVGSIgxNwGxUXH4wU6PJwJ&#10;1eptpBWM8hOQqqCi9x5REQGNMBcAG3D/AJv/2gAIAQEAAQUAj/H1Hp7y/eR04p0ymp8l3dq3gHvt&#10;SFR5c9rAovq8/wBi+hz/ABdRl2+/jR7an0/cjuz1mXSZkcW2rXVVt0adH+q7bm/x9RWo9R+g0h6G&#10;9Nu0kaLVGqdS621FxZQ2/FQN1LVNJ1IVPFEEl4qsOtCnKg2Sd5/cL1K3TPfYWB9s3q2rY9HaN0pL&#10;zSsVdkvKUs2nJS3ILm9U10SeeG3g20JayVllnxmYq+PuE5KWtdKVD1Fzpqum9ht0dtM5plWWWvHa&#10;itwDuSdHUL+v1rrXV8yNW4bazblLorhllrx2orcR7lNqndzzvP8AN9p5uG2l27T/AJ3lMsteO1Fb&#10;jXcljLFTM3Dw2ze3pdnR5bLLXjtRW5K3G5S3QiUlw23thL2FwnXnrfXeF6j10VuTdxR/0D4xERlh&#10;YpsxTDu0VESslhoKSkt4rck7g7waJtM+X5flef5eFu+geddyOqSh+imRlv2nCK3El9v0NsqVOq9V&#10;6l11qbCWktteTjmFYvs76FtMUxxV768TLa0nTZO+d006j5r47Uiye1IiX8VcKrzkhbhpdr6rsnrc&#10;YqYx20NmVy4xUiyyz4zPz+613ofTb3qpiy+955HwTJmRoOTsv75t4SYN2aqHG3/Q9N+4lVVR1SXJ&#10;+hum75q1K6qYLfUm7nW7KrRq18rVOrtV64936T3vu9Ne1tU7rKsij33lNNS8kavpLZt1heqeqMmf&#10;i006+7tu7Ovr7atKfzXSLotPdq2nW4NcSqZuWT7yWIbz0wrT1RejNZaVmJpLJucb1Y2/pEERGWO0&#10;3tCf+oZ8/PutKPbguhK3M2ztukedMHRGNzK4TKO2XSRVNU1N2sef+NAFEc2bhtV1KNMUq6Naefnn&#10;DJ6Wc/pa37LC8x7Wcy8tH1T0waMKnKd56aDqbkVx7f23rPQep3C9332l0urnJtdrSa0FUkQM55My&#10;xqElffTszTEtKVGZdmjXq9Nmlvjdv3gm5Ry1ybZG025cLrLZZa8dqCuC0KyYuL0sVpUgzioQqXyW&#10;AqyHqJLql2G4zLm1/RlPGdUyajZv4yXk9MSoObVrigOX9taiyE3V1o4azaYcgGbZ3N7tlT10/wB5&#10;k2dlq5pGIV5lryGtxda7dtp16fBbJoM1/clrOkzKCXtP8p4a/wB22vEuWW9X2H/Ffz7Ty1z49IlH&#10;ERulbewUTXI81gm2P5dzqvj1/geH6rwIjdK0OM1f2tcoAbp7eK2T4dtm37E6h9F63VHoLkNJXsqF&#10;658ZWypmZO/X1k7agagk7MKL3q1HqaSnvhansi1kXX9ZWxbOlG1qzQEZuTqUWKrrQjbZunZQ2o+v&#10;J68S0ljLqTWho3XOkfUzA0TZ02xNOFubUf8ANf/aAAgBAgIGPwDp6Vt6fWTQ8vryMdvDp/vP/iem&#10;VH3U2Pl9mZWjfffXMXvW1b6kqJw8P51acNcc6+GltabqcXZ6aw0zimX5GNr7LW0spacc3i1M8uow&#10;9bitDk4IldSl3tXA9dtBSm3zOL/sU73spXu7q768Xa6Wq0DZCsdP0Sc6YxN/evpSxSEIhAwORhpN&#10;uLgdWb9RjgLS9au98vQWFnSyt60DFd3lQLWgV2J6141DA683HIspaVeT8uSaeZifdcnxZd28QjEp&#10;E6WRhHi1HDA3rgfW4DbtxSa6jj7AtobvTV5f/R+L+X8Xw97pbDSpxF7gfa7srWlSqRvWq4rm+V1h&#10;YBy2/pfi/l3Y9Vj0thpNIl8vWR35txda1AhApE8v9XF5ap+Vh97f1ZZ33X9LYQU0xtc90fbLC4tq&#10;xjCEQiFALjlqfoYfe/lyfe+HvdLYxU0S98W43ZvmMwAs5eF/Qx+9u+HPxXd2pLpbGNmiXvi3G7N8&#10;xjtQu5XTjUgXt3mPNe4XFrWPS2EFNIbXNxifxOFxbViAWcppadkkqvhM+twwvWtKJEu6W6cGkDvP&#10;8Jk5uFxa1jGMSkQoG7lIls249ruMfQWoNK1k2riuflYFAsDpfytNo4uXV95wyvcBIQKROVnJsPL0&#10;uBi7M9TvuGAZHtcXdQOlGnp0+Y+gM32GLkVThj53FcV3+V3MNT+md3f97qwjuttqU6UWVktAzfK1&#10;cAXZVrqN7n1ZBgelVV5XRHs+91eHrccSOVR6Daht2ZD9Crdt83UKTbjwmXW0q77KoDzDhKzWh179&#10;xe7iyrQ2pVXFb18vMXFn05W2TcF75YtxeobV1J0jlH2ysd9nDS54jbh04EY1wA9WzDUgSg4JU9Dt&#10;XSVj4V9S2jualgHDftxRu9TknP439KLZvc+o93fVo9l5jKTQNnVmdpsDI+1vbsDCv05GJXUbj1rk&#10;GL1BVQVk1m3vsDAMDztVV5nzdMrILTM+0wzuaVqEotYvN+TFs95yMje7rirUeHYAs5nyzuRou9vD&#10;2vmLRToE46nfkqOCW0iZcJhjbIq8VOcw9yapulfI8/eC23iwocwoVnJoGb9he7jG7alayvXNz8ri&#10;wsOYcJWa0OvfuL3cWW0NuE3vWrVfO9AYyLPL68nDY09RtbnPd8RiYlpiR5qRaTLRyS7zZ5lTaMwS&#10;pc3m53lzyKtmzrzKKUDKP2yoLlYXivM+dgnZ+H+Ztws4agj0JjIs8vrMHDb5Wo1mFjmZ9ZjSzEpW&#10;hzZ6eEu0fxHpR65buTgHsRay3t5H2vmLReb8j3UrL4cv2my5sJXKdEoNJDUcnysTEqbWlJjRL6OX&#10;11HER5pq+Fq9V0q7gq9YbBErqLQ69+4LX0FqbEBXe3q2q71t5jNFpgXq2Ab1sNll+pJq9f2BQNwd&#10;F+f7tKS6sH9nHct6HNRLNiWpPi1AoNKWWb21SqlK2WWHNr7kH0yuf9pZfeolYnR3Rbo3fDh6LsWl&#10;FbfoQh35ND7XqKuFaUrVNiJceVubm9HNSJWcfrMTzl28NiUWsX6B1vduj1Yv7TblQjv6TPTa0rU6&#10;nDzNbLg4Tnx0otGV7kF9udwW1K1LulQ1fDfd3W+1uCyT8POVbNpasjty+oLj1rvXDpSJY7Uk9saN&#10;2GNl1SkqZPMrJoevcF67i3Y4zh08sXryMy2pSqWnTJGEivnKDbvGPo5WGmcUy/I63qwLbS4anFJ4&#10;p55bgwPraFVbemw1KdyQ30KXK9UVdlWgbIVjpZ4udMjfe20pZLYjEs6dKEjspR8+0Za6VMC6pjba&#10;tbSthZZUq/41/9oACAEDAgY/AOnpW06fxTlQ9rcGa3Bet2x7ml+82/uidcqPuSNo/K7OpGtG+++v&#10;iJe8LVbakgkcPAf8i7hrjnWndx4qVpZw8XZ6a6elHi1C/ALK9ptpZSgC2jQLT5mpLi1c8DdEtoel&#10;bKrQ5PlwOLVStPauBvvaNBSm3zeP/t0738NK9z7ta414+10tlJoGyHFDS9EpZ0xiYV7zbThoSY6e&#10;nEjAuDkYaKVrbK8KYb5bri+WEZIXrVW9c31ZBQKAHSxbZLQC9cjyoFVQF2J69KjUiXFLl8TjVsGl&#10;CpxPJ+XJNLxFlT7rk+LLu3kgjCIRLjpfy9OPFquGBvk4FjvaNBo7cepLi1m9u8wVaG6ttKqtvLR/&#10;+b8f8n4/g7/S3T0acRe4R+2WNMC1pU4kjetVb1zd/qKBQA5R/ofi/l3e9j2bJdLdPRaRGjL1kc3B&#10;bhstRCMIRpE8vOt6tq2vLVPyRs+9v6ss77r+lsNNTRGjIvc4xfqlLC6PaqwjCEQgFALAOWv/AOf8&#10;f8n4/h7/AEthBT+3LGVzJxI7s5HVHMAKBysX/wCYv+/u+DPxXd2vF0thFp/bjanvJgOXif2TGlC7&#10;ldKNTTO9K5+GPmvlgWR7VselunBTRGkpF64xi/VKWHdO1ViAUDl+RpNJpVl4TMrYybeEbLFahRIx&#10;uPLz9fS5aUJJA7yfhHBzS0uO01jGEIhAKAYBccsYxt1ZXHtdxi+YqoKVWS1VvXN9QXAAUAOl/J0m&#10;j70vCZGDJwwDtOBKOnpxpAu8vW3uPKzm0ieQGatgXrYbOpqv5jhhE8J7XF3AHSjS0qfOTG6J4n2F&#10;8mywrI4I1zVvVvVzf8izmGt/SO7v+96yNLKVlV4inShCs1pEzcvauALhtKUpcWrK1c9wYBgYYqqv&#10;K6EXsnf6sI9cscSOTKL0HtSDbsyHz/QspXHl59wWuzr6saaiUDwxssyq0rKmNCqRHmHCVnJode/c&#10;FV3FlWg8NVcVvXP/ACuCwoAfTxrVk3Beu72rYXqG1dWbGHhi09MrHJ7PDS0eI24dLTjGNa0AD6tm&#10;GpAlBvEqeh2rorKJ7q1/2ybR3KxsA4bXbjg2XZIl4jaPP40/Ji9n7yXy6i6O+sqPYlzGUkIha7Ov&#10;MpJsiW2RwvpRlfKwpZFrw1fpoxjHi1ZXHrVwDF6gFQWUni1W99hlEwPOrJV5nz9IrILTxBl9493B&#10;7rSoxjODWKVHm/Ig2XzcjAMay3XRq1FjUAs5nyj9OFGW9vI/xSu90tGR0CcdT9WapLCQVpEyYnu4&#10;2zKrNOc6f9OapulfI8/eC23jbqHMAK6kmkTN35AWrgDe2bcNaybVxXFfKwoFgcw4SupJode/cFV3&#10;DSrQ2Im9XNWq2ZrXoDGRU8qJkl4lo2mxparWTdLxY0ssJBeXJ2jEjzUihqFsXKRaebBzKmO0ZglS&#10;5vMx3jY7+RVoGz/c6gilIjZwx31trKgt1KRjSsVeZ/yEvKRsujY/vNuFhEQR6Ewmdl/1EcEbRLRt&#10;NnR1ZVmFR8Uc3CpUJUstEAeE5uppe7LtR/jPMpKuc93J8sfy4Iy3t8Y+qUrbuEtJPNP7b3aVl8Nt&#10;D9pEuThJDRTogDSY1HJz9iYimOysaTGkjJ9pcjZURoc2Ot4JC/DdKu4isqZhsECurJpEwrm7gqvV&#10;QtQ2IRV3t6rVXeqrSzI5kpyFDAvVaAb1QN7ss6OrJrJM924ADGgVt6L/AMn3KUl1YS/Zqr91b0jz&#10;USo7EtXU49QKDSllm9tUrJKVsssObxH6emob5XP+0rG+lWQlYnR3Qbo93fHDD3e7i0BWsvoQ0/1J&#10;NDEHN3ALSpWlK1TaMI1oGNr1riuK2rb0eOrArqQyvR70cLy62nERW7aMoyGKVEuTM+gf7j3bo3d2&#10;tqNvfSpbRiRsGvSdTSe6NY9Th5mthYR4Tnw0YqM70qUiXolzaBaIvEXPSoa3hbbu631W4LJPw85V&#10;oG09aZSc/SRO7H61cpLh0pEsdqTa6kVG6rTFpYcRSVMk5nFOVD63cBauQVXDYJnBpVuxldfSwK1q&#10;W8RSqWxelzA7OpHiuxjSKrmjADKLyunpR4tQSuAY2udPdLbS4eI45y4tXNwrhEwLCy9ocStvTYav&#10;gkNrQC2Ml6oq9Zsyk0DaUSsdLO6Us6eEwr3m3hp2ZJGJQ6dOEjsyEep2jL+4RSnZO6JS221a2laB&#10;ZZU4n/Gv/9oACAEBAQY/APn7LGIl9TSskpocGwt8ej2kE15VQLRTtrJ1lUjO6fBh2KxiIApRtYZR&#10;u7FXtXp89kW2t37ExLVetMSipMyPNs3uodDj9UBzuwfqJ00gxqYz17RiZ3FI7wa1V8PbItIfizrZ&#10;ONUDxpX2nLLO6EkbKpz/AKnSCaf19csUVFE7uxrLXIYxJREQjW1wf0zqDmlr/auTZZty3sym2mbY&#10;d/d5RE3VRWBgku8a2WefOLYX0SwYBiiO8qyIRxCKBzXDant/+k/3tO31X7d/sL90rv3K/wAhvs33&#10;L9oftvneq8zp/V/cfK9J9o/r+7036nzsnF720jbt5P2VcaRjHHXBbyH96rfMCRIF1tG9EKwh65x1&#10;8pWKjZTHWkwPc+JEM1j3NXM+SmwzJhdRZy52vNG4eSdTaf1qKUxoFTHcYJMlvsLl8UaDNb2RZtqd&#10;v0uP5faNvtH1Pxxw4pKOpLElbO21fCLD11qzHzOVX2OQ27vLHMuJQmObX1MZzp1gbojWsC0pxf4b&#10;/YJ/7s+b/ev+XHlx/wB3f3d+2ei+9+b5fov297P6T+2ez0Hov1P/AH/635u3yjKbmtx7HKCBJtbq&#10;7uJgIFZV10MbjSZk2ZJeMMcARtVVc5U/7+2V8Z/xZ2YyPYWZSZhzGMNxBI1jSR5MPQtJKjsY96HT&#10;q3Jp6EE5jV9HEcjhzG3OXZlkFzlWVZFYSLa/yPIrOZc3l1Zy3qWVYWlpYGkTZ0w5F6vIR7nKv+vu&#10;q9mZyPItJ8MKi1IHItwSKvyrvYpas42WuKadiWYHRLWcN7vIk3BmErYBVc1rZRxGAPGNA8ZNbU2s&#10;9a4tGEOPW13nyrK5sEExk3IcovJxJFrkWSW5mqaXMlFeUxnud4denzeQb/5O7Fq9e69oU8kT5Dmy&#10;r/Jbd43kjY5h2PjI2wybI5rRu8mJGa4jkRV8ETr7XOrsLNdaK4ZQbRz6HTddPCzIdgtiGGtfkO5b&#10;yt7fvkruA04KYJX1NeV6/wDslY2R78L5h88sat8M4wGfFv8AWGnJ6np8u3tGEo5EXJMoD3gtMa1X&#10;M7m+iGiMmX7UebuBBYFbTHsGwXHabEcOxOphUWNYzj1fGqqSjp64LY8Kura+IMUeLFjhYiNa1qf8&#10;18VVfmzZHtO3Hm27smrZLtR8fccnAbmWbz0aQYrW2I5CDxTBa2SjfX2khq9jXIOOI53jE6dunkjl&#10;ymhwny4mt9U48adE1lqTHZLhK6iwmhkyZKiLKSON06xkvNY2JWNdIM9GDaz3YVzl/Ipgzx4q1YeS&#10;6S4y5VXo19+rVDLqM43BUykVzK1FTzIuOyBtc5e105O7vijFHjiECOAQwgAEbRBCETUYIQhMRrBi&#10;GxqI1qIiIidE+buNPaoWh3HzcyCqZ/buvPVJKxPU0azjHWNm+3JEAyHEsVPLLCoGPDNtFe1XPBHR&#10;5kzDe/ILYF7szaedWC2GQ5TfnY85e1O2LAr4gGBgVFPXB6DjQ4ohRwDToxiePX3a+5/fkQwx4MpG&#10;WqzTjvxhyisC92N+UWLZ0G0t1U1mEw/7hK1iGqMakB7q1rmS53bOQcaGIABDAAA2BCELGjEEQ2ow&#10;YhDYjWDGNjURrURERE6J83lnEXhbeU+ccypI5lFnucsAG1xHjU16FjSgShnR0PIdvo36o1c5pYdU&#10;itPN73+XFJkWe59kt1mOaZdbzb7J8pyOxk215e3NiZ0ibY2djMIWRKlSCuVVc5y9E6InRERPfgv5&#10;Euf2BObmnSvyzjFx1y+ucxcN8Ul0+5trUE8KKuWub5cjG6WS3pVIrbCUP13pWQRAAIYAAGwIQhY0&#10;YgiG1GDEIbEawYxsaiNaiIiInRPm8v4Ofj7zMEze7Gy6DdfIXHZrJEPTJf1I07Cdc2EZ7hzNohVF&#10;bNsWOUNEqeWPzJvf6SXZWUyTYWE+SaZOnTTllTJkuQRxZEmVJM55jnOV6ue9yq5zlVVXr78D/Inz&#10;swdQxIUmty7jRojLK1rvOkRitmVG2djUFlHcx6tIxhqOsksVovCWYan9P6UQACGAABsCEIWNGIIh&#10;tRgxCGxGsGMbGojWoiIiJ0T5vOuAv4+s1GXYyfccS5B8jMbmIQeBKqFhXWs9VWkZ/YTM2/UC2uhO&#10;cys+uPFVZXeaM4hHOeR7nPe97lc973KrnOc5yqrnOVeqqviq+/CvyKc38KUenoJ4uR8aNLZPAb3b&#10;VmgepK/bWa080LuzXcEzWloYpWo66OxJqokFkd00QACGAABsCEIWNGIIhtRgxCGxGsGMbGojWoiI&#10;iJ0T5vNvx9cAs76bCe2XjPI3kPiVi1y4Kxy+Ra6p1fdwTOT+8Cs7497bBd/8trnRIz0l+cSKrnKr&#10;nOVXOc5VVXKq9VVVXxVVX313Ljk9jEmNwt1zfmZj1JYjULOQme49YDHIx6PHIzrN1zjc0JGXB0/Q&#10;mSx+g/Ua2WNsCprIwodbVwotdXwworQxIUIDI0SMJFVVQQACa1qdf5J83l3APgtmgX7unxpNFv8A&#10;3bjsvzP2krpkdRytf4LZxCoxNkTgl6T5zHOSnAqiZ/VvV0dz3uc973K573KrnOc5ernOcvVXOcq9&#10;VVf5+9W3gLjFOJuo7Kvnb32ZGGSMs4hGtm12rMPmuajJGZZQBEcZw1VayuV0l6te6O0uD6j1djFR&#10;heutcYxT4dhmK0MGLW1FFj1DCFAroEKFDECMJgwBRXK1id71Vy+KqvzeQcIuHGXDk8wctqwg2Vsu&#10;gnI8fGjGLITTsj10yKRWu3NkENzVihVVSkhF9UZPPJFZ7Sp86QeZNmyDS5kuSV5pMqVJI40iRIMR&#10;XEKc5Xq57nKqucqqvj78B4xaRrSrZZHKZaZrl5Yj5VLrbXlfLijyfOr1qGjMJHqY8lrI8dTBWbNK&#10;GOhB+YpGa94y8f8AHkp8LwWqECZbS2Afkea5IdPOvs0yycAQkn5BkNkQkgyojRCV/liawbWtT5p+&#10;g9A3lRdc3NsUh/s0Po2a3RmF2Edox7QySEUToxLSz8wgsfiPVyHkhKcjfKAqPv8AM8yvbTJ8sym3&#10;n3+R5FdzD2Nvd3VpJJMsbOynSXvPKmTJRXPe9yqqqvvwvVGrsVuc52NsXJqfDsJw/Hoj511keS38&#10;4NdU1NdFH4kkS5Z2t6qrWMTq5ytaiqkeitW1GS8oNsQ6u+5CbDr2NIF9oMXn1uusdnKnnSMNwRTk&#10;DGcvRsmW+RLawayXN+bXJWNqMw5KbSjWtLoHVkmWJ7plrHE0c3PMrghO2wjYHib5DHnL2tbMk9kQ&#10;b0IRVbnO7915nb7A2hse9l5Hl+WXhkNPtbOW5O53axrAxoscTWiAATWCCFjWMajWonwUv5K+S+JA&#10;/ebamPyP8bcQvoqFm6u1jdCQL9kSIZk7azN9iwFIyJ3NdIhUJU6KIk042/NbC5N7yuwxKnGK6RDw&#10;3FAmF/cOydgS4kh2L4HjEN5Buk2V1NEiFJ1QUOI0sgrmjE5fbO+Tm/rtZ2TZVJ9HjuNxDnfjevMJ&#10;gmOuO4JikYyp6ampI5l6v7WvlSSFkE/UK74G8gt54ysrh7xwyCsssggW0SQ+p3Rs6CSHa0urGIjW&#10;Am47XAIKfkKOI1HxXgi9pElF8oUeOIYI4BsCAAWNEEIRNRghCExGsGMbGojWoiIiJ0T5B8bIsyxS&#10;gkDRqvBdZFUVRmI9jSMV4p0wD2o8bkcnVPFqov8AL2HEpM7w24lGe0Yo1Vk9JYSCke5GsGMMScYj&#10;3vc5ERERVVV/g5ntXaOWUmCa515jVvmGbZjkc0dfR41jNDCNY29vZzCfSKLDhgc5eiK9yojWo5yo&#10;iysggSrfHOL2pZVrjvHnWcgxRAFWEP5NpszI4KtE1+cZ82OIhle3uhQRx4bf/E95PfrDivpeAV+Q&#10;ZzZpIyPI3RCTKvX+AVZQFzDPr1jSR2JW47Wl6sY8oUlSyAjIRjztX21bxe0VRDo9dasoG1Nergxh&#10;2d9ayTlsMgyvIZEYQvuGR5NdSjTJkh/cQhir1cqIn8ew3nyo2bVa8wyMZ8Gnhv6WGWZpdNF56Y9g&#10;+LR3/dcnu3BTvUMdioIf1lcxn1e2Qa44ffc+HWhpLpte24o5saRv7M6sriiYe8zeKpo+AtkRSIjo&#10;ePvQ43detgZq9qS8lzXJ8hzDI7ByPn3+U3VlkF3NenXo6Xa20mXOkuTqvi8jl8faFe45cWuP3daV&#10;T11zSWEuqtYB1Y8amhWMAwJcUqjI5vcN7V7VVP5L7Y9rTmRa5FzA42N7K4s7I5wD7917E7GijzsY&#10;2BYK0+cV0DtRSVeQEkFeJEHGmxGtRrsJ5BceM9qNj6qz+u+4UGRVL3tcMonKGwp7ivO0c6lv6eW1&#10;wJkKSMZ45Wqjm9FRV+K2/HRxqzFxtDaivGg5C5LRzgmrtp7cx6ycRmGwp0Erwz8M1xOAz1H1kZLv&#10;BL0RiQkcb3jAAZDGMRgghExxClKRyMGMY2Ir3ke9URERFVVXontE2nt3Hov+X/I+ppsq2MeUkaVM&#10;1fhcmEKdimoa8wFMEE2qHKfKuyiI9D2Z3CR7hRhfx7Tdm57FlvlNo2VU6l1LVzI4st2hl7Q9wKys&#10;ERXOh08FXNLYT3tUMSOiqvV6tatzvrknmcq5nOfNgYHgkGTMHgeqcSkTHywYjglIc5RV0Bj1R8mQ&#10;vWVPOnmne53ajfgBGyKdbZLxF27b18De2uBK+U2pO5o6+v2xiUT6nRstxYPaklok62VY18d7XkZG&#10;UWNZ5g1/WZVhuY0lbkmL5JSyhzaq8o7iIKdW2cCUNVaWNLima9q+Cp16KiKip8L+KPH3JRg5e8hc&#10;ZkNJd1ctjp2j9TTyHrrXNSemktkV+aZQgywqFhWog2+fN6L5Amkc97nPe9yuc5yq5znOXq5znL1V&#10;XKq+K/A78gW9sVLJ0LxuyQItN1lxWxz02zN+Vjo8wNmobAZRT6DU4SjmucwTmuuyxEaRropmL/Hy&#10;7lBv66utucWNg3Bq3jxndCCe7CNQYsd7CV+m76mb5sXDMpr3N+uWRVHkStSSwqk74sb4sz/GbuLK&#10;Czcj1fVTNj8Yj2h3PNM1v6ru2BreER4vqXDLaaO2giUivWFOlNY1BxPg2Jyf2qeLPkUUX7LrXAVn&#10;NhW+0Nl2gjJjWF06oMxW+pIJ8iadGKyHXxzGd/sRF2hyW3rkTsm2ftnJ5mTZHOYJItfE87sBXUdH&#10;XsVQ1eP0FYEMODGZ9IYwWN6qvVV9+quK2nYJ33+f3LH5DkCRCS6/A8Cq3ik5lndy1rhDbX47UK57&#10;GkIFsmW8MdCNeZq+2quM+lqZtLrnUmKwcYohPaNZ9g6Oji2F5cyWNa+wu7uwKWVLkFV5TGI5z3OX&#10;xX+PmGn9w4bRZ/rjPKaZQZVimR18ayqbasnCcEwTxZQyic5Gv6tXp4L/ANOqe1lt3UVZkWccG88y&#10;RY+FZif1Nzbaft7cpy1mtdk2rAMQrTIN46e2IjPWtGoD9JLRkmfDpPlFq+Qgsz0vntJmVfFI5WxL&#10;qFDP5N7jdiiIqPrMlojyYMhFRf0pDl6dUT21JyE1jYJZ4BuTAMZ2Fi0rr1IlZktXHsWQ5P0s7Z1a&#10;Uzo8hvRO04np/p7rS9up0asp6Wum21tZTCNDEr6yujFmT50ozvpFGiRQvI9y+DWtVfaZW67t54+I&#10;/H+fdYloame7ygZZMeQMPLdxWEZGDd6zOpNez7ewqK+JTBjsVGlefu+BeRe58SZXcpuVFfUZLYht&#10;oTx3Ws9PLHbPwbARtkGcSvtLgUtba6b5EY6SjiiF8xkIRHfI5ppncmHU2e612DRT8cyzFb6IKZXW&#10;lXYgfHON4ytd5ZmNf1GRvR7HIiovskWoZbZdxR27Os7PQWzpLHHJGaBfVWmrc0ktYjI2cYiIrVY9&#10;30Wlco5QlV6ShR/h2xwOzK0JJynjFdE2Hq9kgvc8um9l3Eg9zUxWvIrlBieyjyTP7W9GpfCaq/7U&#10;9y/jM0BlUb9ydvUgrLk7eUk9xJmFaosBPSBquSsdUHFudnCehrATnOIKjZ5bxtScN6fBD3PtbF1t&#10;OKnFS3pcuzsdjFUtLsLZiK6z1/rEqEIAU2uWRE+6XI2qXpCAKOUSjnI9ogAEMAADYEIQsaMQRDaj&#10;BiENiNYMY2NRGtRERETonyey+L27Kph6XNKg5cXyeOMX37XmdwRPPiedY5KeMigsaG1aMjx9FFLj&#10;eZHK1wiuRdqcWt60y1GwNXX7608kLCfacnoZgmWGMZnjpyJ1l47llFJBNiP/ANyDL2PRpGPanwcX&#10;ti2F0yj1/sXLo2hNsSTs74jcB27Ng46SdN6DM8cPHcp+12pXsY56DgKjfFevtsfktmrotnlIgPxD&#10;TWDElBBMz7bV7Bm/2rSCG7uO6qgkjPn2hRseseuimf069qLsfe24Mll5fs7a+XXGbZrkU1f1bK8u&#10;5T5MhRCRVZFhRmuaGMBnQceONgmIjWIie/XWj9S45My3Ze1cvo8GwnHILHOkWmQZBOFAghVzWuQE&#10;YZC+Yczk7AAY8jlRrVX20/xdwqPCk3WN0Y7vaeXgjNDMz3a2QNbYZrk00nmGIQC2ZViQGOe5I9bG&#10;jib4M8flF5naXxkk7kpxTxubNyKup4MZ9jsvQMQkq3y2pkKxQS5txrrzDXdd1U7vStnRxDV8hqp8&#10;DCDc5hBua9j2qrXMe1Uc1zXJ4o5qp1RfbRs/fdgGBQ6G1Tj2AYxiVRPmS6ixy5lVWRdjbdtvVtG8&#10;2b7RtasMic5E8uPHjR4w+rRKQnwZT+UjcePI4zy3msOKcCzhxyoMA2yqjae2IzZCFIExTKuPVR2N&#10;ERrWWfi5hWKvypQHEM4DjeEwTMaQRhEarCCKN6OYQZGOVHNVFRUXovtkSYPRtreNnJJbzbeiHRfI&#10;Wvx5pbNjc/1iNgAxWRXYJkFiN8UDQtGGmsoA2vK5hH/wdQcU8EWXXxcwt0t9jZdGjukjwHVVAWPJ&#10;zjMZDUDIY0kKvK2NDQjFEWylxhPVGkVya80lqfHo2Ka11ZiNJg+E47EVzgVOPY/CFArorXvVXkeg&#10;RdXvXxe9VX/X5fY+AY7Vil721AyXuXj/ADO4YpBc3xmslLZ4d6g8uHFFC2DjjpFY9TOcMUggD9qu&#10;C32NGkhLHkxykBIjnG8JwHC9RlCYREaQRREarXNciK1U6L/AfzA2jjrI+/eYFfVZBSJYx2LZYJoa&#10;L50nB6aN1MV8CdnL5TrqwarAm8l8IBWo6OvX5jI9lYdT/btM8x4ltu/D1AxrINdsFbEUbc2NB6yp&#10;Ml5g5RYAunvIjEVt81jE7WeHxYNgmU08mXx608Su2vyInoIvoZeH1Fg19Nr4spoDjBN2Xcxft6Nd&#10;2qsFkwjHI4Se0GrrwMiwK2HGgQYw1crI8OGFkeMBivc56sCEbWp1VV6J4r8zsbOqGtbN2hxFm/5B&#10;4U9r/LkHxqnA2u2zTMUcSTJlJL1+aTNHFa5jZE2tjdVVzWfEwY2OIQjmsGNjVe973qjWsY1qK5zn&#10;OXoiJ4qvtgtVmFBGg8jd9Chbg3xYFCB1tVWd9Xx34prd0wZT9IGAY35ISiY/y1tTTSon6idPmbzG&#10;bkDZVRkVPZ0VrGcjHNkVtvCPXzgOaRhBuaaLIc1Uc1zV6+KKnh7cnOK04ZUgak2pf1OISTGLKfY6&#10;7tiDyPXNm+WZjHyjzsHuIBDOVOqHV7XdHNVE9+M6r07gWW7O2RmdkGoxXB8GobHJcmvrE6/RGrqi&#10;qjyZh1Y1FeRyN7BDa571axquTUvL78itzWOzTAr3Htj4Fxcxk9fd1VJk9K8FzjkrceSoydWX8int&#10;fJO+lrV9IOVCRh5UwJHib83xn5v49WHbWbfxKy0dsiwR4fSDzTXSLfYGRwm9DesusPtLASvcioo6&#10;dqI5ena33I7VWP8A7caDpLAUTPeSGd1sweB0nbJYGZUYhDQkKXsjMwCV7/tteRogdn9ZKiI8bnto&#10;tDYa2/2lbwUi7A39mceNO2fnLl8pXRizWIsXG8dG8XcGrrmhiDc57lR5Hve75zlFBh1oZ2ZaIo4n&#10;JbCpCwnzJkGRp4hL3NEgeUqGEax1e+8i9URzV85OrfBFawQmPIUj2jGMbVe8j3qjWMYxqK5z3OXo&#10;iJ4qvti3Jj8lVTkWq9QvbVX+GcZSjm0WzdkRJLY9hFmbQkNLDstcYrIgkav2watvZDydsj0HlPEb&#10;GtZanwjF9c69w6pg0WLYbhtLAx/HaKprYoYUKFXVdaCPFAIEYDG9Ub3O7erlVfH57MMDvwDk0WbY&#10;tkGI3UYwkOGRU5JUy6axAUKuYhhlhzXtc3uTuRenVPZm9uQFzR8pOTtfZPPgt9LpSxdY6jiAkoWB&#10;Y4Ti9ox0qxzsrGohrmw7lAz6IceN3GIf/jX/2VBLAQItABQABgAIAAAAIQArENvACgEAABQCAAAT&#10;AAAAAAAAAAAAAAAAAAAAAABbQ29udGVudF9UeXBlc10ueG1sUEsBAi0AFAAGAAgAAAAhADj9If/W&#10;AAAAlAEAAAsAAAAAAAAAAAAAAAAAOwEAAF9yZWxzLy5yZWxzUEsBAi0AFAAGAAgAAAAhAK0SkBvt&#10;AgAATQYAAA4AAAAAAAAAAAAAAAAAOgIAAGRycy9lMm9Eb2MueG1sUEsBAi0AFAAGAAgAAAAhADed&#10;wRi6AAAAIQEAABkAAAAAAAAAAAAAAAAAUwUAAGRycy9fcmVscy9lMm9Eb2MueG1sLnJlbHNQSwEC&#10;LQAUAAYACAAAACEALfwHFtwAAAAJAQAADwAAAAAAAAAAAAAAAABEBgAAZHJzL2Rvd25yZXYueG1s&#10;UEsBAi0ACgAAAAAAAAAhAC/fZsHvYwAA72MAABQAAAAAAAAAAAAAAAAATQcAAGRycy9tZWRpYS9p&#10;bWFnZTEuanBnUEsFBgAAAAAGAAYAfAEAAG5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03778AA3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70F8A388" wp14:editId="08C9214D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269031</wp:posOffset>
                      </wp:positionV>
                      <wp:extent cx="467248" cy="442127"/>
                      <wp:effectExtent l="0" t="0" r="9525" b="0"/>
                      <wp:wrapNone/>
                      <wp:docPr id="107" name="Rounded 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F4D117E" id="Rounded Rectangle 107" o:spid="_x0000_s1026" style="position:absolute;margin-left:25.95pt;margin-top:21.2pt;width:36.8pt;height:34.8pt;z-index:25201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jJTB7gIAAE0GAAAOAAAAZHJzL2Uyb0RvYy54bWysVVtr2zAUfh/sPwi9&#10;r3aM226hTgktGYWuK21HnxX5OBboNkm57dfvSHKc0pYNxl4cSef2ne9ccnG5U5JswHlhdEMnJyUl&#10;oLlphV419MfT4tNnSnxgumXSaGjoHjy9nH38cLG1U6hMb2QLjqAT7adb29A+BDstCs97UMyfGAsa&#10;hZ1xigW8ulXROrZF70oWVVmeFVvjWusMB+/x9ToL6Sz57zrg4XvXeQhENhSxhfR16buM32J2waYr&#10;x2wv+ACD/QMKxYTGoKOraxYYWTvxxpUS3BlvunDCjSpM1wkOKQfMZlK+yuaxZxZSLkiOtyNN/v+5&#10;5Xebe0dEi7UrzynRTGGRHsxat9CSB6SP6ZUEEoVI1db6KVo82ns33DweY967zqn4ixmRXaJ3P9IL&#10;u0A4PtZn51WN/cBRVNfVpEo+i6OxdT58BaNIPDTURRgRQ2KWbW59wKiof9CLAZdS2IWQkrQW2cYS&#10;OxOeRegTd5hVso1KA3tY+7/3WK7LteFrBTrkRnMgWcAu972wHsNMQS0BeXM3bQ7CpO3ZN9MuxI4w&#10;hfgnp2WZOgwhRwQRrnc8ZpTazgcHgffxucMMhndUHgWDYcwvakkdv9rEe2YivhSxKrkO6RT2ErL2&#10;A3RYWmS+SiykoYIr6ciG4TgwzjG5jN33rIX8HEEfUI8WiXap0eER7eB7cBAH9q3vjDJnl0whzeQI&#10;rPwTsGw8WqTIRofRWAlt3HsOJGY1RM76B5IyNZGlpWn32PjYLKlpvOULgU13y3y4Zw5XAHYSrrXw&#10;HT+dNNuGmuFESW/cr/feoz52F0op2eJKaaj/uWYOKJE3Gmf2y6Su4w5Kl/r0vIrd+lKyfCnRa3Vl&#10;sEwTXKCWp2PUD/Jw7JxRz7j95jEqipjmGLuhPLjD5SrkVYf7k8N8ntRw71gWbvWj5YfxiPP0tHtm&#10;zg6TF3Bk78xh/bDpq9nLurkX5+tgOpEG88jrwDfurNQ4w36NS/HlPWkd/wVmv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H+S3HfgAAAACQEAAA8AAABkcnMvZG93bnJldi54bWxM&#10;j81OwzAQhO9IvIO1SNyokyhBEOJU/J4qhCgg0ZsbL3HUeB1itw19erYnuM1qRjPfVvPJ9WKHY+g8&#10;KUhnCQikxpuOWgXvb08XVyBC1GR07wkV/GCAeX16UunS+D294m4ZW8ElFEqtwMY4lFKGxqLTYeYH&#10;JPa+/Oh05HNspRn1nstdL7MkuZROd8QLVg94b7HZLLdOwTfdHR4/2infLA4vD/55tbKLz0Gp87Pp&#10;9gZExCn+heGIz+hQM9Pab8kE0Sso0mtOKsizHMTRz4oCxJpFmiUg60r+/6D+BQAA//8DAFBLAwQK&#10;AAAAAAAAACEAMT2DDzMRAAAzEQAAFAAAAGRycy9tZWRpYS9pbWFnZTEucG5niVBORw0KGgoAAAAN&#10;SUhEUgAAAgAAAAIACAMAAADDpiTIAAAAWlBMVEUAAABEREBEREBEREBEREBEREBEREBEREBEREBE&#10;REBEREBEREBEREBEREBEREAAAAAAAAAAAAAAAAAICAgJCQgCAgIEBAQNDQwEBAQaGhgAAAABAQEE&#10;BAMEBATP4zZCAAAAGnRSTlMAAQIDBAUGBwgJCgsMDg8bbPZFdHVH9lD3KTK+a2sAABBuSURBVHja&#10;7d1rU+NGFIRhy2DWYFgECNhw+f9/M+wFMA5JGOnMTPfp5tsOtVmjR1WBly5rtfKHP/Y/hvV6PfhM&#10;6mz/4+jnh8+kzvZvj+PNZnM8+Ezo7MPnNycnJ5vBZ0JnHz7/bbvdfht8JnT24fPb09PT7eAzobPV&#10;3h/XZ7vd7mz94dM+y302HL3/eb07Pz/fHfwdn6U+G47fb4D17uLi4vzg75z7LPPZsNm83QDD2fnF&#10;94uDv3Px/bvP8p4N3042R8Pr9we7lzvE10jqbLt9uQFe74XTl/9D+BpJnZ2dbk+OX/9fsD3d7XyN&#10;pM52u9PtaxM6PtmenvkaSZ29/ERw+tqEjjYn262vkdbZxfnutQkNLzfAQR/0NUp/dnF+9mq+Ptps&#10;7K92dvH+Pd/66Nj+cmd7P/Otj+wvfXbw6yFfI70zXw/7+3rY39fD/r4e9vc1sr/PhPwHXw/lsw+b&#10;wHNfDzn/j5tAXyM1f28Ctf29CdQ+8yZQ+8ybQO0zbwK1z7wJFD/zJlD8zJtA8TNvAsXPvAn02Se/&#10;D/L1EP2doK+H/Sv/e5e+5qVnl5n8x6tru5adXV+NifwfHt7uAFt/0f/hYUzk/3YH2PrL/g+PN4n8&#10;/9wBti7wf3qeMmwC//j/ugNsXeT//HzDvwl883+5A25tXeb/9DhW9W+wCdzzf3i8u7d1mf/Ld4IV&#10;/RtsAj/4Pz3/uLd1mf/eHcC4CTzwf36+u7V1mf/bHcC4CfyH/9PjXhGy/5f8/9wBjJvAT/z3ipD9&#10;v+j/6w5g3AR+6u8mWO5fowk22AT+i7+bYLl/hSZYfxP4r/5uguX+8U2w+ibwP/zdBMv9w5tg7U3g&#10;f/q7CZb7RzfBypvA//F3Eyz3r9cEK2wC/9ffTbDcv2IT7ODvJljuX60JdvF3Eyz3r9QEO/m7CZb7&#10;V2mC3fzdBMv9KzTBjv5uguX+4U2wq7+bYLl/cBOM3gQW+rsJlvuHNsHoTWCxv5tguX9gE4zeBM7w&#10;V2+Cc/zDmmD0JnCWv3YTnOcf1ASjN4Ez/ZWb4Fz/mCYYvAmc7a/bBOf7RzTB4E3gAn/VJrjEf3kT&#10;DN4ELvLXbILL/Jc2weBN4EJ/xSa41H9hE4zdBC7212uCy/2XNcHQTWCAv1oTjPBf1AQjN4Eh/lpN&#10;MMZ/SRMM3AQG+Ss1wSj/mCa4cBMY5q/TBOP8g5ogiL9KE4z0D2mCMP4aTTDWP6AJAvkrNMFo/8VN&#10;EMo/fxOM91/YBMH8szfBGv6LmiCcf+4mWMd/QRNcsgms5J+5Cdbyn90El2wCq/nnbYL1/Gc2wSWb&#10;wIr+WZtgTf9ZTXDJJrCqf84mWNd/RhNcsgms7J+xCdb2L2+CCzaB1f3zNcH6/qVNcMEmsIF/tibY&#10;wr+sCS7YBDbxz9UE2/iXNMEFm8BG/pmaYCv/giY4fxPYzD9PE2zn//UmOHsT2NA/SxNs6f/lJjh3&#10;E9jUP0cTbOv/1SY4cxPY2D9DE2ztX94ECzaBzf35m2B7/xlNENifvQn28C9ugl/9mi6vOvhzN8E+&#10;/g9XlzX8/3w5rf2Zm2Av/+tam6DXO6Dx18TaBNP5v94Bzb8mziaY0P/3F9X+a6Jsghz+xZvA66sO&#10;/oxNkMJ/zibw9q6DP18T5PCftQm8/9HBn60JcvjP3ATe33Xw52qCHP6zN4G3Vx38mZoghf+STeC1&#10;myC//6L3CXQTpPdf+D6BboLk/ovfJ9BNkNo/4H0C3QSZ/SPeJ9BNkNg/5H0C3QR5/WPeJ9BNkNY/&#10;6H0C3QQT+K9WC752N0FtfzdBdX83QXV/N0F1fzdBdX83QWr/kGcHyzdBWv+oZweLN0Fe/7BnB0s3&#10;QV7/wGcHCzdBXv/QZwfLNkFa/+hnB4s2QV7/4GcHizZBXv/gZweLNkFe/+BnB4s2QV7/4GcHizZB&#10;Yv/YZweLNkFm/9BnB4s2QWr/yGcHizZBbv/AZweLNsE8/qtV8DWSaIL2126C9tdugvbXboL2126C&#10;9tdugrn8h1rfN6Vtgqn8ozaBQk0wl3/YJlCmCebyD9wEijTBXP6hm0CJJpjKP3oTKNAEc/mHbwLT&#10;N8Fc/hU2gcmbYC7/KpvA1E0wl3+lTWDiJpjMv9YmMG0TzOZfbROYtAmm86+3CUzZBPP5V9wEJmyC&#10;uf1X9f3Jm6D9tZug/bWboP21m6D9tZug/bWbYH7/oZ0/YRNM719zE5igCeb3r7oJpG+C+f0rbwLJ&#10;m2B+/+qbQOommN6/xSaQuAnm92+yCaRtgvn9G20CSZtgfv9mm0DKJpjfv+EmkLAJCvi33ATSNUEF&#10;/6abQLImKOHfdhNI1QQ1/BtvAomaoJ7/qo8/aBO0f8PXANgE7d/0NcA1Qfs3fg1gTdD+zV8DVBO0&#10;f4fXANQENf2Hvv5ATVDSv/UmELgJavo33wTCNkFN/w6bQNAmqOnfZRMI2QQl/XttAgGboKZ/t00g&#10;XBPU9O+4CQRrgpr+XTeBUE1Q07/zJhCpCWr6994EAjVBTf/um0CgJijp338TCNQEFf0BNoFATVDb&#10;f4Xj360J2h/Ev1sTtD+If7cmaP8Vyuvq1ATtD/O6OjVB+8O8rk5NUNN/wPPP2wTx/BE2gTpNENAf&#10;YhOo0gQB/UE2gRpNENAfZhOo0ATx/JE2gfmbIKA/1CYwexME9AfbBOZugoD+cJvAzE0Q0B9wE5i3&#10;CSL6I24CszZBSH/ITWDOJojpj7kJzNgEQf1BN4H5miCB/wrbn7sJ2l+7CdpfuwnaX7sJ2l+7Cdpf&#10;uwmS+A8c/nxNkMMfdRPI3wRJ/GE3gexNkMQfeBPI3QRJ/KE3gcxNkMMffRPI2wRJ/OE3gaxNkMSf&#10;YBPI2QRJ/Ck2gYxNkMSfZBPI1wRZ/Fk2gWxNkMafZhPI1QR5/Hk2gUxNkMifaBPI0wRJ/Vd8/phN&#10;0P7aTdD+2k3Q/tpN0P7aTdD+2k2Q2H/g9cdpgrz+TJtA3CZI7E+1CURtgsT+ZJtAzCZI7E+3CURs&#10;grz+jJtAvCZI7E+5CURrgsT+pJtArCZI7E+7CURqgsT+xJvAT846Pf/59w3A6c+8CYTx/3UHkPpT&#10;bwJh/F/ugFtSf+5NIIz/w+PdPac/+SYQxv/p+cc9u//K/ovO7m7tr+z/9Pj7h0H7q/q/5gD7q/rv&#10;3QH2l/R/uwPsL+pP3ASJN4FI/rRNkHgTiOVP2gSJN4Fo/pRNkHgTiOdP2ASJN4GI/nxNkHcTiOnP&#10;1gR5N4Go/lxNkHcTiOvP1AR5N4HI/kRNkHYTiO3P0wRZN4Ho/jRNkHQTiO/P0gQ5N4EM/nxNkGcT&#10;yOFP2ATtr90E7a/dBO2v3QTtr90E7a/dBO2v3QRJNoGM/hRNkGQTyOlP0ARJNoGs/vBNkGQTyOsP&#10;3gRJNoHM/thNkGMTyO2P3AQ5NoHs/rhNkGMTyO+P2gQ5NoEZ/EGbIMUmMIc/ZhNk2ARm8YdsggSb&#10;wDz+iE0QfxOYyR+7CWJuAnP5gzdB+2s3QftrN0H7azdB+2s3QftrN0H7azdBwE1gZn+4Jgi4Cczt&#10;D9YEATeB2f2hmiDgJjC/P1ATBNwEKvjjNEG8TaCGP0oTxNsEqvhjNEG8TaCOP0ITxNsEdvK/6vPc&#10;4e5NEG4T2Mv/+uc/LNgE0TaB3fx//tOKTRBsE9jRf7W6vRNsglibwK7+64v7H9JNsP8msLP/9+/3&#10;d9pNUN3/+8XtlXITtP/694sQbYL2X7++DMkmaP/1+wsRbIL2X++/FLkmaP/316fYBDtvAqH8FZtg&#10;500gmL9eE+y8CYTzV2uCnTeBgP5aTbDzJhDSX6oJ9t0EgvoLNcG+m0BYf5km2HcTCOwv0gT7bgKh&#10;/TWaYNdNILi/RBPsuQmE91dogh03gQT+Ak2w3yaQwl+qCbbdBJL4azVB+2s3QftrN0H7azdB+2s3&#10;QftrN0H7azfBhptASv/sTbDhJpDUP3cTbLgJpPXP3AQbbgKJ/fM2wYabQGr/tE2w3SaQ3D9pE2y3&#10;CaT3T9kE220CE/gnbILtNoEp/PM1wWabwCT+6Zpgq01gGv9sTbDRJjCRf7Im2GYTmMo/bROstwlM&#10;5p+3CdpfuwnaX7sJ2l+7CdpfuwnaX7sJ2l+7CVbaBKb2z9QEK20Ck/vnaYKVNoHp/bM0wUqbQAH/&#10;HE2w0iZQwj9FE6yzCRTxT9AE62wCZfzpm2CdTaCQP3kTrLMJlPLnboJVNoFi/tRNsMYmUM6fuQlW&#10;2AQK+hM3wfhNoKR/iiYYswkU9c/RBO2v3QTtr90E7a/dBO2v3QTtr90E7a/dBAM2gfYnboIBm0D7&#10;EzfBgE2g/YmbYMAm0P7ETTBgE2h/5ia4fBNof+YmuHwTaH/mJrh8E2h/5ia4fBNof+omuHgTaH/u&#10;Jrh0E2h/8ia4cBNof/YmuGwTaP9MTbB8E2j/ZE3Q/tpN0P7aTdD+2k3Q/tpN0P7aTdD+2k2wcBNo&#10;/2RNsHATaP9kTbBwE3hpf5Ym+FedTeBof44mONXaBI72Z2iCU71N4I398ZvgVHMTONkfvQlOdTeB&#10;N/bHboJT7U3gaH/kJjjV3wSO9sdtglOLTeBof9QmOLXZBI72x2yCU6tN4Gh/xCY4tXufwNH+eE1w&#10;avk+MaP90Zrg1PZ9gm7sj9UEp9bvEzXZH6kJTu3fJ+zG/jhNcOrxPnGj/VGa4NTnfQJH+2M0wanX&#10;+wSO9kdoglO/9wkc7d+/CU493ydwtH/vJjj1fXbwaP++TXDq/ezg0f49m+DU/9nBN/bv1wQnhGcH&#10;T/bv1QQnjGcH39i/TxOcUJ4dPNq/RxOccJ4dPNq/fROckJ4dPNq/dROcsJ4dPNq/bROc0J4dPNq/&#10;ZROc0J4dvKAJqvovaYJT6GsJ+u+M9m/VBCH9ZzZBZf+5TRDUf1YT1Paf1wRh/Wc0QXX/OU0Q2L+4&#10;Cdq/vAlC+xc2QfuXN8Fg/yH8axrtX7MJxvoHPDt4QRO0f3kTDPZfvglc0ATtX94Eg/0jNoGzm6D9&#10;y5tgsH/MJnBmE7R/eROM9Q/bBM5qgvYvb4LB/nGbwBlN0P7lTTDYP3ITWNwE7V/eBIP9YzeBhU3Q&#10;/uVNMNg/ehNY1ATtX94Eo/3DN4EFTdD+5U0w3D9+E/jlJmj/8iYY719hE/jFJmj/8iY41f13ozaB&#10;X2qC9i9vglP1f7fif3u0/9ImSO1/0ATtX94Eyf0/NEH7lzdBev+9Jmj/8iaYwP+tCdq/vAmm8P/z&#10;06D9y5tgA/+hydc02n9OE6zvX2UT+GkTtH95E2zgX2cT+NnZpV1Lz/6q719rE+gzirOKm0CfMZzV&#10;3AT6DP+s7ibQZ+hntTeBPsM+q78J9Bn0WYNNoM+Qz1psAn0GfNZkE+gz3LM2m0CfMZzV3AT6jOLM&#10;18P+vh729/Wwv6+H/X2N7O8zIf/B10P5rNkm0GeY/u02gT5D9PcmUNvfm0DtM28Ctc+8CdQ+8yZQ&#10;+8ybQPEzbwLFz7wJFD/zJlD8zJtAn33y+yBfD9HfCfp62N/Xw/6/+sDFy0+Ia58JnX3sg+cvhWjt&#10;M6Gzj78f2O12h03YZ6nP9j+G7enp6XbwmdDZ/s+Aw7ftdnvQhH2W/GxvEzhsTk5ODpqwz5Kf7W0C&#10;h+PNZnN8+HmfJT97vwGOfn4cfFPgs/xnr7fEsF6vh8NvCn0mcPY3AfRqylaQB9YAAAAASUVORK5C&#10;YIJQSwECLQAUAAYACAAAACEAsYJntgoBAAATAgAAEwAAAAAAAAAAAAAAAAAAAAAAW0NvbnRlbnRf&#10;VHlwZXNdLnhtbFBLAQItABQABgAIAAAAIQA4/SH/1gAAAJQBAAALAAAAAAAAAAAAAAAAADsBAABf&#10;cmVscy8ucmVsc1BLAQItABQABgAIAAAAIQBkjJTB7gIAAE0GAAAOAAAAAAAAAAAAAAAAADoCAABk&#10;cnMvZTJvRG9jLnhtbFBLAQItABQABgAIAAAAIQCqJg6+vAAAACEBAAAZAAAAAAAAAAAAAAAAAFQF&#10;AABkcnMvX3JlbHMvZTJvRG9jLnhtbC5yZWxzUEsBAi0AFAAGAAgAAAAhAH+S3HfgAAAACQEAAA8A&#10;AAAAAAAAAAAAAAAARwYAAGRycy9kb3ducmV2LnhtbFBLAQItAAoAAAAAAAAAIQAxPYMPMxEAADMR&#10;AAAUAAAAAAAAAAAAAAAAAFQHAABkcnMvbWVkaWEvaW1hZ2UxLnBuZ1BLBQYAAAAABgAGAHwBAAC5&#10;GAAA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6B2547" w:rsidRPr="008D122A" w14:paraId="36846326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7DFBA62B" w14:textId="30D9155D" w:rsidR="00870ADB" w:rsidRDefault="00870ADB" w:rsidP="00870AD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مصوب پایان کار با حیواناتی که یوتانزی نمی شوند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72A5CB65" w14:textId="42BC9601" w:rsidR="006B2547" w:rsidRPr="008D122A" w:rsidRDefault="006B2547" w:rsidP="0036674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5D78E005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01370340" w14:textId="77777777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6B2547" w:rsidRPr="008D122A" w14:paraId="1AEB814D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0FDC8BCA" w14:textId="37A28E0E" w:rsidR="006B2547" w:rsidRPr="008D122A" w:rsidRDefault="006B2547" w:rsidP="006B2547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36674A" w:rsidRPr="008D122A" w14:paraId="234FC5ED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77817A5C" w14:textId="4C2CB052" w:rsidR="008A0ACA" w:rsidRDefault="0036674A" w:rsidP="0036674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وضعیت فعلی به اشتراک گذاری بافتها و مو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>اد بیولوژیک حیوانات یوتانزی 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00E6562C" w14:textId="513E6FDE" w:rsidR="0036674A" w:rsidRDefault="0036674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اشتراک‏گذاری </w:t>
            </w:r>
            <w:r w:rsidRPr="002E7C21">
              <w:rPr>
                <w:rFonts w:cs="B Zar" w:hint="cs"/>
                <w:sz w:val="24"/>
                <w:szCs w:val="24"/>
                <w:rtl/>
                <w:lang w:bidi="fa-IR"/>
              </w:rPr>
              <w:t>می‏شوند</w:t>
            </w:r>
            <w:r w:rsidR="008A0AC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8A0ACA"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 w:rsidR="008A0ACA">
              <w:rPr>
                <w:rFonts w:cs="B Zar"/>
                <w:sz w:val="24"/>
                <w:szCs w:val="24"/>
                <w:rtl/>
                <w:lang w:bidi="fa-IR"/>
              </w:rPr>
              <w:tab/>
            </w:r>
          </w:p>
          <w:p w14:paraId="294F474C" w14:textId="56D7B20D" w:rsidR="0036674A" w:rsidRPr="008D122A" w:rsidRDefault="008A0AC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اشتراک‏گذاری ن</w:t>
            </w:r>
            <w:r w:rsidRPr="002E7C21">
              <w:rPr>
                <w:rFonts w:cs="B Zar" w:hint="cs"/>
                <w:sz w:val="24"/>
                <w:szCs w:val="24"/>
                <w:rtl/>
                <w:lang w:bidi="fa-IR"/>
              </w:rPr>
              <w:t>می‏شوند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616EF989" w14:textId="77777777" w:rsidR="0036674A" w:rsidRPr="008D122A" w:rsidRDefault="0036674A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0EB5D460" wp14:editId="270F4B29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251195</wp:posOffset>
                      </wp:positionV>
                      <wp:extent cx="467248" cy="442127"/>
                      <wp:effectExtent l="0" t="0" r="9525" b="0"/>
                      <wp:wrapNone/>
                      <wp:docPr id="110" name="Rounded Rectangle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831F663" id="Rounded Rectangle 110" o:spid="_x0000_s1026" style="position:absolute;margin-left:25.45pt;margin-top:19.8pt;width:36.8pt;height:34.8pt;z-index:252023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IHpI7AIAAE0GAAAOAAAAZHJzL2Uyb0RvYy54bWysVVtr2zAUfh/sPwi9&#10;r3ZM2m6hTgktGYWuK21HnxVZjgW6TVJu+/U7R7Kd0pYNxl4cSef6feeSi8u9VmQrfJDW1HRyUlIi&#10;DLeNNOua/nhafvpMSYjMNExZI2p6EIFezj9+uNi5mahsZ1UjPAEnJsx2rqZdjG5WFIF3QrNwYp0w&#10;IGyt1yzC1a+LxrMdeNeqqMryrNhZ3zhvuQgBXq+zkM6T/7YVPH5v2yAiUTWF3GL6+vRd4beYX7DZ&#10;2jPXSd6nwf4hC82kgaCjq2sWGdl4+caVltzbYNt4wq0ubNtKLhIGQDMpX6F57JgTCQuQE9xIU/h/&#10;bvnd9t4T2UDtJsCPYRqK9GA3phENeQD6mFkrQVAIVO1cmIHFo7v3/S3AEXHvW6/xFxCRfaL3MNIr&#10;9pFweJyenVdT6AcOoum0mlTn6LM4Gjsf4ldhNcFDTT2mgTkkZtn2NsSsP+hhwJWSbimVIo0DtgGC&#10;t/FZxi5xB6iSLSr17EHt/95juS7Xlm+0MDE3mheKRejy0EkXIMxM6JUA3vxNk4Mw5Tr2zTZLuSdM&#10;Q/6T07JMtAFEzADTDZ4jIsAB5+hF5B0eW0DQv4PyKOgNER9qKYNfY/GemcCXAquS65BO8aBE1n4Q&#10;LZQWmK8SC2moxJXyZMtgHBjnAC7nHjrWiPyMSQ9ZjxapTMqAw2O2ve/eAQ7sW985y4wumYo0k2Ni&#10;5Z8Sy8ajRYpsTRyNtTTWv+dAAao+ctYfSMrUIEsr2xyg8aFZUtMEx5cSmu6WhXjPPKwA6CRYa/E7&#10;fFpldzW1/YmSzvpf772jPnQXSCnZwUqpafi5YV5Qom4MzOyXyXSKOyhdpqfnFXbrS8nqpcRs9JWF&#10;Mk1ggTqejqgf1XBsvdXPsP0WGBVEzHCIXVMe/XC5innVwf7kYrFIarB3HIu35tHxYTxwnp72z8y7&#10;fvIijOydHdYPm72avaybe3GxibaVaTCPvPZ8w85KjdPvV1yKL+9J6/gvMP8N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LfwHFtwAAAAJAQAADwAAAGRycy9kb3ducmV2LnhtbEyPwU7D&#10;MBBE70j8g7VI3OiaQCsS4lQIpeJMi4S4ufE2iRKvo9hNk7/HPcFtVjOaeZtvZ9uLiUbfOlbwuJIg&#10;iCtnWq4VfB12Dy8gfNBsdO+YFCzkYVvc3uQ6M+7CnzTtQy1iCftMK2hCGDJEXzVktV+5gTh6Jzda&#10;HeI51mhGfYnltsdEyg1a3XJcaPRA7w1V3f5sFZTL/NPZ3YTf3ceCWJYnNiUqdX83v72CCDSHvzBc&#10;8SM6FJHp6M5svOgVrGUakwqe0g2Iq588r0Eco5BpAljk+P+D4hcAAP//AwBQSwMECgAAAAAAAAAh&#10;AC/fZsHvYwAA72MAABQAAABkcnMvbWVkaWEvaW1hZ2UxLmpwZ//Y/+EOc0V4aWYAAElJKgAIAAAA&#10;DAAAAQMAAQAAAAQBAAABAQMAAQAAAAQBAAACAQMAAwAAAJ4AAAAGAQMAAQAAAAIAAAASAQMAAQAA&#10;AAEAAAAVAQMAAQAAAAMAAAAaAQUAAQAAAKQAAAAbAQUAAQAAAKwAAAAoAQMAAQAAAAIAAAAxAQIA&#10;IgAAALQAAAAyAQIAFAAAANYAAABphwQAAQAAAOwAAAAkAQAACAAIAAgAgPwKABAnAACA/AoAECcA&#10;AEFkb2JlIFBob3Rvc2hvcCBDQyAyMDE3IChXaW5kb3dzKQAyMDE5OjA4OjAxIDEyOjI2OjA4AAAA&#10;BAAAkAcABAAAADAyMjEBoAMAAQAAAP//AAACoAQAAQAAAAQBAAADoAQAAQAAAAQBAAAAAAAAAAAG&#10;AAMBAwABAAAABgAAABoBBQABAAAAcgEAABsBBQABAAAAegEAACgBAwABAAAAAgAAAAECBAABAAAA&#10;ggEAAAICBAABAAAA6QwAAAAAAABIAAAAAQAAAEgAAAABAAAA/9j/7QAMQWRvYmVfQ00AAv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SSS&#10;SUpJJJJSkkkklKSSSSUpJJJJSkkkklKSSSSUpJJcl9cf8YvSPq0HYzIzeqQIxWHRk/nZVvu9L2+7&#10;0v57/rb/AFUlPS52fhdOxX5mdezGx6hL7bCGtHgNfznfmM/PWD9Xf8YP1e+sPUb+nYT3svqJNHrA&#10;MF7G/Tsxtd/tjf6Vja7vS/SbP570fD/rB9Z+s/WLKOT1O82AEmqhvtqrB/Npq/N/r/zr/wDC2PXR&#10;/wCLz6hdV6zlUdYfY/p/T8ewPryW+22xzDP6pu/Na76eQ79H/wAb+l9NKf/Q9VSSSSUpJJJJSkkk&#10;klKSSSSUpJJJJSkkkklKSSSSUpQttrprfba9tdVbS973kNa1rRuc97ne1rWtQOpdTwOlYVmd1C5u&#10;PjUiX2O/6lrR7nvd+ZWz3vXh313/AMYnUfrM9+Jj7sTpAdLceffbtMsflub7Xe4ep6Df0VX/AAr6&#10;/WSU9D9eP8bL7TZ0z6svLKoLLuo8OM6Obh/6Nv8A3Z/nP9B6fsvf5g5znuL3kuc4y5x1JJ7lNzoF&#10;6/8A4uP8WowfS6716qczR+HhPH8z3bkZDT/2q/0VP/aX8/8AWv6KlOf9Qf8AFY+819W+slZbSIdj&#10;9OcIc8/m2Zg/Mr/7rf4T/Dfo/wBFd6yxjK2NrraGMYA1rWiAANGta0KSSSn/0fVUkkklKSSSSUpJ&#10;JJJSkkkklKSSSSUpJJJJSlm9e6/0z6v9Pf1DqVvp1N0Yxur7HxLaaGfn2P8A8z/SbK0L6zfWbpv1&#10;a6c7OznS4yMfHaffa/8AcZ/6Ms/wa8B+sv1m6n9ZOouzs9+gkUUN+hUz9ytv/Vv/AMIkpsfWz64d&#10;U+tGcb8t3pYzCfs2G0yytv8A0fVud/hL/wDz3V+iWFzoEl6//i1/xcfYhV17rtX64YfhYbx/M92Z&#10;GQ0/9qv9DV/2l/nP6V/RUpn/AIt/8XA6c2rrnXKpzzD8TEeP5ju265p/7VfuM/7Tf+GP5j0hJJJS&#10;kkkklP8A/9L1VJJJJSkkkklKSSSSUpJJJJSkkkklKWR9ZvrL076tdMfn5zpOraKAffa+NK2f+jLP&#10;8Gjdf69076v9Mt6l1CzZVXoxg+nZYf5uilv59tkf+jbP0Vb18+fWf6y9Q+svU35+adrfo0UAyyqv&#10;82tn/oyz/CJKYfWH6w9S+sXUn9Q6g/c52lVQ+hWz82qpv7v/AFazEl2/+LX6in6wZv7S6g2Ok4jx&#10;LCP5+we70G/8Cz6WR/2z/hPUpSnZ/wAVn1Ada6r6ydXqipsP6djvGrj+bmWMP+Db/wBpf9J/SP5v&#10;0fV9aTNa1rQ1oAaBAA0AATpKUkkkkpSSSSSn/9P1VJJJJSkkkklKSSSSUpJJJJSlV6n1PC6VgXdQ&#10;zrBTjY7d1jz9zWtH5z3u9lbEe22qmp91z211VtL7LHkNa1rRuc97ne1rWtXg3+MP672fWbqP2fFe&#10;4dIxHH7OzVvqO+j9rsY6PpN/mN/81V/xtySnO+uH1szvrR1Q5d5NeNVLcPGn21sP/VXW7d11n/oq&#10;upYSSLiYmTm5VWJi1m3IveK6q28uc47WtSU631R+q+Z9Z+rswaJZQyH5eR2rqB9x/lWv+hSz9/8A&#10;4L1Hr6G6d0/D6Zg04GDUKcbHaGV1t7Du4/vPe732P/wlnvWV9TPqrjfVfo7MNga/Lth+bkNn32eD&#10;XO93o0/zdP8A25/OW2reSUpJJJJSkkkklKSSSSU//9T1Vcb9aP8AGh0DoNj8WiepZ7CWvopcAxhB&#10;Ac2/Jh7Wv+l7KmXP3/zvpLmv8ZX+Me31bugdDtNYrJrzstuji4e1+NQ781rf8Nb/AGK/Z/OeWJKf&#10;TP8Ax8Oobv8Akunb4eq6fv2LtPql/jE6L9ZnDFaDhdRgn7JaQd0Dc/7Nd7fX2t/kV3f8F6a+f1Kq&#10;22m1l1L3V21uD67GEtc1zTuY9j2+5r2uSU/VCS5L/F19c/8AnN0osy3N/auHDcoAbfUaf5vKa0ez&#10;9JH6Vtf0Lf8AR12VLrUlKSSXG/4yfroPq50wYmE9v7WzmkVa61V/Rfllo/O/Mxv+F/0noWVpKeV/&#10;xsfXg3W2fVnprx6NRjqFzTJc8f8AaNu38yp39J/4b9D+j9K31fMUiSSSTJOpJSSUpev/AOKP6m/Z&#10;McfWTPr/AFjJbGBW5urKnfSyfd+fkt/mv+63/hlcT/i8+qR+svWw29s9OwttuYdRuE/osYFv/chz&#10;f+2WXf4Re/ta1jQxgDWtADWgQABwAElMkkkklKSSSSUpJJJJSkkkklP/1db/ABgf4tqOs129V6Ow&#10;VdVEvspEBmR+9/Jryf8AhP8AC/4b/Srxayuyqx1VrTXZWS17HAhzXAw5rmn6Lmr6oXmn+Nb6jMys&#10;ez6ydNYBk0N3Z9TR/OVtH9JbH+Fob/O/6Sn/AIr9KlPkCSSSSnb+pv1hf9XfrBjdRk/Z59LLaPzq&#10;XwLfaPpen/P1/wDC1Vr6Oa5r2h7CHNcJa4agg8EFfKy95/xV9cPVfqpTTY6cjpp+yvmJLGgOxnQP&#10;zfQc2n/rKSnouudZwuh9LyOp5ropx2ztH0nuPtrpr/l2v9n/AJgvnLrnWczrnVMjqea6bsh07R9F&#10;jRpXTX/IqZ7F1H+ND64/t7qv7OwrN3TOnuIa5rpbdd9GzI09jmM/mcf6f+Et9T9YXEpKUi4uLfmZ&#10;NWJjMNl+Q9tdVY5c952Mbr+84oS9V/xOfVTR31ny26+6np7T868nJ/6rGr93/cn/AINJT3n1S+re&#10;P9WuiU9Nqh1v85lWj8+5wHqv4b7Gx6dX/BMYtlJJJSkkkklKSSSSUpJJJJSkkkklP//W9VSSSSU+&#10;Bf4yPql/zc64X4zY6bn7rcXiGOn9PjaR/Muf+i/4Cyv6b/UXJL6O+uf1cZ9Y/q/kdPgfaAPVxHnT&#10;bcwH09f3bJdRZ/wdq+crK31vdXY0sewlr2OEEEaOa5p+i5qSllrdF+s3VOiYnUcXAf6Y6nU2q14+&#10;k3aT76nfmv8ASsuq/wCu+p/OLJSSUpJJJJTrfVX6v5H1i63j9MpkMed+RaB/N0t/nreHf1Kt3+Gf&#10;VWvo/FxaMPGqxMZgrox2NrqrHDWMGxjdf5IXG/4qvqt+xuhjqOSyM7qgbYZGrKOcerl385Pr2f16&#10;67P5hdukpSSSSSlJJJJKUkkkkpSSSSSlJJJJKf/X9VSSSSUpeHf43Pq+3pn1iHUKGhuP1VptgQAL&#10;mQ3K4/0m6q/d/pLrF7iuS/xodF/av1RyXsE39PIzK+2lYP2j/wBlnWu/r7ElPgSSSSSlLqP8Xf1W&#10;P1j6/W25m7p+FF+YSNCAf0WPx/2oe3/tj11nfV36q9a+smSaOmUbmsj1ch/tprB/0lsH3f8ABV77&#10;v+DXuv1N+qeN9Vuk/Yq3i/ItcbMnI27S930WtAlzm11M9rG7v37P8Ikp3kkkklKSSSSUpJJJJSkk&#10;kklKSSSSUpJJJJT/AP/Q9VSSSSUpRexljHVvaHMeC1zSJBB0LXBSSSU/MnXulv6R1rN6Y+f1W59b&#10;C7QuYD+hs/67VssXZ/Uj/FXl9V9LqPXQ/E6eTuZjfRuuHbd+dj0O/wC3rGfzfp/o716Q76k9Et+s&#10;1v1lyWHIy3iv067INdb62iptzWfn27WM2ep/Nfme9dAkpr4GBhdOxK8PBpZj41QhlVYgDx/rOd+e&#10;/wDPVhJJJSkkkklKSSSSUpJJJJSkkkklKSSSSUpJJJJT/9n/7RX8UGhvdG9zaG9wIDMuMAA4QklN&#10;BAQAAAAAAA8cAVoAAxslRxwCAAACAAAAOEJJTQQlAAAAAAAQzc/6fajHvgkFcHaurwXDTjhCSU0E&#10;OgAAAAAA5QAAABAAAAABAAAAAAALcHJpbnRPdXRwdXQAAAAFAAAAAFBzdFNib29sAQAAAABJbnRl&#10;ZW51bQAAAABJbnRlAAAAAENscm0AAAAPcHJpbnRTaXh0ZWVuQml0Ym9vbAAAAAALcHJpbnRlck5h&#10;bWVURVhUAAAAAQAAAAAAD3ByaW50UHJvb2ZTZXR1cE9iamMAAAAMAFAAcgBvAG8AZgAgAFMAZQB0&#10;AHUAcA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QNAAAAAAAEAAAAHj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gAAAAAABAAAAABAAACQAAAAkAAAAAAOEJJTQQeAAAAAAAEAAAAADhCSU0EGgAA&#10;AAADNwAAAAYAAAAAAAAAAAAAAQQAAAEEAAAAAQAxAAAAAQAAAAAAAAAAAAAAAAAAAAAAAAABAAAA&#10;AAAAAAAAAAEEAAABBAAAAAAAAAAAAAAAAAAAAAABAAAAAAAAAAAAAAAAAAAAAAAAABAAAAABAAAA&#10;AAAAbnVsbAAAAAIAAAAGYm91bmRzT2JqYwAAAAEAAAAAAABSY3QxAAAABAAAAABUb3AgbG9uZwAA&#10;AAAAAAAATGVmdGxvbmcAAAAAAAAAAEJ0b21sb25nAAABBAAAAABSZ2h0bG9uZwAAAQQ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QQAAAAAUmdodGxvbmcAAAEE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BOEJJTQQMAAAAAA0FAAAAAQAAAKAAAACgAAAB4AAB&#10;LAAAAAzpABgAAf/Y/+0ADEFkb2JlX0NNAAL/7gAOQWRvYmUAZIAAAAAB/9sAhAAMCAgICQgMCQkM&#10;EQsKCxEVDwwMDxUYExMVExMYEQwMDAwMDBEMDAwMDAwMDAwMDAwMDAwMDAwMDAwMDAwMDAwMAQ0L&#10;Cw0ODRAODhAUDg4OFBQODg4OFBEMDAwMDBERDAwMDAwMEQwMDAwMDAwMDAwMDAwMDAwMDAwMDAwM&#10;DAwMDAz/wAARCACg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JJJJSkkkklKSSSSUpJJJJSkkkklKSSSSUpJJJJSkkkk&#10;lKSSXJfXH/GL0j6tB2MyM3qkCMVh0ZP52Vb7vS9vu9L+e/62/wBVJT0udn4XTsV+ZnXsxseoS+2w&#10;hrR4DX8535jPz1g/V3/GD9XvrD1G/p2E97L6iTR6wDBexv07MbXf7Y3+lY2u70v0mz+e9Hw/6wfW&#10;frP1iyjk9TvNgBJqob7aqwfzaavzf6/86/8Awtj10f8Ai8+oXVes5VHWH2P6f0/HsD68lvttscwz&#10;+qbvzWu+nkO/R/8AG/pfTSn/0PVUkkklKSSSSUpJJJJSkkkklKSSSSUpJJJJSkkkklKULba6a322&#10;vbXVW0ve95DWta0bnPe53ta1rUDqXU8DpWFZndQubj41Il9jv+pa0e573fmVs9714d9d/wDGJ1H6&#10;zPfiY+7E6QHS3Hn327TLH5bm+13uHqeg39FV/wAK+v1klPQ/Xj/Gy+02dM+rLyyqCy7qPDjOjm4f&#10;+jb/AN2f5z/Qen7L3+YOc57i95LnOMucdSSe5Tc6Bev/AOLj/FqMH0uu9eqnM0fh4Tx/M925GQ0/&#10;9qv9FT/2l/P/AFr+ipTn/UH/ABWPvNfVvrJWW0iHY/TnCHPP5tmYPzK/+63+E/w36P8ARXessYyt&#10;ja62hjGANa1ogADRrWtCkkkp/9H1VJJJJSkkkklKSSSSUpJJJJSkkkklKSSSSUpZvXuv9M+r/T39&#10;Q6lb6dTdGMbq+x8S2mhn59j/APM/0mytC+s31m6b9WunOzs50uMjHx2n32v/AHGf+jLP8GvAfrL9&#10;Zup/WTqLs7PfoJFFDfoVM/crb/1b/wDCJKbH1s+uHVPrRnG/Ld6WMwn7NhtMsrb/ANH1bnf4S/8A&#10;891folhc6BJev/4tf8XH2IVde67V+uGH4WG8fzPdmRkNP/ar/Q1f9pf5z+lf0VKZ/wCLf/FwOnNq&#10;651yqc8w/ExHj+Y7tuuaf+1X7jP+03/hj+Y9ISSSUpJJJJT/AP/S9VSSSSUpJJJJSkkkklKSSSSU&#10;pJJJJSlkfWb6y9O+rXTH5+c6Tq2igH32vjStn/oyz/Bo3X+vdO+r/TLepdQs2VV6MYPp2WH+bopb&#10;+fbZH/o2z9FW9fPn1n+svUPrL1N+fmna36NFAMsqr/NrZ/6Ms/wiSmH1h+sPUvrF1J/UOoP3OdpV&#10;UPoVs/Nqqb+7/wBWsxJdv/i1+op+sGb+0uoNjpOI8Swj+fsHu9Bv/As+lkf9s/4T1KUp2f8AFZ9Q&#10;HWuq+snV6oqbD+nY7xq4/m5ljD/g2/8AaX/Sf0j+b9H1fWkzWta0NaAGgQANAAE6SlJJJJKUkkkk&#10;p//T9VSSSSUpJJJJSkkkklKSSSSUpVep9TwulYF3UM6wU42O3dY8/c1rR+c97vZWxHttqpqfdc9t&#10;dVbS+yx5DWta0bnPe53ta1rV4N/jD+u9n1m6j9nxXuHSMRx+zs1b6jvo/a7GOj6Tf5jf/NVf8bck&#10;pzvrh9bM760dUOXeTXjVS3Dxp9tbD/1V1u3ddZ/6KrqWEki4mJk5uVViYtZtyL3iuqtvLnOO1rUl&#10;Ot9UfqvmfWfq7MGiWUMh+Xkdq6gfcf5Vr/oUs/f/AOC9R6+hundPw+mYNOBg1CnGx2hldbew7uP7&#10;z3u99j/8JZ71lfUz6q431X6OzDYGvy7Yfm5DZ99ng1zvd6NP83T/ANufzltq3klKSSSSUpJJJJSk&#10;kkklP//U9VXG/Wj/ABodA6DY/FonqWewlr6KXAMYQQHNvyYe1r/peyplz9/876S5r/GV/jHt9W7o&#10;HQ7TWKya87Lbo4uHtfjUO/Na3/DW/wBiv2fznliSn0z/AMfDqG7/AJLp2+Hqun79i7T6pf4xOi/W&#10;ZwxWg4XUYJ+yWkHdA3P+zXe319rf5Fd3/Bemvn9SqttptZdS91dtbg+uxhLXNc07mPY9vua9rklP&#10;1QkuS/xdfXP/AJzdKLMtzf2rhw3KAG31Gn+bymtHs/SR+lbX9C3/AEddlS61JSkklxv+Mn66D6ud&#10;MGJhPb+1s5pFWutVf0X5ZaPzvzMb/hf9J6FlaSnlf8bH14N1tn1Z6a8ejUY6hc0yXPH/AGjbt/Mq&#10;d/Sf+G/Q/o/St9XzFIkkkkyTqSUklKXr/wDij+pv2THH1kz6/wBYyWxgVubqyp30sn3fn5Lf5r/u&#10;t/4ZXE/4vPqkfrL1sNvbPTsLbbmHUbhP6LGBb/3Ic3/tll3+EXv7WtY0MYA1rQA1oEAAcABJTJJJ&#10;JJSkkkklKSSSSUpJJJJT/9XW/wAYH+LajrNdvVejsFXVRL7KRAZkfvfya8n/AIT/AAv+G/0q8Wsr&#10;sqsdVa012VktexwIc1wMOa5p+i5q+qF5p/jW+ozMrHs+snTWAZNDd2fU0fzlbR/SWx/haG/zv+kp&#10;/wCK/SpT5Akkkkp2/qb9YX/V36wY3UZP2efSy2j86l8C32j6Xp/z9f8AwtVa+jmua9oewhzXCWuG&#10;oIPBBXysvef8VfXD1X6qU02OnI6afsr5iSxoDsZ0D830HNp/6ykp6LrnWcLofS8jqea6Kcds7R9J&#10;7j7a6a/5dr/Z/wCYL5y651nM651TI6nmum7IdO0fRY0aV01/yKmexdR/jQ+uP7e6r+zsKzd0zp7i&#10;Gua6W3XfRsyNPY5jP5nH+n/hLfU/WFxKSlIuLi35mTViYzDZfkPbXVWOXPedjG6/vOKEvVf8Tn1U&#10;0d9Z8tuvup6e0/OvJyf+qxq/d/3J/wCDSU959Uvq3j/VrolPTaodb/OZVo/PucB6r+G+xsenV/wT&#10;GLZSSSUpJJJJSkkkklKSSSSUpJJJJT//1vVUkkklPgX+Mj6pf83OuF+M2Om5+63F4hjp/T42kfzL&#10;n/ov+Asr+m/1FyS+jvrn9XGfWP6v5HT4H2gD1cR5023MB9PX92yXUWf8HavnKyt9b3V2NLHsJa9j&#10;hBBGjmuafouakpZa3RfrN1TomJ1HFwH+mOp1NqtePpN2k++p35r/AErLqv8ArvqfziyUklKSSSSU&#10;631V+r+R9Yut4/TKZDHnfkWgfzdLf563h39Srd/hn1Vr6PxcWjDxqsTGYK6Mdja6qxw1jBsY3X+S&#10;Fxv+Kr6rfsboY6jksjO6oG2GRqyjnHq5d/OT69n9euuz+YXbpKUkkkkpSSSSSlJJJJKUkkkkpSSS&#10;SSn/1/VUkkklKXh3+Nz6vt6Z9Yh1Chobj9VabYEAC5kNyuP9Juqv3f6S6xe4rkv8aHRf2r9Ucl7B&#10;N/TyMyvtpWD9o/8AZZ1rv6+xJT4EkkkkpS6j/F39Vj9Y+v1tuZu6fhRfmEjQgH9Fj8f9qHt/7Y9d&#10;Z31d+qvWvrJkmjplG5rI9XIf7aawf9JbB93/AAVe+7/g17r9TfqnjfVbpP2Kt4vyLXGzJyNu0vd9&#10;FrQJc5tdTPaxu79+z/CJKd5JJJJSkkkklKSSSSUpJJJJSkkkklKSSSSU/wD/0PVUkkklKUXsZYx1&#10;b2hzHgtc0iQQdC1wUkklPzJ17pb+kdazemPn9VufWwu0LmA/obP+u1bLF2f1I/xV5fVfS6j10PxO&#10;nk7mY30brh23fnY9Dv8At6xn836f6O9ekO+pPRLfrNb9ZclhyMt4r9OuyDXW+toqbc1n59u1jNnq&#10;fzX5nvXQJKa+BgYXTsSvDwaWY+NUIZVWIA8f6znfnv8Az1YSSSUpJJJJSkkkklKSSSSUpJJJJSkk&#10;kklKSSSSU//ZADhCSU0EIQAAAAAAXQAAAAEBAAAADwBBAGQAbwBiAGUAIABQAGgAbwB0AG8AcwBo&#10;AG8AcAAAABcAQQBkAG8AYgBlACAAUABoAG8AdABvAHMAaABvAHAAIABDAEMAIAAyADAAMQA3AAAA&#10;AQA4QklNBAYAAAAAAAcACAEBAAEBAP/hDrNodHRwOi8vbnMuYWRvYmUuY29tL3hhcC8xLjAvADw/&#10;eHBhY2tldCBiZWdpbj0i77u/IiBpZD0iVzVNME1wQ2VoaUh6cmVTek5UY3prYzlkIj8+IDx4Onht&#10;cG1ldGEgeG1sbnM6eD0iYWRvYmU6bnM6bWV0YS8iIHg6eG1wdGs9IkFkb2JlIFhNUCBDb3JlIDUu&#10;Ni1jMTM4IDc5LjE1OTgyNCwgMjAxNi8wOS8xNC0wMTowOTowMSAgICAgICAgIj4gPHJkZjpSREYg&#10;eG1sbnM6cmRmPSJodHRwOi8vd3d3LnczLm9yZy8xOTk5LzAyLzIyLXJkZi1zeW50YXgtbnMjIj4g&#10;PHJkZjpEZXNjcmlwdGlvbiByZGY6YWJvdXQ9Ii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RjPSJodHRwOi8vcHVybC5vcmcvZGMvZWxlbWVudHMvMS4xLyIg&#10;eG1sbnM6cGhvdG9zaG9wPSJodHRwOi8vbnMuYWRvYmUuY29tL3Bob3Rvc2hvcC8xLjAvIiB4bXA6&#10;Q3JlYXRvclRvb2w9IkFkb2JlIFBob3Rvc2hvcCBDUzYgKFdpbmRvd3MpIiB4bXA6Q3JlYXRlRGF0&#10;ZT0iMjAxOS0wOC0wMVQxMjoyMjo0NiswNDozMCIgeG1wOk1vZGlmeURhdGU9IjIwMTktMDgtMDFU&#10;MTI6MjY6MDgrMDQ6MzAiIHhtcDpNZXRhZGF0YURhdGU9IjIwMTktMDgtMDFUMTI6MjY6MDgrMDQ6&#10;MzAiIHhtcE1NOkluc3RhbmNlSUQ9InhtcC5paWQ6NmVkODg4MDctNTA4Ni00ZDQ4LTlkNDEtNzM2&#10;MTBkOWUzN2EwIiB4bXBNTTpEb2N1bWVudElEPSJ4bXAuZGlkOjYzN0QxMDJFRDAxMjExRTc5MDBG&#10;RkVDRTE5NzkzQkVBIiB4bXBNTTpPcmlnaW5hbERvY3VtZW50SUQ9InhtcC5kaWQ6NjM3RDEwMkVE&#10;MDEyMTFFNzkwMEZGRUNFMTk3OTNCRUEiIGRjOmZvcm1hdD0iaW1hZ2UvanBlZyIgcGhvdG9zaG9w&#10;OkNvbG9yTW9kZT0iMyIgcGhvdG9zaG9wOklDQ1Byb2ZpbGU9IiI+IDx4bXBNTTpEZXJpdmVkRnJv&#10;bSBzdFJlZjppbnN0YW5jZUlEPSJ4bXAuaWlkOjYzN0QxMDJCRDAxMjExRTc5MDBGRkVDRTE5Nzkz&#10;QkVBIiBzdFJlZjpkb2N1bWVudElEPSJ4bXAuZGlkOjYzN0QxMDJDRDAxMjExRTc5MDBGRkVDRTE5&#10;NzkzQkVBIi8+IDx4bXBNTTpIaXN0b3J5PiA8cmRmOlNlcT4gPHJkZjpsaSBzdEV2dDphY3Rpb249&#10;InNhdmVkIiBzdEV2dDppbnN0YW5jZUlEPSJ4bXAuaWlkOjRiYjY4Y2RlLTg1OGEtY2E0Zi04ODY1&#10;LTk4NGY0MzZlNTU0MCIgc3RFdnQ6d2hlbj0iMjAxOS0wOC0wMVQxMjoyNjowMiswNDozMCIgc3RF&#10;dnQ6c29mdHdhcmVBZ2VudD0iQWRvYmUgUGhvdG9zaG9wIENDIDIwMTcgKFdpbmRvd3MpIiBzdEV2&#10;dDpjaGFuZ2VkPSIvIi8+IDxyZGY6bGkgc3RFdnQ6YWN0aW9uPSJzYXZlZCIgc3RFdnQ6aW5zdGFu&#10;Y2VJRD0ieG1wLmlpZDo2ZWQ4ODgwNy01MDg2LTRkNDgtOWQ0MS03MzYxMGQ5ZTM3YTAiIHN0RXZ0&#10;OndoZW49IjIwMTktMDgtMDFUMTI6MjY6MDgrMDQ6MzAiIHN0RXZ0OnNvZnR3YXJlQWdlbnQ9IkFk&#10;b2JlIFBob3Rvc2hvcCBDQyAyMDE3IChXaW5kb3dz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uACFBZG9iZQBkQAAAAAEDABADAgMGAAAAAAAAAAAA&#10;AAAA/9sAhAABAQEBAQEBAQEBAQEBAQEBAQEBAQEBAQEBAQEBAQEBAQEBAQEBAQEBAQEBAgICAgIC&#10;AgICAgIDAwMDAwMDAwMDAQEBAQEBAQEBAQECAgECAgMDAwMDAwMDAwMDAwMDAwMDAwMDAwMDAwMD&#10;AwMDAwMDAwMDAwMDAwMDAwMDAwMDAwP/wgARCAEEAQQDAREAAhEBAxEB/8QA2gABAAICAgMBAQAA&#10;AAAAAAAAAAoLCAkDBgIFBwQBAQEBAQEBAAAAAAAAAAAAAAAAAwQCARAAAQIEBAYCAgICAwAAAAAA&#10;AgEDQAcICRAgBgoAERITBAUwIyIUUCEZGjEXGBEAAQQCAQIDBwIFAgcBAAAAAwECBAUGBwgREiET&#10;FAAQIEAiFQkjFzAxJBYYQTJQUWGRMzQlGRIBAAEBBQMHCAcGBgMBAAAAAQIRITFBUQMAYRIQIEBx&#10;IjJS8IGRscFCchMwodFisiMzgqLC4kMEUOHxkhQk0mM0RP/aAAwDAQECEQMRAAAAn8AAAAAAAAAA&#10;AAAAAHpvPPc++gAAAAAAAAAAAAAD5jzzAfnGJ69s6/PJAt9AAAAAAAAAAAAAA0XyjWDGtCttjE5W&#10;O04yatGsAAAAAAAAAAAAel88gQxhAdrX0PXchyMLUelMleuwAAAAAAAAAAABizxOrM4nHgtoEyeO&#10;eysrbsvvQAAAAAAAAAAAA1FSjVD+telLCeNDNYW308oAAAAAAAAAAAAI30o1WfXXxTugsIIwnqWv&#10;yAAAAAAAAAAAAAiJQz1jla9X67FhjGE8O1+QAAAAAAAAAAAAEI+GauCrf8nXQnywz2B99HIAAAAA&#10;AAAAAAACCnnyV2t9Xj76JxefLY06NXIAAAAAAAAAAAACCbny13WjV/ASvY57S62j9oAAAAAAAAAA&#10;AAIROfLW/wCjT4vRvXjnt5K27770AAAAAAAAAAAAIfUc9YpW35/ehnFxK5fe5b90AAAAAAAAAAAA&#10;EY2OeqZpXr/XY7vzxcAccbwa2AAAAAAAAAAAAGk6Uag3rr5V3QCyThmmy30gAAAAAAAAAAADCOcq&#10;bEwxpUCT5DPa8X0cgAAAAAAB1Tzng8dy66AAAHSfOafiUtIlrgZnTndIe+5Nd9gAAAAADETidcZx&#10;OKt3X8fqVTKNmHSv3fugAArTIZoXV9IHJ55bVyhJJtoAAAAAAGtKcqh0wWpUAb4Y57fGtuze9ACK&#10;hHNVcW0eL0CY5DNZuX0gAAAAAAVY+fLE/wBGoAAWKcM06W+kDACcqYb33H/ugGZk5XU3vWQ3fYAA&#10;AAAAHzTnmqL4lHGrcADJKcrwHrr7L1367zyobjnj+X0gC1mjnlJW0AAAAAAAAfMOeaiWctGFrgAW&#10;VcM802+iEFDPXCX0ACTBDNbKX08gAAAAAAAAMKuJ0wPnmLVKgDczHPacdd0wXvvyvugH03id1D5z&#10;sKpYAAAAAAAAARKoZqty+kAeXnm0aUNW9tAAsAY55+9tAAAAAAAAAAHGVAkYaBrXAAAGfM5XWfXf&#10;0zroAAAAAAAAAAaSZQpwqW4vfQAALSyOeWZbQAAAAAAAAAAAKlqUI1lbgADdxGFxpa/7AAAAAAAA&#10;AAAARvowqSLXAA8vPLhWUd8NrgAAAAAAAAAAAen88o++JYR0sB9A54n+yjO7vpAAAAAAAAAAAAAr&#10;lZZ4ONdA3GSjaK+tq9LAAAAAAAAAAAAADQ/GFPVW02aULFWtu9e9AAAAAAAAAAAAAAdW55jNyjKN&#10;voAAAAAAAAAAAAAAAAAAAAAAAAAAAAH/2gAIAQIAAQUAj+ac44iEE+xzhWRQe9/UYTn5C1yLg3Ol&#10;ex/cUqoKfm7wAA2PBGR8CKCkUZoCIBGuCF3xEREYpxxRUG+lcFTvxhGpEDYtphy7sYRE4oALY4Jz&#10;dWLVSdUREBwRe/GKqvqiIiYKn7Cxaqr6/wDGJKThxaqrxIiImDhEpCKCkUSq4QiIDgZ9PDYI2MU4&#10;pGoALY4GYti2JRbhrzbbFscQXvFFOOdsW2+jI59pQCkKcIQl8Kqgo2JKuLhqCAHQPzG4IcdDh8A2&#10;22hgDg9BtoBi4OZPuPFVQUbFSL5nHOjgA6crgkKiQkORxVcJERExJe4587f4OZhTtOYuOdCNh2xx&#10;cNQEAQB+chE0ElEsroKYAaGHCqiI2KmWRv7FgSETFsiRcocm3eCXuOZHUR1YNwOsWnO4OR5ekXDU&#10;UbBGwxcNGwaBQGEc+osioio00QZUXuOwzX4fC6RCIigDDOovJFQkzt/YUQ3zEszqqsU6iCuVVREa&#10;FVilRFRpSUMTMQTkb0Yn4vYE4vMW+lYx7+kVURF63eBFBSNIUMRAz/m//9oACAEDAAEFAI/mnOOM&#10;xbT7XeCYHp769MYTv5AzyLg3UEv1f7ilVBT7H+G2waDgnCcUAFtIpxwW0FsnFw6v2BERAYpx1RVp&#10;roXBU/YjDcIibaFocP7fjCM3VbbBoME5vrFqRPkAA2OCL+xGKReSqIiJgqfsrFqq+SqIiJgam6cW&#10;Sl5BIiImDpmRCIgMURK8QiIDg650cNNI0MU6RmTbYNBgZi2LQnFuuFzaaFkMQ+84p13tC0128jn3&#10;FAKYjwhgXwkSALQEpYumoC2HQPzOOi3wrbrqttNtCbYOirbjKNuA6OYfvPFVQUZQjL5nXOjhtroy&#10;ugQkJCY5HCVw0RETEl7zvztfW7mBEZdxdc7aNNo0GLpqAtgjY/OYC4IGQFlfbV1ts0cDhVREZFTP&#10;I0iOFAmAuC0ZiWVv63uCXuu5HuTpQbrfcFlzuDk8hegXnCAW20aDF1wWgZbVsYR5UZLIqIqMskC5&#10;EXvPQzP1/C8ZCIAjYQzwrwJCY52vtOIa5gWZ5SKKe5BmVUFGBVYpURUZIiDE3AbFRcfjBTo8nAnV&#10;6m2kFYzyE5CqoKL3HlERAY0wFwAbcP8Am//aAAgBAQABBQCP8fUenvL95HTinTKanyXd2reAe+1I&#10;VHlz2sCi+rz/AGL6HP8AF1GXb7+NHtqfT9yO7PWZdJmRxbatdVW3Rp0f6rtub/H1Faj1H6DSHob0&#10;27SRotUap1LrbUXFlDb8VA3UtU0nUhU8UQSXiqw60KcqDZJ3n9wvUrdM99hYH2zeratj0do3SkvN&#10;KxV2S8pSzaclLcgub1TXRJ54beDbQlrJWWWfGZir4+4Tkpa10pUPUXOmq6b2G3R20zmmVZZa8dqK&#10;3AO5J0dQv6/WutdXzI1bhtrNuUuiuGWWvHaitxHuU2qd3PO8/wA32nm4baXbtP8AneUyy147UVuN&#10;dyWMsVMzcPDbN7el2dHlssteO1FbkrcblLdCJSXDbe2EvYXCdeet9d4XqPXRW5N3FH/QPjERGWFi&#10;mzFMO7RURKyWGgpKS3ityTuDvBom0z5fl+V5/l4W76B513I6pKH6KZGW/acIrcSX2/Q2ypU6r1Xq&#10;XXWpsJaS215OOYVi+zvoW0xTHFXvrxMtrSdNk753TTqPmvjtSLJ7UiJfxVwqvOSFuGl2vquyetxi&#10;pjHbQ2ZXLjFSLLLPjM/P7rXeh9NveqmLL73nkfBMmZGg5Oy/vm3hJg3Zqocbf9D037iVVVHVJcn6&#10;G6bvmrUrqpgt9SbudbsqtGrXytU6u1Xrj3fpPe+7017W1TusqyKPfeU01LyRq+ktm3WF6p6oyZ+L&#10;TTr7u27s6+vtq0p/NdIui092radbg1xKpm5ZPvJYhvPTCtPVF6M1lpWYmksm5xvVjb+kQREZY7Te&#10;0J/6hnz8+60o9uC6ErczbO26R50wdEY3MrhMo7ZdJFU1TU3ax5/40AURzZuG1XUo0xSro1p5+ecM&#10;npZz+lrfssLzHtZzLy0fVPTBowqcp3npoOpuRXHt/bes9B6ncL3ffaXS6ucm12tJrQVSRAznkzLG&#10;oSV99OzNMS0pUZl2aNer02aW+N2/eCblHLXJtkbTblwustllrx2oK4LQrJi4vSxWlSDOKhCpfJYC&#10;rIeokuqXYbjMubX9GU8Z1TJqNm/jJeT0xKg5tWuKA5f21qLITdXWjhrNphyAZtnc3u2VPXT/AHmT&#10;Z2WrmkYhXmWvIa3F1rt22nXp8FsmgzX9yWs6TMoJe0/ynhr/AHba8S5Zb1fYf8V/PtPLXPj0iUcR&#10;G6Vt7BRNcjzWCbY/l3Oq+PX+B4fqvAiN0rQ4zV/a1ygBunt4rZPh22bfsTqH0XrdUeguQ0leyoXr&#10;nxlbKmZk79fWTtqBqCTswoverUeppKe+FqeyLWRdf1lbFs6UbWrNARm5OpRYqutCNtm6dlDaj68n&#10;rxLSWMupNaGjdc6R9TMDRNnTbE04W5tR/wA1/9oACAECAgY/AOnpW3p9ZNDy+vIx28On+8/+J6ZU&#10;fdTY+X2ZlaN999cxe9bVvqSonDw/nVpw1xzr4aW1pupxdnprDTOKZfkY2vstbSylpxzeLUzy6jD1&#10;uK0OTgiV1KXe1cD120FKbfM4v+xTveyle7urvrxdrparQNkKx0/RJzpjE396+lLFIQiEDA5GGk24&#10;uB1Zv1GOAtL1q73y9BYWdLK3rQMV3eVAtaBXYnrXjUMDrzcciylpV5Py5Jp5mJ91yfFl3bxCMSkT&#10;pZGEeLUcMDeuB9bgNu3FJrqOPsC2hu9NXl/9H4v5fxfD3ulsNKnEXuB9ruytaVKpG9ariub5XWFg&#10;HLb+l+L+Xdj1WPS2Gk0iXy9ZHfm3F1rUCECkTy/1cXlqn5WH3t/Vlnfdf0thBTTG1z3R9ssLi2rG&#10;MIRCIUAuOWp+hh97+XJ974e90tjFTRL3xbjdm+YzACzl4X9DH7274c/Fd3akulsY2aJe+Lcbs3zG&#10;O1C7ldONSBe3eY817hcWtY9LYQU0htc3GJ/E4XFtWIBZymlp2SSq+Ez63DC9a0okS7pbpwaQO8/w&#10;mTm4XFrWMYxKRCgbuUiWzbj2u4x9Bag0rWTauK5+VgUCwOl/K02ji5dX3nDK9wEhApE5Wcmw8vS4&#10;GLsz1O+4YBke1xd1A6UaenT5j6AzfYYuRVOGPncVxXf5Xcw1P6Z3d/3urCO622pTpRZWS0DN8rVw&#10;BdlWuo3ufVkGB6VVXldEez73V4etxxI5VHoNqG3ZkP0Kt23zdQpNuPCZdbSrvsqgPMOErNaHXv3F&#10;7uLKtDalVcVvXy8xcWfTlbZNwXvli3F6htXUnSOUfbKx32cNLniNuHTgRjXAD1bMNSBKDglT0O1d&#10;JWPhX1LaO5qWAcN+3FG71OSc/jf0otm9z6j3d9Wj2XmMpNA2dWZ2mwMj7W9uwMK/TkYldRuPWuQY&#10;vUFVBWTWbe+wMAwPO1VXmfN0ysgtMz7TDO5pWoSi1i835MWz3nIyN7uuKtR4dgCzmfLO5Gi728Pa&#10;+YtFOgTjqd+So4JbSJlwmGNsirxU5zD3Jqm6V8jz94LbeLChzChWcmgZv2F7uMbtqVrK9c3PyuLC&#10;w5hwlZrQ69+4vdxZbQ24Te9atV870BjIs8vrycNjT1G1uc93xGJiWmJHmpFpMtHJLvNnmVNozBKl&#10;zebneXPIq2bOvMopQMo/bKguVheK8z52Cdn4f5m3CzhqCPQmMizy+swcNvlajWYWOZn1mNLMSlaH&#10;Nnp4S7R/EelHrlu5OAexFrLe3kfa+YtF5vyPdSsvhy/abLmwlcp0Sg0kNRyfKxMSptaUmNEvo5fX&#10;UcRHmmr4Wr1XSruCr1hsESuotDr37gtfQWpsQFd7erarvW3mM0WmBerYBvWw2WX6kmr1/YFA3B0X&#10;5/u0pLqwf2cdy3oc1Es2Jak+LUCg0pZZvbVKqUrZZYc2vuQfTK5/2ll96iVidHdFujd8OHouxaUV&#10;t+hCHfk0Pteoq4VpStU2Ilx5W5ub0c1IlZx+sxPOXbw2JRaxfoHW926PVi/tNuVCO/pM9NrStTqc&#10;PM1suDhOfHSi0ZXuQX253BbUrUu6VDV8N93db7W4LJPw85Vs2lqyO3L6guPWu9cOlIljtST2xo3Y&#10;Y2XVKSpk8ysmh69wXruLdjjOHTyxevIzLalKpadMkYSK+coNu8Y+jlYaZxTL8jrerAttLhqcUnin&#10;nluDA+toVVt6bDUp3JDfQpcr1RV2VaBshWOlni50yN97bSlktiMSzp0oSOylHz7RlrpUwLqmNtq1&#10;tK2FllSr/jX/2gAIAQMCBj8A6elbTp/FOVD2twZrcF63bHuaX7zb+6J1yo+5I2j8rs6ka0b776+I&#10;l7wtVtqSCRw8B/yLuGuOdad3HipWlnDxdnprp6UeLUL8Asr2m2llKALaNAtPmakuLVzwN0S2h6Vs&#10;qtDk+XA4tVK09q4G+9o0FKbfN4/+3Tvfw0r3Pu1rjXj7XS2UmgbIcUNL0SlnTGJhXvNtOGhJjp6c&#10;SMC4ORhopWtsrwphvluuL5YRkhetVb1zfVkFAoAdLFtktAL1yPKgVVAXYnr0qNSJcUuXxONWwaUK&#10;nE8n5ck0vEWVPuuT4su7eSCMIhEuOl/L048Wq4YG+TgWO9o0Gjtx6kuLWb27zBVobq20qq28tH/5&#10;vx/yfj+Dv9LdPRpxF7hH7ZY0wLWlTiSN61VvXN3+ooFADlH+h+L+Xd72PZsl0t09FpEaMvWRzcFu&#10;Gy1EIwhGkTy863q2ra8tU/JGz72/qyzvuv6Ww01NEaMi9zjF+qUsLo9qrCMIRCAUAsA5a/8A5/x/&#10;yfj+Hv8AS2EFP7csZXMnEjuzkdUcwAoHKxf/AJi/7+74M/Fd3a8XS2EWn9uNqe8mA5eJ/ZMaULuV&#10;0o1NM70rn4Y+a+WBZHtWx6W6cFNEaSkXrjGL9UpYd07VWIBQOX5Gk0mlWXhMytjJt4RssVqFEjG4&#10;8vP19LlpQkkDvJ+EcHNLS47TWMYQiEAoBgFxyxjG3Vlce13GL5iqgpVZLVW9c31BcABQA6X8nSaP&#10;vS8JkYMnDAO04Eo6enGkC7y9be48rObSJ5AZq2Beths6mq/mOGETwntcXcAdKNLSp85MbonifYXy&#10;bLCsjgjXNW9W9XN/yLOYa39I7u/73rI0spWVXiKdKEKzWkTNy9q4AuG0pSlxasrVz3BgGBhiqq8r&#10;oReyd/qwj1yxxI5MovQe1INuzIfP9CylceXn3Ba7OvqxpqJQPDGyzKrSsqY0KpEeYcJWcmh179wV&#10;XcWVaDw1VxW9c/8AK4LCgB9PGtWTcF67vatheobV1ZsYeGLT0yscns8NLR4jbh0tOMY1rQAPq2Ya&#10;kCUG8Sp6HauisonurX/bJtHcrGwDhtduODZdkiXiNo8/jT8mL2fvJfLqLo76yo9iXMZSQiFrs68y&#10;kmyJbZHC+lGV8rClkWvDV+mjGMeLVlcetXAMXqAVBZSeLVb32GUTA86slXmfP0isgtPEGX3j3cHu&#10;tKjGM4NYpUeb8iDZfNyMAxrLddGrUWNQCzmfKP04UZb28j/FK73S0ZHQJx1P1ZqksJBWkTJie7jb&#10;Mqs05zp/05qm6V8jz94LbeNuocwArqSaRM3fkBauAN7Ztw1rJtXFcV8rCgWBzDhK6kmh179wVXcN&#10;KtDYib1c1arZmtegMZFTyomSXiWjabGlqtZN0vFjSywkF5cnaMSPNSKGoWxcpFp5sHMqY7RmCVLm&#10;8zHeNjv5FWgbP9zqCKUiNnDHfW2sqC3UpGNKxV5n/IS8pGy6Nj+824WERBHoTCZ2X/URwRtEtG02&#10;dHVlWYVHxRzcKlQlSy0QB4Tm6ml7su1H+M8ykq5z3cnyx/LgjLe3xj6pStu4S0k80/tvdpWXw20P&#10;2kS5OEkNFOiANJjUcnP2JiKY7KxpMaSMn2lyNlRGhzY63gkL8N0q7iKypmGwQK6smkTCubuCq9VC&#10;1DYhFXe3qtVd6qtLMjmSnIUMC9VoBvVA3uyzo6smskz3bgAMaBW3ov8AyfcpSXVhL9mqv3VvSPNR&#10;KjsS1dTj1AoNKWWb21SskpWyyw5vEfp6ahvlc/7Ssb6VZCVidHdBuj3d8cMPd7uLQFay+hDT/Uk0&#10;MQc3cAtKlaUrVNowjWgY2vWuK4ratvR46sCupDK9HvRwvLracRFbtoyjIYpUS5Mz6B/uPdujd3a2&#10;o299KltGJGwa9J1NJ7o1j1OHma2FhHhOfDRiozvSpSJeiXNoFoi8Rc9KhreFtu7rfVbgsk/DzlWg&#10;bT1plJz9JE7sfrVykuHSkSx2pNrqRUbqtMWlhxFJUyTmcU5UPrdwFq5BVcNgmcGlW7GV19LArWpb&#10;xFKpbF6XMDs6keK7GNIquaMAMovK6elHi1BK4Bja5090ttLh4jjnLi1c3CuETAsLL2hxK29Nhq+C&#10;Q2tALYyXqir1mzKTQNpRKx0s7pSzp4TCvebeGnZkkYlDp04SOzIR6naMv7hFKdk7olLbbVraVoFl&#10;lTif8a//2gAIAQEBBj8A+fssYiX1NKySmhwbC3x6PaQTXlVAtFO2snWVSM7p8GHYrGIgClG1hlG7&#10;sVe1enz2Rba3fsTEtV60xKKkzI82ze6h0OP1QHO7B+onTSDGpjPXtGJncUjvBrVXw9si0h+LOtk4&#10;1QPGlfacss7oSRsqnP8AqdIJp/X1yxRUUTu7GstchjElERCNbXB/TOoOaWv9q5Nlm3LezKbaZth3&#10;93lETdVFYGCS7xrZZ584thfRLBgGKI7yrIhHEIoHNcNqe3/6T/e07fVft3+wv3Su/cr/ACG+zfcv&#10;2h+2+d6rzOn9X9x8r0n2j+v7vTfqfOycXvbSNu3k/ZVxpGMcdcFvIf3qt8wJEgXW0b0QrCHrnHXy&#10;lYqNlMdaTA9z4kQzWPc1cz5KbDMmF1FnLna80bh5J1Np/WopTGgVMdxgkyW+wuXxRoM1vZFm2p2/&#10;S4/l9o2+0fU/HHDiko6ksSVs7bV8IsPXWrMfM5VfY5Dbu8scy4lCY5tfUxnOnWBuiNawLSnF/hv9&#10;gn/uz5v96/5ceXH/AHd/d37Z6L735vl+i/b3s/pP7Z7PQei/U/8Af/rfm7fKMpua3HscoIEm1uru&#10;4mAgVlXXQxuNJmTZkl4wxwBG1VVzlT/v7ZXxn/FnZjI9hZlJmHMYw3EEjWNJHkw9C0kqOxj3odOr&#10;cmnoQTmNX0cRyOHMbc5dmWQXOVZVkVhItr/I8is5lzeXVnLepZVhaWlgaRNnTDkXq8hHucq/6+6r&#10;2ZnI8i0nwwqLUgci3BIq/Ku9ilqzjZa4pp2JZgdEtZw3u8iTcGYStgFVzWtlHEYA8Y0Dxk1tTaz1&#10;ri0YQ49bXefKsrmwQTGTchyi8nEkWuRZJbmappcyUV5TGe53h16fN5Bv/k7sWr17r2hTyRPkObKv&#10;8lt3jeSNjmHY+MjbDJsjmtG7yYkZriORFXwROvtc6uws11orhlBtHPodN108LMh2C2IYa1+Q7lvK&#10;3t++Su4DTgpglfU15Xr/AOyVjZHvwvmHzyxq3wzjAZ8W/wBYacnqeny7e0YSjkRckygPeC0xrVcz&#10;ub6IaIyZftR5u4EFgVtMewbBcdpsRw7E6mFRY1jOPV8aqpKOnrgtjwq6tr4gxR4sWOFiI1rWp/zX&#10;xVV+bNke07cebbuyatku1Hx9xycBuZZvPRpBitbYjkIPFMFrZKN9faSGr2Ncg44jneMTp26eSOXK&#10;aHCfLia31Tjxp0TWWpMdkuErqLCaGTJkqIspI43TrGS81jYlY10gz0YNrPdhXOX8imDPHirVh5Lp&#10;LjLlVejX36tUMuozjcFTKRXMrUVPMi47IG1zl7XTk7u+KMUeOIQI4BDCAARtEEIRNRghCExGsGIb&#10;GojWoiIiJ0T5u409qhaHcfNzIKpn9u689UkrE9TRrOMdY2b7ckQDIcSxU8ssKgY8M20V7Vc8EdHm&#10;TMN78gtgXuzNp51YLYZDlN+djzl7U7YsCviAYGBUU9cHoONDiiFHANOjGJ49fdr7n9+RDDHgykZa&#10;rNOO/GHKKwL3Y35RYtnQbS3VTWYTD/uErWIaoxqQHurWuZLnds5BxoYgAEMAADYEIQsaMQRDajBi&#10;ENiNYMY2NRGtRERETonzeWcReFt5T5xzKkjmUWe5ywAbXEeNTXoWNKBKGdHQ8h2+jfqjVzmlh1SK&#10;083vf5cUmRZ7n2S3WY5pl1vNvsnynI7GTbXl7c2JnSJtjZ2MwhZEqVIK5VVznL0ToidERE9+C/kS&#10;5/YE5uadK/LOMXHXL65zFw3xSXT7m2tQTwoq5a5vlyMbpZLelUitsJQ/XelZBEAAhgAAbAhCFjRi&#10;CIbUYMQhsRrBjGxqI1qIiIidE+by/g5+PvMwTN7sbLoN18hcdmskQ9Ml/UjTsJ1zYRnuHM2iFUVs&#10;2xY5Q0Sp5Y/Mm9/pJdlZTJNhYT5Jpk6dNOWVMmS5BHFkSZUkznmOc5Xq573KrnOVVVevvwP8ifOz&#10;B1DEhSa3LuNGiMsrWu86RGK2ZUbZ2NQWUdzHq0jGGo6ySxWi8JZhqf0/pRAAIYAAGwIQhY0YgiG1&#10;GDEIbEawYxsaiNaiIiInRPm864C/j6zUZdjJ9xxLkHyMxuYhB4EqoWFdaz1VaRn9hMzb9QLa6E5z&#10;Kz648VVld5oziEc55Huc973uVz3vcquc5znKquc5V6qq+Kr78K/IpzfwpR6egni5Hxo0tk8BvdtW&#10;aB6kr9tZrTzQu7NdwTNaWhilajro7EmqiQWR3TRAAIYAAGwIQhY0YgiG1GDEIbEawYxsaiNaiIiI&#10;nRPm82/H1wCzvpsJ7ZeM8jeQ+JWLXLgrHL5FrqnV93BM5P7wKzvj3tsF3/y2udEjPSX5xIqucquc&#10;5Vc5zlVVcqr1VVVfFVVffXcuOT2MSY3C3XN+ZmPUliNQs5CZ7j1gMcjHo8cjOs3XONzQkZcHT9CZ&#10;LH6D9RrZY2wKmsjCh1tXCi11fDCitDEhQgMjRIwkVVVBAAJrWp1/knzeXcA+C2aBfu6fGk0W/wDd&#10;uOy/M/aSumR1HK1/gtnEKjE2ROCXpPnMc5KcCqJn9W9XR3Pe5z3vcrnvcquc5zl6uc5y9Vc5yr1V&#10;V/n71beAuMU4m6jsq+dvfZkYZIyziEa2bXasw+a5qMkZllAERxnDVVrK5XSXq17o7S4PqPV2MVGF&#10;661xjFPh2GYrQwYtbUUWPUMIUCugQoUMQIwmDAFFcrWJ3vVXL4qq/N5Bwi4cZcOTzBy2rCDZWy6C&#10;cjx8aMYshNOyPXTIpFa7c2QQ3NWKFVVKSEX1Rk88kVntKnzpB5k2bINLmS5JXmkypUkjjSJEgxFc&#10;Qpzlernucqq5yqq+PvwHjFpGtKtlkcplpmuXliPlUutteV8uKPJ86vWoaMwkepjyWsjx1MFZs0oY&#10;6EH5ikZr3jLx/wAeSnwvBaoQJltLYB+R5rkh086+zTLJwBCSfkGQ2RCSDKiNEJX+WJrBta1Pmn6D&#10;0DeVF1zc2xSH+zQ+jZrdGYXYR2jHtDJIRROjEtLPzCCx+I9XIeSEpyN8oCo+/wAzzK9tMnyzKbef&#10;f5HkV3MPY293dWkkkyxs7KdJe88qZMlFc973Kqqq+/C9UauxW5znY2xcmp8OwnD8eiPnXWR5Lfzg&#10;11TU10UfiSRLlna3qqtYxOrnK1qKqR6K1bUZLyg2xDq77kJsOvY0gX2gxefW66x2cqedIw3BFOQM&#10;Zy9GyZb5EtrBrJc35tclY2ozDkptKNa0ugdWSZYnumWscTRzc8yuCE7bCNgeJvkMecva1syT2RBv&#10;QhFVuc7v3XmdvsDaGx72XkeX5ZeGQ0+1s5bk7ndrGsDGixxNaIABNYIIWNYxqNaifBS/kr5L4kD9&#10;5tqY/I/xtxC+ioWbq7WN0JAv2RIhmTtrM32LAUjInc10iFQlTooiTTjb81sLk3vK7DEqcYrpEPDc&#10;UCYX9w7J2BLiSHYvgeMQ3kG6TZXU0SIUnVBQ4jSyCuaMTl9s75Ob+u1nZNlUn0eO43EOd+N68wmC&#10;Y647gmKRjKnpqakjmXq/ta+VJIWQT9QrvgbyC3njKyuHvHDIKyyyCBbRJD6ndGzoJIdrS6sYiNYC&#10;bjtcAgp+Qo4jUfFeCL2kSUXyhR44hgjgGwIABY0QQhE1GCEITEawYxsaiNaiIiInRPkHxsizLFKC&#10;QNGq8F1kVRVGYj2NIxXinTAPajxuRydU8Wqi/wAvYcSkzvDbiUZ7RijVWT0lhIKR7kawYwxJxiPe&#10;9zkRERFVVX+Dme1do5ZSYJrnXmNW+YZtmORzR19HjWM0MI1jb29nMJ9IosOGBzl6Ir3KiNajnKiL&#10;KyCBKt8c4vallWuO8edZyDFEAVYQ/k2mzMjgq0TX5xnzY4iGV7e6FBHHht/8T3k9+sOK+l4BX5Bn&#10;NmkjI8jdEJMq9f4BVlAXMM+vWNJHYlbjtaXqxjyhSVLICMhGPO1fbVvF7RVEOj11qygbU16uDGHZ&#10;31rJOWwyDK8hkRhC+4ZHk11KNMmSH9xCGKvVyoifx7DefKjZtVrzDIxnwaeG/pYZZml00Xnpj2D4&#10;tHf91ye7cFO9Qx2Kgh/WVzGfV7ZBrjh99z4daGkum17bijmxpG/szqyuKJh7zN4qmj4C2RFIiOh4&#10;+9Djd162Bmr2pLyXNcnyHMMjsHI+ff5TdWWQXc16dejpdrbSZc6S5Oq+LyOXx9oV7jlxa4/d1pVP&#10;XXNJYS6q1gHVjxqaFYwDAlxSqMjm9w3tXtVU/kvtj2tOZFrkXMDjY3srizsjnAPv3XsTsaKPOxjY&#10;FgrT5xXQO1FJV5ASQV4kQcabEa1GuwnkFx4z2o2PqrP677hQZFUve1wyicobCnuK87RzqW/p5bXA&#10;mQpIxnjlaqOb0VFX4rb8dHGrMXG0NqK8aDkLktHOCau2ntzHrJxGYbCnQSvDPwzXE4DPUfWRku8E&#10;vRGJCRxveMABkMYxGCCETHEKUpHIwYxjYiveR71REREVVVeie0Tae3cei/5f8j6mmyrYx5SRpUzV&#10;+FyYQp2KahrzAUwQTaocp8q7KIj0PZncJHuFGF/HtN2bnsWW+U2jZVTqXUtXMjiy3aGXtD3ArKwR&#10;Fc6HTwVc0thPe1QxI6Kq9Xq1q3O+uSeZyrmc582BgeCQZMweB6pxKRMfLBiOCUhzlFXQGPVHyZC9&#10;ZU86ead7ndqN+AEbIp1tkvEXbtvXwN7a4Er5Tak7mjr6/bGJRPqdGy3Fg9qSWiTrZVjXx3teRkZR&#10;Y1nmDX9ZlWG5jSVuSYvklLKHNqryjuIgp1bZwJQ1VpY0uKZr2r4KnXoqIqKnwv4o8fclGDl7yFxm&#10;Q0l3Vy2OnaP1NPIeutc1J6aS2RX5plCDLCoWFaiDb583ovkCaRz3uc973K5znKrnOc5ernOcvVVc&#10;qr4r8DvyBb2xUsnQvG7JAi03WXFbHPTbM35WOjzA2ahsBlFPoNThKOa5zBOa67LERpGuimYv8fLu&#10;UG/rq625xY2DcGrePGd0IJ7sI1Bix3sJX6bvqZvmxcMymvc365ZFUeRK1JLCqTvixvizP8Zu4soL&#10;NyPV9VM2PxiPaHc80zW/qu7YGt4RHi+pcMtpo7aCJSK9YU6U1jUHE+DYnJ/ap4s+RRRfsutcBWc2&#10;Fb7Q2XaCMmNYXTqgzFb6kgnyJp0YrIdfHMZ3+xEXaHJbeuROybZ+2cnmZNkc5gki18TzuwFdR0de&#10;xVDV4/QVgQw4MZn0hjBY3qq9VX36q4radgnff5/csfkOQJEJLr8DwKreKTmWd3LWuENtfjtQrnsa&#10;QgWyZbwx0I15mr7aq4z6Wpm0uudSYrBxiiE9o1n2Do6OLYXlzJY1r7C7u7ApZUuQVXlMYjnPc5fF&#10;f4+Yaf3DhtFn+uM8pplBlWKZHXxrKptqycJwTBPFlDKJzka/q1engv8A06p7WW3dRVmRZxwbzzJF&#10;j4VmJ/U3Ntp+3tynLWa12TasAxCtMg3jp7YiM9a0agP0ktGSZ8Ok+UWr5CCzPS+e0mZV8UjlbEuo&#10;UM/k3uN2KIio+syWiPJgyEVF/SkOXp1RPbUnITWNglngG5MAxnYWLSuvUiVmS1cexZDk/SztnVpT&#10;OjyG9E7Tien+nutL26nRqynpa6bbW1lMI0MSvrK6MWZPnSjO+kUaJFC8j3L4Na1V9plbru3nj4j8&#10;f591iWhqZ7vKBlkx5Aw8t3FYRkYN3rM6k17Pt7Cor4lMGOxUaV5+74F5F7nxJldym5UV9RktiG2h&#10;PHdaz08sds/BsBG2QZxK+0uBS1trpvkRjpKOKIXzGQhEd8jmmmdyYdTZ7rXYNFPxzLMVvogpldaV&#10;diB8c43jK13lmY1/UZG9HsciKi+yRahltl3FHbs6zs9BbOkscckZoF9VaatzSS1iMjZxiIitVj3f&#10;RaVyjlCVXpKFH+HbHA7MrQknKeMV0TYer2SC9zy6b2XcSD3NTFa8iuUGJ7KPJM/tb0al8Jqr/tT3&#10;L+MzQGVRv3J29SCsuTt5ST3EmYVqiwE9IGq5Kx1QcW52cJ6GsBOc4gqNnlvG1Jw3p8EPc+1sXW04&#10;qcVLely7Ox2MVS0uwtmIrrPX+sSoQgBTa5ZET7pcjapekIAo5RKOcj2iAAQwAANgQhCxoxBENqMG&#10;IQ2I1gxjY1Ea1EREROifJ7L4vbsqmHpc0qDlxfJ44xffteZ3BE8+J51jkp4yKCxobVoyPH0UUuN5&#10;kcrXCK5F2pxa3rTLUbA1dfvrTyQsJ9pyehmCZYYxmeOnInWXjuWUUkE2I/8A3IMvY9GkY9qfBxe2&#10;LYXTKPX+xcujaE2xJOzviNwHbs2DjpJ03oMzxw8dyn7XalexjnoOAqN8V6+2x+S2aui2eUiA/ENN&#10;YMSUEEzPttXsGb/atIIbu47qqCSM+faFGx6x66KZ/Tr2oux97bgyWXl+ztr5dcZtmuRTV/Vsry7l&#10;PkyFEJFVkWFGa5oYwGdBx442CYiNYiJ79daP1LjkzLdl7Vy+jwbCccgsc6RaZBkE4UCCFXNa5ARh&#10;kL5hzOTsABjyOVGtVfbT/F3Co8KTdY3Rju9p5eCM0MzPdrZA1thmuTTSeYYhALZlWJAY57kj1saO&#10;Jvgzx+UXmdpfGSTuSnFPG5s3Iq6ngxn2Oy9AxCSrfLamQrFBLm3GuvMNd13VTu9K2dHENXyGqnwM&#10;INzmEG5r2Paqtcx7VRzXNcnijmqnVF9tGz992AYFDobVOPYBjGJVE+ZLqLHLmVVZF2Nt229W0bzZ&#10;vtG1qwyJzkTy48eNHjD6tEpCfBlP5SNx48jjPLeaw4pwLOHHKgwDbKqNp7YjNkIUgTFMq49VHY0R&#10;GtZZ+LmFYq/KlAcQzgON4TBMxpBGERqsIIo3o5hBkY5Uc1UVFRei+2RJg9G2t42cklvNt6IdF8ha&#10;/Hmls2Nz/WI2ADFZFdgmQWI3xQNC0YaaygDa8rmEf/B1BxTwRZdfFzC3S32Nl0aO6SPAdVUBY8nO&#10;MxkNQMhjSQq8rY0NCMURbKXGE9UaRXJrzSWp8ejYprXVmI0mD4TjsRXOBU49j8IUCuite9VeR6BF&#10;1e9fF71Vf9fl9j4BjtWKXvbUDJe5eP8AM7hikFzfGayUtnh3qDy4cUULYOOOkVj1M5wxSCAP2q4L&#10;fY0aSEseTHKQEiOcbwnAcL1GUJhERpBFERqtc1yIrVTov8B/MDaOOsj795gV9VkFIljHYtlgmhov&#10;nScHpo3UxXwJ2cvlOurBqsCbyXwgFajo69fmMj2Vh1P9u0zzHiW278PUDGsg12wVsRRtzY0HrKky&#10;XmDlFgC6e8iMRW3zWMTtZ4fFg2CZTTyZfHrTxK7a/Iiegi+hl4fUWDX02viymgOME3ZdzF+3o13a&#10;qwWTCMcjhJ7QauvAyLArYcaBBjDVysjw4YWR4wGK9znqwIRtanVVXonivzOxs6oa1s3aHEWb/kHh&#10;T2v8uQfGqcDa7bNMxRxJMmUkvX5pM0cVrmNkTa2N1VXNZ8TBjY4hCOawY2NV73veqNaxjWornOc5&#10;eiIniq+2C1WYUEaDyN30KFuDfFgUIHW1VZ31fHfimt3TBlP0gYBjfkhKJj/LW1NNKifqJ0+ZvMZu&#10;QNlVGRU9nRWsZyMc2RW28I9fOA5pGEG5poshzVRzXNXr4oqeHtyc4rThlSBqTal/U4hJMYsp9jru&#10;2IPI9c2b5ZmMfKPOwe4gEM5U6odXtd0c1UT34zqvTuBZbs7ZGZ2QajFcHwahsclya+sTr9EauqKq&#10;PJmHVjUV5HI3sENrnvVrGq5NS8vvyK3NY7NMCvce2PgXFzGT193VUmT0rwXOOStx5KjJ1ZfyKe18&#10;k76WtX0g5UJGHlTAkeJvzfGfm/j1YdtZt/ErLR2yLBHh9IPNNdIt9gZHCb0N6y6w+0sBK9yKijp2&#10;ojl6drfcjtVY/wDtxoOksBRM95IZ3WzB4HSdslgZlRiENCQpeyMzAJXv+215GiB2f1kqIjxue2i0&#10;Nhrb/aVvBSLsDf2Zx407Z+cuXyldGLNYixcbx0bxdwauuaGINznuVHke97vnOUUGHWhnZloijicl&#10;sKkLCfMmQZGniEvc0SB5SoYRrHV77yL1RHNXzk6t8EVrBCY8hSPaMYxtV7yPeqNYxjGornPc5eiI&#10;niq+2LcmPyVVORar1C9tVf4ZxlKObRbN2REktj2EWZtCQ0sOy1xisiCRq/bBq29kPJ2yPQeU8Rsa&#10;1lqfCMX1zr3DqmDRYthuG0sDH8doqmtihhQoVdV1oI8UAgRgMb1Rvc7t6uVV8fnswwO/AOTRZti2&#10;QYjdRjCQ4ZFTklTLprEBQq5iGGWHNe1ze5O5F6dU9mb25AXNHyk5O19k8+C30ulLF1jqOICShYFj&#10;hOL2jHSrHOysaiGubDuUDPohx43cYh/+Nf/ZUEsBAi0AFAAGAAgAAAAhACsQ28AKAQAAFAIAABMA&#10;AAAAAAAAAAAAAAAAAAAAAFtDb250ZW50X1R5cGVzXS54bWxQSwECLQAUAAYACAAAACEAOP0h/9YA&#10;AACUAQAACwAAAAAAAAAAAAAAAAA7AQAAX3JlbHMvLnJlbHNQSwECLQAUAAYACAAAACEAUiB6SOwC&#10;AABNBgAADgAAAAAAAAAAAAAAAAA6AgAAZHJzL2Uyb0RvYy54bWxQSwECLQAUAAYACAAAACEAN53B&#10;GLoAAAAhAQAAGQAAAAAAAAAAAAAAAABSBQAAZHJzL19yZWxzL2Uyb0RvYy54bWwucmVsc1BLAQIt&#10;ABQABgAIAAAAIQAt/AcW3AAAAAkBAAAPAAAAAAAAAAAAAAAAAEMGAABkcnMvZG93bnJldi54bWxQ&#10;SwECLQAKAAAAAAAAACEAL99mwe9jAADvYwAAFAAAAAAAAAAAAAAAAABMBwAAZHJzL21lZGlhL2lt&#10;YWdlMS5qcGdQSwUGAAAAAAYABgB8AQAAbWsAAAAA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7967EF2F" w14:textId="77777777" w:rsidR="0036674A" w:rsidRPr="008D122A" w:rsidRDefault="0036674A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6DAB1551" wp14:editId="10C3229D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269031</wp:posOffset>
                      </wp:positionV>
                      <wp:extent cx="467248" cy="442127"/>
                      <wp:effectExtent l="0" t="0" r="9525" b="0"/>
                      <wp:wrapNone/>
                      <wp:docPr id="111" name="Rounded Rectangle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1D4E13F" id="Rounded Rectangle 111" o:spid="_x0000_s1026" style="position:absolute;margin-left:25.95pt;margin-top:21.2pt;width:36.8pt;height:34.8pt;z-index:25202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vn6S7QIAAE0GAAAOAAAAZHJzL2Uyb0RvYy54bWysVVtr2zAUfh/sPwi9&#10;r3ZM2m6hTgktGYWuK21HnxVZjgW6TVJu+/U7R7Kd0pYNxl4cSef2ne9ccnG514pshQ/SmppOTkpK&#10;hOG2kWZd0x9Py0+fKQmRmYYpa0RNDyLQy/nHDxc7NxOV7axqhCfgxITZztW0i9HNiiLwTmgWTqwT&#10;BoSt9ZpFuPp10Xi2A+9aFVVZnhU76xvnLRchwOt1FtJ58t+2gsfvbRtEJKqmgC2mr0/fFX6L+QWb&#10;rT1zneQ9DPYPKDSTBoKOrq5ZZGTj5RtXWnJvg23jCbe6sG0ruUg5QDaT8lU2jx1zIuUC5AQ30hT+&#10;n1t+t733RDZQu8mEEsM0FOnBbkwjGvIA9DGzVoKgEKjauTADi0d37/tbgCPmvW+9xl/IiOwTvYeR&#10;XrGPhMPj9Oy8mkI/cBBNp9WkOkefxdHY+RC/CqsJHmrqEQZiSMyy7W2IWX/Qw4ArJd1SKkUaB2xD&#10;ib2NzzJ2iTvIKtmiUs8e1P7vPZbrcm35RgsTc6N5oViELg+ddAHCzIReCeDN3zQ5CFOuY99ss5R7&#10;wjTgn5yWZeowSBERINzgOWYEecA5ehF5h8cWMujfQXkU9IaYH2opg19j8Z6ZwJcCq5LrkE7xoETW&#10;fhAtlBaYrxILaajElfJky2AcGOeQXMYeOtaI/IygB9SjRSqTMuDwiLb33TvAgX3rO6PM2SVTkWZy&#10;BFb+CVg2Hi1SZGviaKylsf49Bwqy6iNn/YGkTA2ytLLNARofmiU1TXB8KaHpblmI98zDCoBOgrUW&#10;v8OnVXZXU9ufKOms//XeO+pDd4GUkh2slJqGnxvmBSXqxsDMfplMp7iD0mV6el5ht76UrF5KzEZf&#10;WSgTTCWgS0fUj2o4tt7qZ9h+C4wKImY4xK4pj364XMW86mB/crFYJDXYO47FW/Po+DAeOE9P+2fm&#10;XT95EUb2zg7rh81ezV7Wzb242ETbyjSYR157vmFnpcbp9ysuxZf3pHX8F5j/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f5Lcd+AAAAAJAQAADwAAAGRycy9kb3ducmV2LnhtbEyP&#10;zU7DMBCE70i8g7VI3KiTKEEQ4lT8niqEKCDRmxsvcdR4HWK3DX16tie4zWpGM99W88n1Yodj6Dwp&#10;SGcJCKTGm45aBe9vTxdXIELUZHTvCRX8YIB5fXpS6dL4Pb3ibhlbwSUUSq3AxjiUUobGotNh5gck&#10;9r786HTkc2ylGfWey10vsyS5lE53xAtWD3hvsdkst07BN90dHj/aKd8sDi8P/nm1sovPQanzs+n2&#10;BkTEKf6F4YjP6FAz09pvyQTRKyjSa04qyLMcxNHPigLEmkWaJSDrSv7/oP4FAAD//wMAUEsDBAoA&#10;AAAAAAAAIQAxPYMPMxEAADMRAAAUAAAAZHJzL21lZGlhL2ltYWdlMS5wbmeJUE5HDQoaCgAAAA1J&#10;SERSAAACAAAAAgAIAwAAAMOmJMgAAABaUExURQAAAEREQEREQEREQEREQEREQEREQEREQEREQERE&#10;QEREQEREQEREQEREQEREQAAAAAAAAAAAAAAAAAgICAkJCAICAgQEBA0NDAQEBBoaGAAAAAEBAQQE&#10;AwQEBM/jNkIAAAAadFJOUwABAgMEBQYHCAkKCwwODxts9kV0dUf2UPcpMr5rawAAEG5JREFUeNrt&#10;3WtT40YUhGHLYNZgWAQI2HD5/38z7AUwDkkY6cxM9+nm2w61WaNHVYGXLmu18oc/9j+G9Xo9+Ezq&#10;bP/j6OeHz6TO9m+P481mczz4TOjsw+c3Jycnm8FnQmcfPv9tu91+G3wmdPbh89vT09Pt4DOhs9Xe&#10;H9dnu93ubP3h0z7LfTYcvf95vTs/P98d/B2fpT4bjt9vgPXu4uLi/ODvnPss89mw2bzdAMPZ+cX3&#10;i4O/c/H9u8/yng3fTjZHw+v3B7uXO8TXSOpsu325AV7vhdOX/0P4GkmdnZ1uT45f/1+wPd3tfI2k&#10;zna70+1rEzo+2Z6e+RpJnb38RHD62oSONifbra+R1tnF+e61CQ0vN8BBH/Q1Sn92cX72ar4+2mzs&#10;r3Z28f493/ro2P5yZ3s/862P7C99dvDrIV8jvTNfD/v7etjf18P+vh729zWyv8+E/AdfD+WzD5vA&#10;c18POf+Pm0BfIzV/bwK1/b0J1D7zJlD7zJtA7TNvArXPvAkUP/MmUPzMm0DxM28Cxc+8CfTZJ78P&#10;8vUQ/Z2gr4f9K/97l77mpWeXmfzHq2u7lp1dX42J/B8e3u4AW3/R/+FhTOT/dgfY+sv+D483ifz/&#10;3AG2LvB/ep4ybAL/+P+6A2xd5P/8fMO/CXzzf7kDbm1d5v/0OFb1b7AJ3PN/eLy7t3WZ/8t3ghX9&#10;G2wCP/g/Pf+4t3WZ/94dwLgJPPB/fr67tXWZ/9sdwLgJ/If/0+NeEbL/l/z/3AGMm8BP/PeKkP2/&#10;6P/rDmDcBH7q7yZY7l+jCTbYBP6Lv5tguX+FJlh/E/iv/m6C5f7xTbD6JvA//N0Ey/3Dm2DtTeB/&#10;+rsJlvtHN8HKm8D/8XcTLPev1wQrbAL/199NsNy/YhPs4O8mWO5frQl28XcTLPev1AQ7+bsJlvtX&#10;aYLd/N0Ey/0rNMGO/m6C5f7hTbCrv5tguX9wE4zeBBb6uwmW+4c2wehNYLG/m2C5f2ATjN4EzvBX&#10;b4Jz/MOaYPQmcJa/dhOc5x/UBKM3gTP9lZvgXP+YJhi8CZztr9sE5/tHNMHgTeACf9UmuMR/eRMM&#10;3gQu8tdsgsv8lzbB4E3gQn/FJrjUf2ETjN0ELvbXa4LL/Zc1wdBNYIC/WhOM8F/UBCM3gSH+Wk0w&#10;xn9JEwzcBAb5KzXBKP+YJrhwExjmr9ME4/yDmiCIv0oTjPQPaYIw/hpNMNY/oAkC+Ss0wWj/xU0Q&#10;yj9/E4z3X9gEwfyzN8Ea/ouaIJx/7iZYx39BE1yyCazkn7kJ1vKf3QSXbAKr+edtgvX8ZzbBJZvA&#10;iv5Zm2BN/1lNcMkmsKp/ziZY139GE1yyCazsn7EJ1vYvb4ILNoHV/fM1wfr+pU1wwSawgX+2JtjC&#10;v6wJLtgENvHP1QTb+Jc0wQWbwEb+mZpgK/+CJjh/E9jMP08TbOf/9SY4exPY0D9LE2zp/+UmOHcT&#10;2NQ/RxNs6//VJjhzE9jYP0MTbO1f3gQLNoHN/fmbYHv/GU0Q2J+9CfbwL26CX/2aLq86+HM3wT7+&#10;D1eXNfz/fDmt/ZmbYC//61qboNc7oPHXxNoE0/m/3gHNvybOJpjQ//cX1f5romyCHP7Fm8Drqw7+&#10;jE2Qwn/OJvD2roM/XxPk8J+1Cbz/0cGfrQly+M/cBN7fdfDnaoIc/rM3gbdXHfyZmiCF/5JN4LWb&#10;IL//ovcJdBOk91/4PoFuguT+i98n0E2Q2j/gfQLdBJn9I94n0E2Q2D/kfQLdBHn9Y94n0E2Q1j/o&#10;fQLdBBP4r1YLvnY3QW1/N0F1fzdBdX83QXV/N0F1fzdBav+QZwfLN0Fa/6hnB4s3QV7/sGcHSzdB&#10;Xv/AZwcLN0Fe/9BnB8s2QVr/6GcHizZBXv/gZweLNkFe/+BnB4s2QV7/4GcHizZBXv/gZweLNkFi&#10;/9hnB4s2QWb/0GcHizZBav/IZweLNkFu/8BnB4s2wTz+q1XwNZJogvbXboL2126C9tdugvbXboL2&#10;126CufyHWt83pW2CqfyjNoFCTTCXf9gmUKYJ5vIP3ASKNMFc/qGbQIkmmMo/ehMo0ARz+YdvAtM3&#10;wVz+FTaByZtgLv8qm8DUTTCXf6VNYOImmMy/1iYwbRPM5l9tE5i0Cabzr7cJTNkE8/lX3AQmbIK5&#10;/Vf1/cmboP21m6D9tZug/bWboP21m6D9tZtgfv+hnT9hE0zvX3MTmKAJ5vevugmkb4L5/StvAsmb&#10;YH7/6ptA6iaY3r/FJpC4Ceb3b7IJpG2C+f0bbQJJm2B+/2abQMommN+/4SaQsAkK+LfcBNI1QQX/&#10;pptAsiYo4d92E0jVBDX8G28CiZqgnv+qjz9oE7R/w9cA2ATt3/Q1wDVB+zd+DWBN0P7NXwNUE7R/&#10;h9cA1AQ1/Ye+/kBNUNK/9SYQuAlq+jffBMI2QU3/DptA0Cao6d9lEwjZBCX9e20CAZugpn+3TSBc&#10;E9T077gJBGuCmv5dN4FQTVDTv/MmEKkJavr33gQCNUFN/+6bQKAmKOnffxMI1AQV/QE2gUBNUNt/&#10;hePfrQnaH8S/WxO0P4h/tyZo/xXK6+rUBO0P87o6NUH7w7yuTk1Q03/A88/bBPH8ETaBOk0Q0B9i&#10;E6jSBAH9QTaBGk0Q0B9mE6jQBPH8kTaB+ZsgoD/UJjB7EwT0B9sE5m6CgP5wm8DMTRDQH3ATmLcJ&#10;IvojbgKzNkFIf8hNYM4miOmPuQnM2ARB/UE3gfmaIIH/CtufuwnaX7sJ2l+7CdpfuwnaX7sJ2l+7&#10;CZL4Dxz+fE2Qwx91E8jfBEn8YTeB7E2QxB94E8jdBEn8oTeBzE2Qwx99E8jbBEn84TeBrE2QxJ9g&#10;E8jZBEn8KTaBjE2QxJ9kE8jXBFn8WTaBbE2Qxp9mE8jVBHn8eTaBTE2QyJ9oE8jTBEn9V3z+mE3Q&#10;/tpN0P7aTdD+2k3Q/tpN0P7aTZDYf+D1x2mCvP5Mm0DcJkjsT7UJRG2CxP5km0DMJkjsT7cJRGyC&#10;vP6Mm0C8JkjsT7kJRGuCxP6km0CsJkjsT7sJRGqCxP7Em8BPzjo9//n3DcDpz7wJhPH/dQeQ+lNv&#10;AmH8X+6AW1J/7k0gjP/D4909pz/5JhDG/+n5xz27/8r+i87ubu2v7P/0+PuHQfur+r/mAPur+u/d&#10;AfaX9H+7A+wv6k/cBIk3gUj+tE2QeBOI5U/aBIk3gWj+lE2QeBOI50/YBIk3gYj+fE2QdxOI6c/W&#10;BHk3gaj+XE2QdxOI68/UBHk3gcj+RE2QdhOI7c/TBFk3gej+NE2QdBOI78/SBDk3gQz+fE2QZxPI&#10;4U/YBO2v3QTtr90E7a/dBO2v3QTtr90E7a/dBEk2gYz+FE2QZBPI6U/QBEk2gaz+8E2QZBPI6w/e&#10;BEk2gcz+2E2QYxPI7Y/cBDk2gez+uE2QYxPI74/aBDk2gRn8QZsgxSYwhz9mE2TYBGbxh2yCBJvA&#10;PP6ITRB/E5jJH7sJYm4Cc/mDN0H7azdB+2s3QftrN0H7azdB+2s3QftrN0HATWBmf7gmCLgJzO0P&#10;1gQBN4HZ/aGaIOAmML8/UBME3AQq+OM0QbxNoIY/ShPE2wSq+GM0QbxNoI4/QhPE2wR28r/q89zh&#10;7k0QbhPYy//65z8s2ATRNoHd/H/+04pNEGwT2NF/tbq9E2yCWJvArv7ri/sf0k2w/yaws//37/d3&#10;2k1Q3f/7xe2VchO0//r3ixBtgvZfv74MySZo//X7CxFsgvZf778UuSZo//fXp9gEO28CofwVm2Dn&#10;TSCYv14T7LwJhPNXa4KdN4GA/lpNsPMmENJfqgn23QSC+gs1wb6bQFh/mSbYdxMI7C/SBPtuAqH9&#10;NZpg100guL9EE+y5CYT3V2iCHTeBBP4CTbDfJpDCX6oJtt0EkvhrNUH7azdB+2s3QftrN0H7azdB&#10;+2s3QftrN8GGm0BK/+xNsOEmkNQ/dxNsuAmk9c/cBBtuAon98zbBhptAav+0TbDdJpDcP2kTbLcJ&#10;pPdP2QTbbQIT+Cdsgu02gSn88zXBZpvAJP7pmmCrTWAa/2xNsNEmMJF/sibYZhOYyj9tE6y3CUzm&#10;n7cJ2l+7CdpfuwnaX7sJ2l+7CdpfuwnaX7sJVtoEpvbP1AQrbQKT++dpgpU2gen9szTBSptAAf8c&#10;TbDSJlDCP0UTrLMJFPFP0ATrbAJl/OmbYJ1NoJA/eROsswmU8uduglU2gWL+1E2wxiZQzp+5CVbY&#10;BAr6EzfB+E2gpH+KJhizCRT1z9EE7a/dBO2v3QTtr90E7a/dBO2v3QTtr90EAzaB9iduggGbQPsT&#10;N8GATaD9iZtgwCbQ/sRNMGATaH/mJrh8E2h/5ia4fBNof+YmuHwTaH/mJrh8E2h/6ia4eBNof+4m&#10;uHQTaH/yJrhwE2h/9ia4bBNo/0xNsHwTaP9kTdD+2k3Q/tpN0P7aTdD+2k3Q/tpN0P7aTbBwE2j/&#10;ZE2wcBNo/2RNsHATeGl/lib4V51N4Gh/jiY41doEjvZnaIJTvU3gjf3xm+BUcxM42R+9CU51N4E3&#10;9sduglPtTeBof+QmONXfBI72x22CU4tN4Gh/1CY4tdkEjvbHbIJTq03gaH/EJji1e5/A0f54TXBq&#10;+T4xo/3RmuDU9n2CbuyP1QSn1u8TNdkfqQlO7d8n7Mb+OE1w6vE+caP9UZrg1Od9Akf7YzTBqdf7&#10;BI72R2iCU7/3CRzt378JTj3fJ3C0f+8mOPV9dvBo/75NcOr97ODR/j2b4NT/2cE39u/XBCeEZwdP&#10;9u/VBCeMZwff2L9PE5xQnh082r9HE5xwnh082r99E5yQnh082r91E5ywnh082r9tE5zQnh082r9l&#10;E5zQnh28oAmq+i9pglPoawn674z2b9UEIf1nNkFl/7lNENR/VhPU9p/XBGH9ZzRBdf85TRDYv7gJ&#10;2r+8CUL7FzZB+5c3wWD/IfxrGu1fswnG+gc8O3hBE7R/eRMM9l++CVzQBO1f3gSD/SM2gbOboP3L&#10;m2Cwf8wmcGYTtH95E4z1D9sEzmqC9i9vgsH+cZvAGU3Q/uVNMNg/chNY3ATtX94Eg/1jN4GFTdD+&#10;5U0w2D96E1jUBO1f3gSj/cM3gQVN0P7lTTDcP34T+OUmaP/yJhjvX2ET+MUmaP/yJjjV/XejNoFf&#10;aoL2L2+CU/V/t+J/e7T/0iZI7X/QBO1f3gTJ/T80QfuXN0F6/70maP/yJpjA/60J2r+8Cabw//PT&#10;oP3Lm2AD/6HJ1zTaf04TrO9fZRP4aRO0f3kTbOBfZxP42dmlXUvP/qrvX2sT6DOKs4qbQJ8xnNXc&#10;BPoM/6zuJtBn6Ge1N4E+wz6rvwn0GfRZg02gz5DPWmwCfQZ81mQT6DPcszabQJ8xnNXcBPqM4szX&#10;w/6+Hvb39bC/r4f9fY3s7zMh/8HXQ/ms2SbQZ5j+7TaBPkP09yZQ29+bQO0zbwK1z7wJ1D7zJlD7&#10;zJtA8TNvAsXPvAkUP/MmUPzMm0CfffL7IF8P0d8J+nrY39fD/r/6wMXLT4hrnwmdfeyD5y+FaO0z&#10;obOPvx/Y7XaHTdhnqc/2P4bt6enpdvCZ0Nn+z4DDt+12e9CEfZb8bG8TOGxOTk4OmrDPkp/tbQKH&#10;481mc3z4eZ8lP3u/AY5+fhx8U+Cz/Gevt8SwXq+Hw28KfSZw9jcB9GrKVpAH1gAAAABJRU5ErkJg&#10;glBLAQItABQABgAIAAAAIQCxgme2CgEAABMCAAATAAAAAAAAAAAAAAAAAAAAAABbQ29udGVudF9U&#10;eXBlc10ueG1sUEsBAi0AFAAGAAgAAAAhADj9If/WAAAAlAEAAAsAAAAAAAAAAAAAAAAAOwEAAF9y&#10;ZWxzLy5yZWxzUEsBAi0AFAAGAAgAAAAhAJu+fpLtAgAATQYAAA4AAAAAAAAAAAAAAAAAOgIAAGRy&#10;cy9lMm9Eb2MueG1sUEsBAi0AFAAGAAgAAAAhAKomDr68AAAAIQEAABkAAAAAAAAAAAAAAAAAUwUA&#10;AGRycy9fcmVscy9lMm9Eb2MueG1sLnJlbHNQSwECLQAUAAYACAAAACEAf5Lcd+AAAAAJAQAADwAA&#10;AAAAAAAAAAAAAABGBgAAZHJzL2Rvd25yZXYueG1sUEsBAi0ACgAAAAAAAAAhADE9gw8zEQAAMxEA&#10;ABQAAAAAAAAAAAAAAAAAUwcAAGRycy9tZWRpYS9pbWFnZTEucG5nUEsFBgAAAAAGAAYAfAEAALgY&#10;AAAAAA=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36674A" w:rsidRPr="008D122A" w14:paraId="74399EE1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09272FBC" w14:textId="4A76650F" w:rsidR="0036674A" w:rsidRDefault="0036674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وضعیت مصوب به اشتراک گذاری بافتها و مواد بیولوژیک حیوانات یوتانزی شده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66EB2DEB" w14:textId="0226389C" w:rsidR="008A0ACA" w:rsidRDefault="008A0AC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لازم است اشتراک‏گذاری </w:t>
            </w:r>
            <w:r w:rsidRPr="002E7C21">
              <w:rPr>
                <w:rFonts w:cs="B Zar" w:hint="cs"/>
                <w:sz w:val="24"/>
                <w:szCs w:val="24"/>
                <w:rtl/>
                <w:lang w:bidi="fa-IR"/>
              </w:rPr>
              <w:t>شوند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tab/>
            </w:r>
          </w:p>
          <w:p w14:paraId="413ECEE5" w14:textId="642F2A31" w:rsidR="008A0ACA" w:rsidRPr="008D122A" w:rsidRDefault="008A0ACA" w:rsidP="008A0ACA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لازم به اشتراک‏گذاری نیست </w:t>
            </w:r>
            <w:r>
              <w:rPr>
                <w:rFonts w:cs="B Zar" w:hint="cs"/>
                <w:sz w:val="24"/>
                <w:szCs w:val="24"/>
                <w:lang w:bidi="fa-IR"/>
              </w:rPr>
              <w:sym w:font="Wingdings 2" w:char="F030"/>
            </w: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21940CDF" w14:textId="77777777" w:rsidR="0036674A" w:rsidRPr="008D122A" w:rsidRDefault="0036674A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47BE8D25" w14:textId="77777777" w:rsidR="0036674A" w:rsidRPr="008D122A" w:rsidRDefault="0036674A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36674A" w:rsidRPr="008D122A" w14:paraId="12D84AAF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619100CB" w14:textId="67129317" w:rsidR="0036674A" w:rsidRPr="008D122A" w:rsidRDefault="0036674A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B31F8F" w:rsidRPr="008D122A" w14:paraId="5B860AF4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080A9A62" w14:textId="2CD751AA" w:rsidR="00B31F8F" w:rsidRPr="008D122A" w:rsidRDefault="00B31F8F" w:rsidP="00B31F8F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روش فعلی </w:t>
            </w:r>
            <w:r w:rsidRPr="00B31F8F">
              <w:rPr>
                <w:rFonts w:cs="B Zar" w:hint="cs"/>
                <w:sz w:val="24"/>
                <w:szCs w:val="24"/>
                <w:rtl/>
                <w:lang w:bidi="fa-IR"/>
              </w:rPr>
              <w:t>آلودگی</w:t>
            </w:r>
            <w:r w:rsidRPr="00B31F8F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31F8F">
              <w:rPr>
                <w:rFonts w:cs="B Zar" w:hint="cs"/>
                <w:sz w:val="24"/>
                <w:szCs w:val="24"/>
                <w:rtl/>
                <w:lang w:bidi="fa-IR"/>
              </w:rPr>
              <w:t>زدایی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لاشه‏های خطرناک</w:t>
            </w:r>
            <w:r w:rsidR="00B743C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پیش از حذف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19D156E1" w14:textId="77777777" w:rsidR="00B31F8F" w:rsidRPr="008D122A" w:rsidRDefault="00B31F8F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23F18430" wp14:editId="291395C9">
                      <wp:simplePos x="0" y="0"/>
                      <wp:positionH relativeFrom="column">
                        <wp:posOffset>104432</wp:posOffset>
                      </wp:positionH>
                      <wp:positionV relativeFrom="paragraph">
                        <wp:posOffset>37652</wp:posOffset>
                      </wp:positionV>
                      <wp:extent cx="467248" cy="442127"/>
                      <wp:effectExtent l="0" t="0" r="9525" b="0"/>
                      <wp:wrapNone/>
                      <wp:docPr id="112" name="Rounded Rectangle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50EAB1F" id="Rounded Rectangle 112" o:spid="_x0000_s1026" style="position:absolute;margin-left:8.2pt;margin-top:2.95pt;width:36.8pt;height:34.8pt;z-index:252040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GwIn7QIAAE0GAAAOAAAAZHJzL2Uyb0RvYy54bWysVVtP2zAUfp+0/2D5&#10;faSJCmwVKapAnZAYQ8DEs+s4jSXfZru3/fqdYycpArRJ016cY5/7dy65uNxrRbbCB2lNTcuTCSXC&#10;cNtIs67pj6flp8+UhMhMw5Q1oqYHEejl/OOHi52bicp2VjXCEzBiwmznatrF6GZFEXgnNAsn1gkD&#10;zNZ6zSJc/bpoPNuBda2KajI5K3bWN85bLkKA1+vMpPNkv20Fj9/bNohIVE0htphOn84VnsX8gs3W&#10;nrlO8j4M9g9RaCYNOB1NXbPIyMbLN6a05N4G28YTbnVh21ZykXKAbMrJq2weO+ZEygXACW6EKfw/&#10;s/xue++JbKB2ZUWJYRqK9GA3phENeQD4mFkrQZAJUO1cmIHGo7v3/S0AiXnvW6/xCxmRfYL3MMIr&#10;9pFweJyenVdT6AcOrOm0KqtztFkclZ0P8auwmiBRU49hYAwJWba9DTHLD3LocKWkW0qlSOMAbSix&#10;t/FZxi5hB1klXRTq0YPa/73Hcl2uLd9oYWJuNC8Ui9DloZMugJuZ0CsBuPmbJjthynXsm22Wck+Y&#10;hvjL08kkdRikiBFguMFzzAjyADp6EXmHZAsZ9O8gPDJ6RcwPpZTB01i8ZyTwpcCq5DokKh6UyNIP&#10;ooXSAvJVQiENlbhSnmwZjAPjHJLLsYeONSI/Y9BD1KNGKpMyYPAYbW+7N4AD+9Z2jjJnl1RFmskx&#10;sMmfAsvKo0bybE0clbU01r9nQEFWvecsP4CUoUGUVrY5QONDs6SmCY4vJTTdLQvxnnlYAdBJsNbi&#10;dzhaZXc1tT1FSWf9r/feUR66C7iU7GCl1DT83DAvKFE3Bmb2Szmd4g5Kl+npeYXd+pKzeskxG31l&#10;oUwlLFDHE4nyUQ1k661+hu23QK/AYoaD75ry6IfLVcyrDvYnF4tFEoO941i8NY+OD+OB8/S0f2be&#10;9ZMXYWTv7LB+2OzV7GXZ3IuLTbStTIN5xLXHG3ZWapx+v+JSfHlPUse/wPw3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BEA+M3ZAAAABgEAAA8AAABkcnMvZG93bnJldi54bWxMj0FL&#10;w0AUhO+C/2F5gjf7ophqYzZFJMWzrSDettnXJCT7NmS3afLvfZ70OMww802+nV2vJhpD61nD/SoB&#10;RVx523Kt4fOwu3sGFaJha3rPpGGhANvi+io3mfUX/qBpH2slJRwyo6GJccgQQ9WQM2HlB2LxTn50&#10;Jooca7SjuUi56/EhSdboTMuy0JiB3hqquv3ZaSiX+btzuwm/uvcFsSxPbEvU+vZmfn0BFWmOf2H4&#10;xRd0KITp6M9sg+pFrx8lqSHdgBJ7k8izo4anNAUscvyPX/wAAAD//wMAUEsDBAoAAAAAAAAAIQAv&#10;32bB72MAAO9jAAAUAAAAZHJzL21lZGlhL2ltYWdlMS5qcGf/2P/hDnNFeGlmAABJSSoACAAAAAwA&#10;AAEDAAEAAAAEAQAAAQEDAAEAAAAEAQAAAgEDAAMAAACeAAAABgEDAAEAAAACAAAAEgEDAAEAAAAB&#10;AAAAFQEDAAEAAAADAAAAGgEFAAEAAACkAAAAGwEFAAEAAACsAAAAKAEDAAEAAAACAAAAMQECACIA&#10;AAC0AAAAMgECABQAAADWAAAAaYcEAAEAAADsAAAAJAEAAAgACAAIAID8CgAQJwAAgPwKABAnAABB&#10;ZG9iZSBQaG90b3Nob3AgQ0MgMjAxNyAoV2luZG93cykAMjAxOTowODowMSAxMjoyNjowOAAAAAQA&#10;AJAHAAQAAAAwMjIxAaADAAEAAAD//wAAAqAEAAEAAAAEAQAAA6AEAAEAAAAEAQAAAAAAAAAABgAD&#10;AQMAAQAAAAYAAAAaAQUAAQAAAHIBAAAbAQUAAQAAAHoBAAAoAQMAAQAAAAIAAAABAgQAAQAAAIIB&#10;AAACAgQAAQAAAOkMAAAAAAAASAAAAAEAAABIAAAAAQAAAP/Y/+0ADEFkb2JlX0NNAAL/7gAOQWRv&#10;YmUAZIAAAAAB/9sAhAAMCAgICQgMCQkMEQsKCxEVDwwMDxUYExMVExMYEQwMDAwMDBEMDAwMDAwM&#10;DAwMDAwMDAwMDAwMDAwMDAwMDAwMAQ0LCw0ODRAODhAUDg4OFBQODg4OFBEMDAwMDBERDAwMDAwM&#10;EQwMDAwMDAwMDAwMDAwMDAwMDAwMDAwMDAwMDAz/wAARCACg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XJfXH/GL0j6tB2MyM3qkCMVh0ZP52Vb7vS9vu9L+&#10;e/62/wBVJT0udn4XTsV+ZnXsxseoS+2whrR4DX8535jPz1g/V3/GD9XvrD1G/p2E97L6iTR6wDBe&#10;xv07MbXf7Y3+lY2u70v0mz+e9Hw/6wfWfrP1iyjk9TvNgBJqob7aqwfzaavzf6/86/8Awtj10f8A&#10;i8+oXVes5VHWH2P6f0/HsD68lvttscwz+qbvzWu+nkO/R/8AG/pfTSn/0PVUkkklKSSSSUpJJJJS&#10;kkkklKSSSSUpJJJJSkkkklKULba6a322vbXVW0ve95DWta0bnPe53ta1rUDqXU8DpWFZndQubj41&#10;Il9jv+pa0e573fmVs9714d9d/wDGJ1H6zPfiY+7E6QHS3Hn327TLH5bm+13uHqeg39FV/wAK+v1k&#10;lPQ/Xj/Gy+02dM+rLyyqCy7qPDjOjm4f+jb/AN2f5z/Qen7L3+YOc57i95LnOMucdSSe5Tc6Bev/&#10;AOLj/FqMH0uu9eqnM0fh4Tx/M925GQ0/9qv9FT/2l/P/AFr+ipTn/UH/ABWPvNfVvrJWW0iHY/Tn&#10;CHPP5tmYPzK/+63+E/w36P8ARXessYytja62hjGANa1ogADRrWtCkkkp/9H1VJJJJSkkkklKSSSS&#10;UpJJJJSkkkklKSSSSUpZvXuv9M+r/T39Q6lb6dTdGMbq+x8S2mhn59j/APM/0mytC+s31m6b9Wun&#10;Ozs50uMjHx2n32v/AHGf+jLP8GvAfrL9Zup/WTqLs7PfoJFFDfoVM/crb/1b/wDCJKbH1s+uHVPr&#10;RnG/Ld6WMwn7NhtMsrb/ANH1bnf4S/8A891folhc6BJev/4tf8XH2IVde67V+uGH4WG8fzPdmRkN&#10;P/ar/Q1f9pf5z+lf0VKZ/wCLf/FwOnNq651yqc8w/ExHj+Y7tuuaf+1X7jP+03/hj+Y9ISSSUpJJ&#10;JJT/AP/S9VSSSSUpJJJJSkkkklKSSSSUpJJJJSlkfWb6y9O+rXTH5+c6Tq2igH32vjStn/oyz/Bo&#10;3X+vdO+r/TLepdQs2VV6MYPp2WH+bopb+fbZH/o2z9FW9fPn1n+svUPrL1N+fmna36NFAMsqr/Nr&#10;Z/6Ms/wiSmH1h+sPUvrF1J/UOoP3OdpVUPoVs/Nqqb+7/wBWsxJdv/i1+op+sGb+0uoNjpOI8Swj&#10;+fsHu9Bv/As+lkf9s/4T1KUp2f8AFZ9QHWuq+snV6oqbD+nY7xq4/m5ljD/g2/8AaX/Sf0j+b9H1&#10;fWkzWta0NaAGgQANAAE6SlJJJJKUkkkkp//T9VSSSSUpJJJJSkkkklKSSSSUpVep9TwulYF3UM6w&#10;U42O3dY8/c1rR+c97vZWxHttqpqfdc9tdVbS+yx5DWta0bnPe53ta1rV4N/jD+u9n1m6j9nxXuHS&#10;MRx+zs1b6jvo/a7GOj6Tf5jf/NVf8bckpzvrh9bM760dUOXeTXjVS3Dxp9tbD/1V1u3ddZ/6KrqW&#10;Eki4mJk5uVViYtZtyL3iuqtvLnOO1rUlOt9UfqvmfWfq7MGiWUMh+Xkdq6gfcf5Vr/oUs/f/AOC9&#10;R6+hundPw+mYNOBg1CnGx2hldbew7uP7z3u99j/8JZ71lfUz6q431X6OzDYGvy7Yfm5DZ99ng1zv&#10;d6NP83T/ANufzltq3klKSSSSUpJJJJSkkkklP//U9VXG/Wj/ABodA6DY/FonqWewlr6KXAMYQQHN&#10;vyYe1r/peyplz9/876S5r/GV/jHt9W7oHQ7TWKya87Lbo4uHtfjUO/Na3/DW/wBiv2fznliSn0z/&#10;AMfDqG7/AJLp2+Hqun79i7T6pf4xOi/WZwxWg4XUYJ+yWkHdA3P+zXe319rf5Fd3/Bemvn9Sqttp&#10;tZdS91dtbg+uxhLXNc07mPY9vua9rklP1QkuS/xdfXP/AJzdKLMtzf2rhw3KAG31Gn+bymtHs/SR&#10;+lbX9C3/AEddlS61JSkklxv+Mn66D6udMGJhPb+1s5pFWutVf0X5ZaPzvzMb/hf9J6FlaSnlf8bH&#10;14N1tn1Z6a8ejUY6hc0yXPH/AGjbt/Mqd/Sf+G/Q/o/St9XzFIkkkkyTqSUklKXr/wDij+pv2THH&#10;1kz6/wBYyWxgVubqyp30sn3fn5Lf5r/ut/4ZXE/4vPqkfrL1sNvbPTsLbbmHUbhP6LGBb/3Ic3/t&#10;ll3+EXv7WtY0MYA1rQA1oEAAcABJTJJJJJSkkkklKSSSSUpJJJJT/9XW/wAYH+LajrNdvVejsFXV&#10;RL7KRAZkfvfya8n/AIT/AAv+G/0q8WsrsqsdVa012VktexwIc1wMOa5p+i5q+qF5p/jW+ozMrHs+&#10;snTWAZNDd2fU0fzlbR/SWx/haG/zv+kp/wCK/SpT5Akkkkp2/qb9YX/V36wY3UZP2efSy2j86l8C&#10;32j6Xp/z9f8AwtVa+jmua9oewhzXCWuGoIPBBXysvef8VfXD1X6qU02OnI6afsr5iSxoDsZ0D830&#10;HNp/6ykp6LrnWcLofS8jqea6Kcds7R9J7j7a6a/5dr/Z/wCYL5y651nM651TI6nmum7IdO0fRY0a&#10;V01/yKmexdR/jQ+uP7e6r+zsKzd0zp7iGua6W3XfRsyNPY5jP5nH+n/hLfU/WFxKSlIuLi35mTVi&#10;YzDZfkPbXVWOXPedjG6/vOKEvVf8Tn1U0d9Z8tuvup6e0/OvJyf+qxq/d/3J/wCDSU959Uvq3j/V&#10;rolPTaodb/OZVo/PucB6r+G+xsenV/wTGLZSSSUpJJJJSkkkklKSSSSUpJJJJT//1vVUkkklPgX+&#10;Mj6pf83OuF+M2Om5+63F4hjp/T42kfzLn/ov+Asr+m/1FyS+jvrn9XGfWP6v5HT4H2gD1cR5023M&#10;B9PX92yXUWf8HavnKyt9b3V2NLHsJa9jhBBGjmuafouakpZa3RfrN1TomJ1HFwH+mOp1NqtePpN2&#10;k++p35r/AErLqv8ArvqfziyUklKSSSSU631V+r+R9Yut4/TKZDHnfkWgfzdLf563h39Srd/hn1Vr&#10;6PxcWjDxqsTGYK6Mdja6qxw1jBsY3X+SFxv+Kr6rfsboY6jksjO6oG2GRqyjnHq5d/OT69n9euuz&#10;+YXbpKUkkkkpSSSSSlJJJJKUkkkkpSSSSSn/1/VUkkklKXh3+Nz6vt6Z9Yh1Chobj9VabYEAC5kN&#10;yuP9Juqv3f6S6xe4rkv8aHRf2r9Ucl7BN/TyMyvtpWD9o/8AZZ1rv6+xJT4EkkkkpS6j/F39Vj9Y&#10;+v1tuZu6fhRfmEjQgH9Fj8f9qHt/7Y9dZ31d+qvWvrJkmjplG5rI9XIf7aawf9JbB93/AAVe+7/g&#10;17r9TfqnjfVbpP2Kt4vyLXGzJyNu0vd9FrQJc5tdTPaxu79+z/CJKd5JJJJSkkkklKSSSSUpJJJJ&#10;SkkkklKSSSSU/wD/0PVUkkklKUXsZYx1b2hzHgtc0iQQdC1wUkklPzJ17pb+kdazemPn9VufWwu0&#10;LmA/obP+u1bLF2f1I/xV5fVfS6j10PxOnk7mY30brh23fnY9Dv8At6xn836f6O9ekO+pPRLfrNb9&#10;ZclhyMt4r9OuyDXW+toqbc1n59u1jNnqfzX5nvXQJKa+BgYXTsSvDwaWY+NUIZVWIA8f6znfnv8A&#10;z1YSSSUpJJJJSkkkklKSSSSUpJJJJSkkkklKSSSSU//Z/+0V/FBob3Rvc2hvcCAzLjAAOEJJTQQE&#10;AAAAAAAPHAFaAAMbJUccAgAAAgAAADhCSU0EJQAAAAAAEM3P+n2ox74JBXB2rq8Fw044QklNBDoA&#10;AAAAAOUAAAAQAAAAAQAAAAAAC3ByaW50T3V0cHV0AAAABQAAAABQc3RTYm9vbAEAAAAASW50ZWVu&#10;dW0AAAAASW50ZQAAAABDbHJtAAAAD3ByaW50U2l4dGVlbkJpdGJvb2wAAAAAC3ByaW50ZXJOYW1l&#10;VEVYVAAAAAE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Ug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BIAAAAAQACAEgAAAABAAI4QklNBCYAAAAAAA4AAAAAAAAAAAAA&#10;P4AAADhCSU0EDQAAAAAABAAAAB44QklNBBkAAAAAAAQAAAAeOEJJTQPzAAAAAAAJAAAAAAAAAAAB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zcAAAAGAAAAAAAAAAAAAAEEAAABBAAAAAEAMQAAAAEAAAAAAAAAAAAAAAAAAAAAAAAAAQAAAAAA&#10;AAAAAAABBAAAAQQAAAAAAAAAAAAAAAAAAAAAAQAAAAAAAAAAAAAAAAAAAAAAAAAQAAAAAQAAAAAA&#10;AG51bGwAAAACAAAABmJvdW5kc09iamMAAAABAAAAAAAAUmN0MQAAAAQAAAAAVG9wIGxvbmcAAAAA&#10;AAAAAExlZnRsb25nAAAAAAAAAABCdG9tbG9uZwAAAQQAAAAAUmdodGxvbmcAAAEE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EAAAAAFJnaHRsb25nAAABB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I/8AAAAAAAADhCSU0E&#10;EQAAAAAAAQEAOEJJTQQUAAAAAAAEAAAAAThCSU0EDAAAAAANBQAAAAEAAACgAAAAoAAAAeAAASwA&#10;AAAM6QAYAAH/2P/tAAxBZG9iZV9DTQAC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lyX1x/xi9I+rQdjMjN6pAjFYdGT+dlW+70vb7vS/nv+tv8AVSU9LnZ+F07FfmZ17MbHqEvtsIa0&#10;eA1/Od+Yz89YP1d/xg/V76w9Rv6dhPey+ok0esAwXsb9OzG13+2N/pWNru9L9Js/nvR8P+sH1n6z&#10;9Yso5PU7zYASaqG+2qsH82mr83+v/Ov/AMLY9dH/AIvPqF1XrOVR1h9j+n9Px7A+vJb7bbHMM/qm&#10;781rvp5Dv0f/ABv6X00p/9D1VJJJJSkkkklKSSSSUpJJJJSkkkklKSSSSUpJJJJSlC22umt9tr21&#10;1VtL3veQ1rWtG5z3ud7Wta1A6l1PA6VhWZ3ULm4+NSJfY7/qWtHue935lbPe9eHfXf8AxidR+sz3&#10;4mPuxOkB0tx599u0yx+W5vtd7h6noN/RVf8ACvr9ZJT0P14/xsvtNnTPqy8sqgsu6jw4zo5uH/o2&#10;/wDdn+c/0Hp+y9/mDnOe4veS5zjLnHUknuU3OgXr/wDi4/xajB9LrvXqpzNH4eE8fzPduRkNP/ar&#10;/RU/9pfz/wBa/oqU5/1B/wAVj7zX1b6yVltIh2P05whzz+bZmD8yv/ut/hP8N+j/AEV3rLGMrY2u&#10;toYxgDWtaIAA0a1rQpJJKf/R9VSSSSUpJJJJSkkkklKSSSSUpJJJJSkkkklKWb17r/TPq/09/UOp&#10;W+nU3RjG6vsfEtpoZ+fY/wDzP9JsrQvrN9Zum/Vrpzs7OdLjIx8dp99r/wBxn/oyz/BrwH6y/Wbq&#10;f1k6i7Oz36CRRQ36FTP3K2/9W/8AwiSmx9bPrh1T60Zxvy3eljMJ+zYbTLK2/wDR9W53+Ev/APPd&#10;X6JYXOgSXr/+LX/Fx9iFXXuu1frhh+FhvH8z3ZkZDT/2q/0NX/aX+c/pX9FSmf8Ai3/xcDpzauud&#10;cqnPMPxMR4/mO7brmn/tV+4z/tN/4Y/mPSEkklKSSSSU/wD/0vVUkkklKSSSSUpJJJJSkkkklKSS&#10;SSUpZH1m+svTvq10x+fnOk6tooB99r40rZ/6Ms/waN1/r3Tvq/0y3qXULNlVejGD6dlh/m6KW/n2&#10;2R/6Ns/RVvXz59Z/rL1D6y9Tfn5p2t+jRQDLKq/za2f+jLP8Ikph9YfrD1L6xdSf1DqD9znaVVD6&#10;FbPzaqm/u/8AVrMSXb/4tfqKfrBm/tLqDY6TiPEsI/n7B7vQb/wLPpZH/bP+E9SlKdn/ABWfUB1r&#10;qvrJ1eqKmw/p2O8auP5uZYw/4Nv/AGl/0n9I/m/R9X1pM1rWtDWgBoEADQABOkpSSSSSlJJJJKf/&#10;0/VUkkklKSSSSUpJJJJSkkkklKVXqfU8LpWBd1DOsFONjt3WPP3Na0fnPe72VsR7baqan3XPbXVW&#10;0vsseQ1rWtG5z3ud7Wta1eDf4w/rvZ9Zuo/Z8V7h0jEcfs7NW+o76P2uxjo+k3+Y3/zVX/G3JKc7&#10;64fWzO+tHVDl3k141Utw8afbWw/9Vdbt3XWf+iq6lhJIuJiZOblVYmLWbci94rqrby5zjta1JTrf&#10;VH6r5n1n6uzBollDIfl5HauoH3H+Va/6FLP3/wDgvUevobp3T8PpmDTgYNQpxsdoZXW3sO7j+897&#10;vfY//CWe9ZX1M+quN9V+jsw2Br8u2H5uQ2ffZ4Nc73ejT/N0/wDbn85bat5JSkkkklKSSSSUpJJJ&#10;JT//1PVVxv1o/wAaHQOg2PxaJ6lnsJa+ilwDGEEBzb8mHta/6XsqZc/f/O+kua/xlf4x7fVu6B0O&#10;01ismvOy26OLh7X41DvzWt/w1v8AYr9n855Ykp9M/wDHw6hu/wCS6dvh6rp+/Yu0+qX+MTov1mcM&#10;VoOF1GCfslpB3QNz/s13t9fa3+RXd/wXpr5/UqrbabWXUvdXbW4PrsYS1zXNO5j2Pb7mva5JT9UJ&#10;Lkv8XX1z/wCc3SizLc39q4cNygBt9Rp/m8prR7P0kfpW1/Qt/wBHXZUutSUpJJcb/jJ+ug+rnTBi&#10;YT2/tbOaRVrrVX9F+WWj878zG/4X/SehZWkp5X/Gx9eDdbZ9WemvHo1GOoXNMlzx/wBo27fzKnf0&#10;n/hv0P6P0rfV8xSJJJJMk6klJJSl6/8A4o/qb9kxx9ZM+v8AWMlsYFbm6sqd9LJ935+S3+a/7rf+&#10;GVxP+Lz6pH6y9bDb2z07C225h1G4T+ixgW/9yHN/7ZZd/hF7+1rWNDGANa0ANaBAAHAASUySSSSU&#10;pJJJJSkkkklKSSSSU//V1v8AGB/i2o6zXb1Xo7BV1US+ykQGZH738mvJ/wCE/wAL/hv9KvFrK7Kr&#10;HVWtNdlZLXscCHNcDDmuafouavqheaf41vqMzKx7PrJ01gGTQ3dn1NH85W0f0lsf4Whv87/pKf8A&#10;iv0qU+QJJJJKdv6m/WF/1d+sGN1GT9nn0sto/OpfAt9o+l6f8/X/AMLVWvo5rmvaHsIc1wlrhqCD&#10;wQV8rL3n/FX1w9V+qlNNjpyOmn7K+YksaA7GdA/N9Bzaf+spKei651nC6H0vI6nmuinHbO0fSe4+&#10;2umv+Xa/2f8AmC+cuudZzOudUyOp5rpuyHTtH0WNGldNf8ipnsXUf40Prj+3uq/s7Cs3dM6e4hrm&#10;ult130bMjT2OYz+Zx/p/4S31P1hcSkpSLi4t+Zk1YmMw2X5D211Vjlz3nYxuv7zihL1X/E59VNHf&#10;WfLbr7qentPzrycn/qsav3f9yf8Ag0lPefVL6t4/1a6JT02qHW/zmVaPz7nAeq/hvsbHp1f8Exi2&#10;UkklKSSSSUpJJJJSkkkklKSSSSU//9b1VJJJJT4F/jI+qX/NzrhfjNjpufutxeIY6f0+NpH8y5/6&#10;L/gLK/pv9Rckvo765/Vxn1j+r+R0+B9oA9XEedNtzAfT1/dsl1Fn/B2r5ysrfW91djSx7CWvY4QQ&#10;Ro5rmn6LmpKWWt0X6zdU6JidRxcB/pjqdTarXj6TdpPvqd+a/wBKy6r/AK76n84slJJSkkkklOt9&#10;Vfq/kfWLreP0ymQx535FoH83S3+et4d/Uq3f4Z9Va+j8XFow8arExmCujHY2uqscNYwbGN1/khcb&#10;/iq+q37G6GOo5LIzuqBthkaso5x6uXfzk+vZ/Xrrs/mF26SlJJJJKUkkkkpSSSSSlJJJJKUkkkkp&#10;/9f1VJJJJSl4d/jc+r7emfWIdQoaG4/VWm2BAAuZDcrj/Sbqr93+kusXuK5L/Gh0X9q/VHJewTf0&#10;8jMr7aVg/aP/AGWda7+vsSU+BJJJJKUuo/xd/VY/WPr9bbmbun4UX5hI0IB/RY/H/ah7f+2PXWd9&#10;Xfqr1r6yZJo6ZRuayPVyH+2msH/SWwfd/wAFXvu/4Ne6/U36p431W6T9ireL8i1xsycjbtL3fRa0&#10;CXObXUz2sbu/fs/wiSneSSSSUpJJJJSkkkklKSSSSUpJJJJSkkkklP8A/9D1VJJJJSlF7GWMdW9o&#10;cx4LXNIkEHQtcFJJJT8yde6W/pHWs3pj5/Vbn1sLtC5gP6Gz/rtWyxdn9SP8VeX1X0uo9dD8Tp5O&#10;5mN9G64dt352PQ7/ALesZ/N+n+jvXpDvqT0S36zW/WXJYcjLeK/Trsg11vraKm3NZ+fbtYzZ6n81&#10;+Z710CSmvgYGF07Erw8GlmPjVCGVViAPH+s5357/AM9WEkklKSSSSUpJJJJSkkkklKSSSSUpJJJJ&#10;SkkkklP/2QA4QklNBCEAAAAAAF0AAAABAQAAAA8AQQBkAG8AYgBlACAAUABoAG8AdABvAHMAaABv&#10;AHAAAAAXAEEAZABvAGIAZQAgAFAAaABvAHQAbwBzAGgAbwBwACAAQwBDACAAMgAwADEANwAAAAEA&#10;OEJJTQQGAAAAAAAHAAgBAQABAQD/4Q6zaHR0cDovL25zLmFkb2JlLmNvbS94YXAvMS4wLwA8P3hw&#10;YWNrZXQgYmVnaW49Iu+7vyIgaWQ9Ilc1TTBNcENlaGlIenJlU3pOVGN6a2M5ZCI/PiA8eDp4bXBt&#10;ZXRhIHhtbG5zOng9ImFkb2JlOm5zOm1ldGEvIiB4OnhtcHRrPSJBZG9iZSBYTVAgQ29yZSA1LjYt&#10;YzEzOCA3OS4xNTk4MjQsIDIwMTYvMDkvMTQtMDE6MDk6MDE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WxuczpzdEV2dD0iaHR0cDovL25zLmFkb2JlLmNvbS94YXAvMS4wL3NUeXBlL1Jlc291&#10;cmNlRXZlbnQjIiB4bWxuczpkYz0iaHR0cDovL3B1cmwub3JnL2RjL2VsZW1lbnRzLzEuMS8iIHht&#10;bG5zOnBob3Rvc2hvcD0iaHR0cDovL25zLmFkb2JlLmNvbS9waG90b3Nob3AvMS4wLyIgeG1wOkNy&#10;ZWF0b3JUb29sPSJBZG9iZSBQaG90b3Nob3AgQ1M2IChXaW5kb3dzKSIgeG1wOkNyZWF0ZURhdGU9&#10;IjIwMTktMDgtMDFUMTI6MjI6NDYrMDQ6MzAiIHhtcDpNb2RpZnlEYXRlPSIyMDE5LTA4LTAxVDEy&#10;OjI2OjA4KzA0OjMwIiB4bXA6TWV0YWRhdGFEYXRlPSIyMDE5LTA4LTAxVDEyOjI2OjA4KzA0OjMw&#10;IiB4bXBNTTpJbnN0YW5jZUlEPSJ4bXAuaWlkOjZlZDg4ODA3LTUwODYtNGQ0OC05ZDQxLTczNjEw&#10;ZDllMzdhMCIgeG1wTU06RG9jdW1lbnRJRD0ieG1wLmRpZDo2MzdEMTAyRUQwMTIxMUU3OTAwRkZF&#10;Q0UxOTc5M0JFQSIgeG1wTU06T3JpZ2luYWxEb2N1bWVudElEPSJ4bXAuZGlkOjYzN0QxMDJFRDAx&#10;MjExRTc5MDBGRkVDRTE5NzkzQkVBIiBkYzpmb3JtYXQ9ImltYWdlL2pwZWciIHBob3Rvc2hvcDpD&#10;b2xvck1vZGU9IjMiIHBob3Rvc2hvcDpJQ0NQcm9maWxlPSIiPiA8eG1wTU06RGVyaXZlZEZyb20g&#10;c3RSZWY6aW5zdGFuY2VJRD0ieG1wLmlpZDo2MzdEMTAyQkQwMTIxMUU3OTAwRkZFQ0UxOTc5M0JF&#10;QSIgc3RSZWY6ZG9jdW1lbnRJRD0ieG1wLmRpZDo2MzdEMTAyQ0QwMTIxMUU3OTAwRkZFQ0UxOTc5&#10;M0JFQSIvPiA8eG1wTU06SGlzdG9yeT4gPHJkZjpTZXE+IDxyZGY6bGkgc3RFdnQ6YWN0aW9uPSJz&#10;YXZlZCIgc3RFdnQ6aW5zdGFuY2VJRD0ieG1wLmlpZDo0YmI2OGNkZS04NThhLWNhNGYtODg2NS05&#10;ODRmNDM2ZTU1NDAiIHN0RXZ0OndoZW49IjIwMTktMDgtMDFUMTI6MjY6MDIrMDQ6MzAiIHN0RXZ0&#10;OnNvZnR3YXJlQWdlbnQ9IkFkb2JlIFBob3Rvc2hvcCBDQyAyMDE3IChXaW5kb3dzKSIgc3RFdnQ6&#10;Y2hhbmdlZD0iLyIvPiA8cmRmOmxpIHN0RXZ0OmFjdGlvbj0ic2F2ZWQiIHN0RXZ0Omluc3RhbmNl&#10;SUQ9InhtcC5paWQ6NmVkODg4MDctNTA4Ni00ZDQ4LTlkNDEtNzM2MTBkOWUzN2EwIiBzdEV2dDp3&#10;aGVuPSIyMDE5LTA4LTAxVDEyOjI2OjA4KzA0OjMwIiBzdEV2dDpzb2Z0d2FyZUFnZW50PSJBZG9i&#10;ZSBQaG90b3Nob3AgQ0MgMjAxNyAoV2luZG93cykiIHN0RXZ0OmNoYW5nZWQ9Ii8iLz4gPC9yZGY6&#10;U2VxPiA8L3htcE1NOkhpc3Rvcnk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7gAhQWRvYmUAZEAAAAABAwAQAwIDBgAAAAAAAAAAAAAA&#10;AP/bAIQAAQEBAQEBAQEBAQEBAQEBAQEBAQEBAQEBAQEBAQEBAQEBAQEBAQEBAQEBAQICAgICAgIC&#10;AgICAwMDAwMDAwMDAwEBAQEBAQEBAQEBAgIBAgIDAwMDAwMDAwMDAwMDAwMDAwMDAwMDAwMDAwMD&#10;AwMDAwMDAwMDAwMDAwMDAwMDAwMD/8IAEQgBBAEEAwERAAIRAQMRAf/EANoAAQACAgIDAQEAAAAA&#10;AAAAAAAKCwgJAwYCBQcEAQEBAQEBAQAAAAAAAAAAAAAAAAMEAgEQAAECBAQGAgICAgMAAAAAAAIB&#10;A0AHCAkQIAYKABESEwQFMCMiFFAhGRoxFxgRAAEEAgECAwcCBQIHAQAAAAMBAgQFBgcIERIhExQA&#10;ECBAIhUJIxcwMSQWGEEyUFFhkTM0JRkSAQABAQUDBwgHBgYDAQAAAAECESExQVEDAGESECBAcSIy&#10;UvCBkbHBQnITMKHRYrIjM4KiwuJDBFDh8ZIUJNJjNET/2gAMAwEBAhEDEQAAAJ/AAAAAAAAAAAAA&#10;AAB6bzz3PvoAAAAAAAAAAAAAA+Y88wH5xievbOvzyQLfQAAAAAAAAAAAAANF8o1gxrQrbYxOVjtO&#10;MmrRrAAAAAAAAAAAAHpfPIEMYQHa19D13IcjC1HpTJXrsAAAAAAAAAAAAYs8TqzOJx4LaBMnjnsr&#10;K27L70AAAAAAAAAAAANRUo1Q/rXpSwnjQzWFt9PKAAAAAAAAAAAACN9KNVn118U7oLCCMJ6lr8gA&#10;AAAAAAAAAAAIiUM9Y5WvV+uxYYxhPDtfkAAAAAAAAAAAABCPhmrgq3/J10J8sM9gffRyAAAAAAAA&#10;AAAAAgp58ldrfV4++icXny2NOjVyAAAAAAAAAAAAAgm58td1o1fwEr2Oe0uto/aAAAAAAAAAAAAC&#10;ETny1v8Ao0+L0b1457eStu++9AAAAAAAAAAAACH1HPWKVt+f3oZxcSuX3uW/dAAAAAAAAAAAABGN&#10;jnqmaV6/12O788XAHHG8GtgAAAAAAAAAAABpOlGoN66+Vd0Ask4Zpst9IAAAAAAAAAAAAwjnKmxM&#10;MaVAk+Qz2vF9HIAAAAAAAdU854PHcuugAAB0nzmn4lLSJa4GZ053SHvuTXfYAAAAAAxE4nXGcTir&#10;d1/H6lUyjZh0r937oAAK0yGaF1fSByeeW1coSSbaAAAAAABrSnKodMFqVAG+GOe3xrbs3vQAioRz&#10;VXFtHi9AmOQzWbl9IAAAAAAFWPnyxP8ARqAAFinDNOlvpAwAnKmG99x/7oBmZOV1N71kN32AAAAA&#10;AB8055qi+JRxq3AAySnK8B66+y9d+u88qG454/l9IAtZo55SVtAAAAAAAAHzDnmolnLRha4AFlXD&#10;PNNvohBQz1wl9AAkwQzWyl9PIAAAAAAAADCridMD55i1SoA3Mxz2nHXdMF778r7oB9N4ndQ+c7Cq&#10;WAAAAAAAAAESqGarcvpAHl55tGlDVvbQALAGOefvbQAAAAAAAAABxlQJGGga1wAABnzOV1n139M6&#10;6AAAAAAAAAAGkmUKcKluL30AAC0sjnlmW0AAAAAAAAAAACpalCNZW4AA3cRhcaWv+wAAAAAAAAAA&#10;AEb6MKki1wAPLzy4VlHfDa4AAAAAAAAAAAHp/PKPviWEdLAfQOeJ/sozu76QAAAAAAAAAAAAK5WW&#10;eDjXQNxko2ivravSwAAAAAAAAAAAAA0PxhT1VtNmlCxVrbvXvQAAAAAAAAAAAAAHVueYzcoyjb6A&#10;AAAAAAAAAAAAAAAAAAAAAAAAAAAB/9oACAECAAEFAI/mnOOIhBPsc4VkUHvf1GE5+Qtci4NzpXsf&#10;3FKqCn5u8AANjwRkfAigpFGaAiARrghd8RERGKccUVBvpXBU78YRqRA2LaYcu7GEROKAC2OCc3Vi&#10;1UnVERAcEXvxiqr6oiImCp+wsWqq+v8AxiSk4cWqq8SIiJg4RKQigpFEquEIiA4GfTw2CNjFOKRq&#10;AC2OBmLYtiUW4a822xbHEF7xRTjnbFtvoyOfaUApCnCEJfCqoKNiSri4aggB0D8xuCHHQ4fANtto&#10;YA4PQbaAYuDmT7jxVUFGxUi+Zxzo4AOnK4JCokJDkcVXCRERMSXuOfO3+DmYU7TmLjnQjYdscXDU&#10;BAEAfnIRNBJRLK6CmAGhhwqoiNiplkb+xYEhExbIkXKHJt3gl7jmR1EdWDcDrFpzuDkeXpFw1FGw&#10;RsMXDRsGgUBhHPqLIqIqNNEGVF7jsM1+HwukQiIoAwzqLyRUJM7f2FEN8xLM6qrFOogrlVURGhVY&#10;pURUaUlDEzEE5G9GJ+L2BOLzFvpWMe/pFVERet3gRQUjSFDEQM/5v//aAAgBAwABBQCP5pzjjMW0&#10;+13gmB6e+vTGE7+QM8i4N1BL9X+4pVQU+x/htsGg4JwnFABbSKccFtBbJxcOr9gREQGKcdUVaa6F&#10;wVP2Iw3CIm2haHD+34wjN1W2waDBOb6xakT5AANjgi/sRikXkqiIiYKn7KxaqvkqiIiYGpunFkpe&#10;QSIiJg6ZkQiIDFESvEIiA4OudHDTSNDFOkZk22DQYGYti0Jxbrhc2mhZDEPvOKdd7QtNdvI59xQC&#10;mI8IYF8JEgC0BKWLpqAth0D8zjot8K266rbTbQm2Doq24yjbgOjmH7zxVUFGUIy+Z1zo4ba6MroE&#10;JCQmORwlcNERExJe8787X1u5gRGXcXXO2jTaNBi6agLYI2PzmAuCBkBZX21dbbNHA4VURGRUzyNI&#10;jhQJgLgtGYllb+t7gl7ruR7k6UG633BZc7g5PIXoF5wgFttGgxdcFoGW1bGEeVGSyKiKjLJAuRF7&#10;z0Mz9fwvGQiAI2EM8K8CQmOdr7TiGuYFmeUiinuQZlVBRgVWKVEVGSIgxNwGxUXH4wU6PJwJ1ept&#10;pBWM8hOQqqCi9x5REQGNMBcAG3D/AJv/2gAIAQEAAQUAj/H1Hp7y/eR04p0ymp8l3dq3gHvtSFR5&#10;c9rAovq8/wBi+hz/ABdRl2+/jR7an0/cjuz1mXSZkcW2rXVVt0adH+q7bm/x9RWo9R+g0h6G9Nu0&#10;kaLVGqdS621FxZQ2/FQN1LVNJ1IVPFEEl4qsOtCnKg2Sd5/cL1K3TPfYWB9s3q2rY9HaN0pLzSsV&#10;dkvKUs2nJS3ILm9U10SeeG3g20JayVllnxmYq+PuE5KWtdKVD1Fzpqum9ht0dtM5plWWWvHaitwD&#10;uSdHUL+v1rrXV8yNW4bazblLorhllrx2orcR7lNqndzzvP8AN9p5uG2l27T/AJ3lMsteO1FbjXcl&#10;jLFTM3Dw2ze3pdnR5bLLXjtRW5K3G5S3QiUlw23thL2FwnXnrfXeF6j10VuTdxR/0D4xERlhYpsx&#10;TDu0VESslhoKSkt4rck7g7waJtM+X5flef5eFu+geddyOqSh+imRlv2nCK3El9v0NsqVOq9V6l11&#10;qbCWktteTjmFYvs76FtMUxxV768TLa0nTZO+d006j5r47Uiye1IiX8VcKrzkhbhpdr6rsnrcYqYx&#10;20NmVy4xUiyyz4zPz+613ofTb3qpiy+955HwTJmRoOTsv75t4SYN2aqHG3/Q9N+4lVVR1SXJ+hum&#10;75q1K6qYLfUm7nW7KrRq18rVOrtV64936T3vu9Ne1tU7rKsij33lNNS8kavpLZt1heqeqMmfi006&#10;+7tu7Ovr7atKfzXSLotPdq2nW4NcSqZuWT7yWIbz0wrT1RejNZaVmJpLJucb1Y2/pEERGWO03tCf&#10;+oZ8/PutKPbguhK3M2ztukedMHRGNzK4TKO2XSRVNU1N2sef+NAFEc2bhtV1KNMUq6NaefnnDJ6W&#10;c/pa37LC8x7Wcy8tH1T0waMKnKd56aDqbkVx7f23rPQep3C9332l0urnJtdrSa0FUkQM55MyxqEl&#10;ffTszTEtKVGZdmjXq9Nmlvjdv3gm5Ry1ybZG025cLrLZZa8dqCuC0KyYuL0sVpUgzioQqXyWAqyH&#10;qJLql2G4zLm1/RlPGdUyajZv4yXk9MSoObVrigOX9taiyE3V1o4azaYcgGbZ3N7tlT10/wB5k2dl&#10;q5pGIV5lryGtxda7dtp16fBbJoM1/clrOkzKCXtP8p4a/wB22vEuWW9X2H/Ffz7Ty1z49IlHERul&#10;bewUTXI81gm2P5dzqvj1/geH6rwIjdK0OM1f2tcoAbp7eK2T4dtm37E6h9F63VHoLkNJXsqF658Z&#10;WypmZO/X1k7agagk7MKL3q1HqaSnvhansi1kXX9ZWxbOlG1qzQEZuTqUWKrrQjbZunZQ2o+vJ68S&#10;0ljLqTWho3XOkfUzA0TZ02xNOFubUf8ANf/aAAgBAgIGPwDp6Vt6fWTQ8vryMdvDp/vP/iemVH3U&#10;2Pl9mZWjfffXMXvW1b6kqJw8P51acNcc6+GltabqcXZ6aw0zimX5GNr7LW0spacc3i1M8uow9bit&#10;Dk4IldSl3tXA9dtBSm3zOL/sU73spXu7q768Xa6Wq0DZCsdP0Sc6YxN/evpSxSEIhAwORhpNuLgd&#10;Wb9RjgLS9au98vQWFnSyt60DFd3lQLWgV2J6141DA683HIspaVeT8uSaeZifdcnxZd28QjEpE6WR&#10;hHi1HDA3rgfW4DbtxSa6jj7AtobvTV5f/R+L+X8Xw97pbDSpxF7gfa7srWlSqRvWq4rm+V1hYBy2&#10;/pfi/l3Y9Vj0thpNIl8vWR35txda1AhApE8v9XF5ap+Vh97f1ZZ33X9LYQU0xtc90fbLC4tqxjCE&#10;QiFALjlqfoYfe/lyfe+HvdLYxU0S98W43ZvmMwAs5eF/Qx+9u+HPxXd2pLpbGNmiXvi3G7N8xjtQ&#10;u5XTjUgXt3mPNe4XFrWPS2EFNIbXNxifxOFxbViAWcppadkkqvhM+twwvWtKJEu6W6cGkDvP8Jk5&#10;uFxa1jGMSkQoG7lIls249ruMfQWoNK1k2riuflYFAsDpfytNo4uXV95wyvcBIQKROVnJsPL0uBi7&#10;M9TvuGAZHtcXdQOlGnp0+Y+gM32GLkVThj53FcV3+V3MNT+md3f97qwjuttqU6UWVktAzfK1cAXZ&#10;VrqN7n1ZBgelVV5XRHs+91eHrccSOVR6Daht2ZD9Crdt83UKTbjwmXW0q77KoDzDhKzWh179xe7i&#10;yrQ2pVXFb18vMXFn05W2TcF75YtxeobV1J0jlH2ysd9nDS54jbh04EY1wA9WzDUgSg4JU9DtXSVj&#10;4V9S2jualgHDftxRu9TknP439KLZvc+o93fVo9l5jKTQNnVmdpsDI+1vbsDCv05GJXUbj1rkGL1B&#10;VQVk1m3vsDAMDztVV5nzdMrILTM+0wzuaVqEotYvN+TFs95yMje7rirUeHYAs5nyzuRou9vD2vmL&#10;RToE46nfkqOCW0iZcJhjbIq8VOcw9yapulfI8/eC23iwocwoVnJoGb9he7jG7alayvXNz8riwsOY&#10;cJWa0OvfuL3cWW0NuE3vWrVfO9AYyLPL68nDY09RtbnPd8RiYlpiR5qRaTLRyS7zZ5lTaMwSpc3m&#10;53lzyKtmzrzKKUDKP2yoLlYXivM+dgnZ+H+Ztws4agj0JjIs8vrMHDb5Wo1mFjmZ9ZjSzEpWhzZ6&#10;eEu0fxHpR65buTgHsRay3t5H2vmLReb8j3UrL4cv2my5sJXKdEoNJDUcnysTEqbWlJjRL6OX11HE&#10;R5pq+Fq9V0q7gq9YbBErqLQ69+4LX0FqbEBXe3q2q71t5jNFpgXq2Ab1sNll+pJq9f2BQNwdF+f7&#10;tKS6sH9nHct6HNRLNiWpPi1AoNKWWb21SqlK2WWHNr7kH0yuf9pZfeolYnR3Rbo3fDh6LsWlFbfo&#10;Qh35ND7XqKuFaUrVNiJceVubm9HNSJWcfrMTzl28NiUWsX6B1vduj1Yv7TblQjv6TPTa0rU6nDzN&#10;bLg4Tnx0otGV7kF9udwW1K1LulQ1fDfd3W+1uCyT8POVbNpasjty+oLj1rvXDpSJY7Uk9saN2GNl&#10;1SkqZPMrJoevcF67i3Y4zh08sXryMy2pSqWnTJGEivnKDbvGPo5WGmcUy/I63qwLbS4anFJ4p55b&#10;gwPraFVbemw1KdyQ30KXK9UVdlWgbIVjpZ4udMjfe20pZLYjEs6dKEjspR8+0Za6VMC6pjbatbSt&#10;hZZUq/41/9oACAEDAgY/AOnpW06fxTlQ9rcGa3Bet2x7ml+82/uidcqPuSNo/K7OpGtG+++viJe8&#10;LVbakgkcPAf8i7hrjnWndx4qVpZw8XZ6a6elHi1C/ALK9ptpZSgC2jQLT5mpLi1c8DdEtoelbKrQ&#10;5PlwOLVStPauBvvaNBSm3zeP/t0738NK9z7ta414+10tlJoGyHFDS9EpZ0xiYV7zbThoSY6enEjA&#10;uDkYaKVrbK8KYb5bri+WEZIXrVW9c31ZBQKAHSxbZLQC9cjyoFVQF2J69KjUiXFLl8TjVsGlCpxP&#10;J+XJNLxFlT7rk+LLu3kgjCIRLjpfy9OPFquGBvk4FjvaNBo7cepLi1m9u8wVaG6ttKqtvLR/+b8f&#10;8n4/g7/S3T0acRe4R+2WNMC1pU4kjetVb1zd/qKBQA5R/ofi/l3e9j2bJdLdPRaRGjL1kc3Bbhst&#10;RCMIRpE8vOt6tq2vLVPyRs+9v6ss77r+lsNNTRGjIvc4xfqlLC6PaqwjCEQgFALAOWv/AOf8f8n4&#10;/h7/AEthBT+3LGVzJxI7s5HVHMAKBysX/wCYv+/u+DPxXd2vF0thFp/bjanvJgOXif2TGlC7ldKN&#10;TTO9K5+GPmvlgWR7VselunBTRGkpF64xi/VKWHdO1ViAUDl+RpNJpVl4TMrYybeEbLFahRIxuPLz&#10;9fS5aUJJA7yfhHBzS0uO01jGEIhAKAYBccsYxt1ZXHtdxi+YqoKVWS1VvXN9QXAAUAOl/J0mj70v&#10;CZGDJwwDtOBKOnpxpAu8vW3uPKzm0ieQGatgXrYbOpqv5jhhE8J7XF3AHSjS0qfOTG6J4n2F8myw&#10;rI4I1zVvVvVzf8izmGt/SO7v+96yNLKVlV4inShCs1pEzcvauALhtKUpcWrK1c9wYBgYYqqvK6EX&#10;snf6sI9cscSOTKL0HtSDbsyHz/QspXHl59wWuzr6saaiUDwxssyq0rKmNCqRHmHCVnJode/cFV3F&#10;lWg8NVcVvXP/ACuCwoAfTxrVk3Beu72rYXqG1dWbGHhi09MrHJ7PDS0eI24dLTjGNa0AD6tmGpAl&#10;BvEqeh2rorKJ7q1/2ybR3KxsA4bXbjg2XZIl4jaPP40/Ji9n7yXy6i6O+sqPYlzGUkIha7OvMpJs&#10;iW2RwvpRlfKwpZFrw1fpoxjHi1ZXHrVwDF6gFQWUni1W99hlEwPOrJV5nz9IrILTxBl9493B7rSo&#10;xjODWKVHm/Ig2XzcjAMay3XRq1FjUAs5nyj9OFGW9vI/xSu90tGR0CcdT9WapLCQVpEyYnu42zKr&#10;NOc6f9OapulfI8/eC23jbqHMAK6kmkTN35AWrgDe2bcNaybVxXFfKwoFgcw4SupJode/cFV3DSrQ&#10;2Im9XNWq2ZrXoDGRU8qJkl4lo2mxparWTdLxY0ssJBeXJ2jEjzUihqFsXKRaebBzKmO0ZglS5vMx&#10;3jY7+RVoGz/c6gilIjZwx31trKgt1KRjSsVeZ/yEvKRsujY/vNuFhEQR6Ewmdl/1EcEbRLRtNnR1&#10;ZVmFR8Uc3CpUJUstEAeE5uppe7LtR/jPMpKuc93J8sfy4Iy3t8Y+qUrbuEtJPNP7b3aVl8NtD9pE&#10;uThJDRTogDSY1HJz9iYimOysaTGkjJ9pcjZURoc2Ot4JC/DdKu4isqZhsECurJpEwrm7gqvVQtQ2&#10;IRV3t6rVXeqrSzI5kpyFDAvVaAb1QN7ss6OrJrJM924ADGgVt6L/AMn3KUl1YS/Zqr91b0jzUSo7&#10;EtXU49QKDSllm9tUrJKVsssObxH6emob5XP+0rG+lWQlYnR3Qbo93fHDD3e7i0BWsvoQ0/1JNDEH&#10;N3ALSpWlK1TaMI1oGNr1riuK2rb0eOrArqQyvR70cLy62nERW7aMoyGKVEuTM+gf7j3bo3d2tqNv&#10;fSpbRiRsGvSdTSe6NY9Th5mthYR4Tnw0YqM70qUiXolzaBaIvEXPSoa3hbbu631W4LJPw85VoG09&#10;aZSc/SRO7H61cpLh0pEsdqTa6kVG6rTFpYcRSVMk5nFOVD63cBauQVXDYJnBpVuxldfSwK1qW8RS&#10;qWxelzA7OpHiuxjSKrmjADKLyunpR4tQSuAY2udPdLbS4eI45y4tXNwrhEwLCy9ocStvTYavgkNr&#10;QC2Ml6oq9Zsyk0DaUSsdLO6Us6eEwr3m3hp2ZJGJQ6dOEjsyEep2jL+4RSnZO6JS221a2laBZZU4&#10;n/Gv/9oACAEBAQY/APn7LGIl9TSskpocGwt8ej2kE15VQLRTtrJ1lUjO6fBh2KxiIApRtYZRu7FX&#10;tXp89kW2t37ExLVetMSipMyPNs3uodDj9UBzuwfqJ00gxqYz17RiZ3FI7wa1V8PbItIfizrZONUD&#10;xpX2nLLO6EkbKpz/AKnSCaf19csUVFE7uxrLXIYxJREQjW1wf0zqDmlr/auTZZty3sym2mbYd/d5&#10;RE3VRWBgku8a2WefOLYX0SwYBiiO8qyIRxCKBzXDant/+k/3tO31X7d/sL90rv3K/wAhvs33L9of&#10;tvneq8zp/V/cfK9J9o/r+7036nzsnF720jbt5P2VcaRjHHXBbyH96rfMCRIF1tG9EKwh65x18pWK&#10;jZTHWkwPc+JEM1j3NXM+SmwzJhdRZy52vNG4eSdTaf1qKUxoFTHcYJMlvsLl8UaDNb2RZtqdv0uP&#10;5faNvtH1Pxxw4pKOpLElbO21fCLD11qzHzOVX2OQ27vLHMuJQmObX1MZzp1gbojWsC0pxf4b/YJ/&#10;7s+b/ev+XHlx/wB3f3d+2ei+9+b5fov297P6T+2ez0Hov1P/AH/635u3yjKbmtx7HKCBJtbq7uJg&#10;IFZV10MbjSZk2ZJeMMcARtVVc5U/7+2V8Z/xZ2YyPYWZSZhzGMNxBI1jSR5MPQtJKjsY96HTq3Jp&#10;6EE5jV9HEcjhzG3OXZlkFzlWVZFYSLa/yPIrOZc3l1Zy3qWVYWlpYGkTZ0w5F6vIR7nKv+vuq9mZ&#10;yPItJ8MKi1IHItwSKvyrvYpas42WuKadiWYHRLWcN7vIk3BmErYBVc1rZRxGAPGNA8ZNbU2s9a4t&#10;GEOPW13nyrK5sEExk3IcovJxJFrkWSW5mqaXMlFeUxnud4denzeQb/5O7Fq9e69oU8kT5Dmyr/Jb&#10;d43kjY5h2PjI2wybI5rRu8mJGa4jkRV8ETr7XOrsLNdaK4ZQbRz6HTddPCzIdgtiGGtfkO5byt7f&#10;vkruA04KYJX1NeV6/wDslY2R78L5h88sat8M4wGfFv8AWGnJ6np8u3tGEo5EXJMoD3gtMa1XM7m+&#10;iGiMmX7UebuBBYFbTHsGwXHabEcOxOphUWNYzj1fGqqSjp64LY8Kura+IMUeLFjhYiNa1qf818VV&#10;fmzZHtO3Hm27smrZLtR8fccnAbmWbz0aQYrW2I5CDxTBa2SjfX2khq9jXIOOI53jE6dunkjlymhw&#10;ny4mt9U48adE1lqTHZLhK6iwmhkyZKiLKSON06xkvNY2JWNdIM9GDaz3YVzl/Ipgzx4q1YeS6S4y&#10;5VXo19+rVDLqM43BUykVzK1FTzIuOyBtc5e105O7vijFHjiECOAQwgAEbRBCETUYIQhMRrBiGxqI&#10;1qIiIidE+buNPaoWh3HzcyCqZ/buvPVJKxPU0azjHWNm+3JEAyHEsVPLLCoGPDNtFe1XPBHR5kzD&#10;e/ILYF7szaedWC2GQ5TfnY85e1O2LAr4gGBgVFPXB6DjQ4ohRwDToxiePX3a+5/fkQwx4MpGWqzT&#10;jvxhyisC92N+UWLZ0G0t1U1mEw/7hK1iGqMakB7q1rmS53bOQcaGIABDAAA2BCELGjEEQ2owYhDY&#10;jWDGNjURrURERE6J83lnEXhbeU+ccypI5lFnucsAG1xHjU16FjSgShnR0PIdvo36o1c5pYdUitPN&#10;73+XFJkWe59kt1mOaZdbzb7J8pyOxk215e3NiZ0ibY2djMIWRKlSCuVVc5y9E6InRERPfgv5Euf2&#10;BObmnSvyzjFx1y+ucxcN8Ul0+5trUE8KKuWub5cjG6WS3pVIrbCUP13pWQRAAIYAAGwIQhY0YgiG&#10;1GDEIbEawYxsaiNaiIiInRPm8v4Ofj7zMEze7Gy6DdfIXHZrJEPTJf1I07Cdc2EZ7hzNohVFbNsW&#10;OUNEqeWPzJvf6SXZWUyTYWE+SaZOnTTllTJkuQRxZEmVJM55jnOV6ue9yq5zlVVXr78D/InzswdQ&#10;xIUmty7jRojLK1rvOkRitmVG2djUFlHcx6tIxhqOsksVovCWYan9P6UQACGAABsCEIWNGIIhtRgx&#10;CGxGsGMbGojWoiIiJ0T5vOuAv4+s1GXYyfccS5B8jMbmIQeBKqFhXWs9VWkZ/YTM2/UC2uhOcys+&#10;uPFVZXeaM4hHOeR7nPe97lc973KrnOc5yqrnOVeqqviq+/CvyKc38KUenoJ4uR8aNLZPAb3bVmge&#10;pK/bWa080LuzXcEzWloYpWo66OxJqokFkd00QACGAABsCEIWNGIIhtRgxCGxGsGMbGojWoiIiJ0T&#10;5vNvx9cAs76bCe2XjPI3kPiVi1y4Kxy+Ra6p1fdwTOT+8Cs7497bBd/8trnRIz0l+cSKrnKrnOVX&#10;Oc5VVXKq9VVVXxVVX313Ljk9jEmNwt1zfmZj1JYjULOQme49YDHIx6PHIzrN1zjc0JGXB0/QmSx+&#10;g/Ua2WNsCprIwodbVwotdXwworQxIUIDI0SMJFVVQQACa1qdf5J83l3APgtmgX7unxpNFv8A3bjs&#10;vzP2krpkdRytf4LZxCoxNkTgl6T5zHOSnAqiZ/VvV0dz3uc973K573KrnOc5ernOcvVXOcq9VVf5&#10;+9W3gLjFOJuo7Kvnb32ZGGSMs4hGtm12rMPmuajJGZZQBEcZw1VayuV0l6te6O0uD6j1djFRheut&#10;cYxT4dhmK0MGLW1FFj1DCFAroEKFDECMJgwBRXK1id71Vy+KqvzeQcIuHGXDk8wctqwg2VsugnI8&#10;fGjGLITTsj10yKRWu3NkENzVihVVSkhF9UZPPJFZ7Sp86QeZNmyDS5kuSV5pMqVJI40iRIMRXEKc&#10;5Xq57nKqucqqvj78B4xaRrSrZZHKZaZrl5Yj5VLrbXlfLijyfOr1qGjMJHqY8lrI8dTBWbNKGOhB&#10;+YpGa94y8f8AHkp8LwWqECZbS2Afkea5IdPOvs0yycAQkn5BkNkQkgyojRCV/liawbWtT5p+g9A3&#10;lRdc3NsUh/s0Po2a3RmF2Edox7QySEUToxLSz8wgsfiPVyHkhKcjfKAqPv8AM8yvbTJ8sym3n3+R&#10;5FdzD2Nvd3VpJJMsbOynSXvPKmTJRXPe9yqqqvvwvVGrsVuc52NsXJqfDsJw/Hoj511keS384NdU&#10;1NdFH4kkS5Z2t6qrWMTq5ytaiqkeitW1GS8oNsQ6u+5CbDr2NIF9oMXn1uusdnKnnSMNwRTkDGcv&#10;RsmW+RLawayXN+bXJWNqMw5KbSjWtLoHVkmWJ7plrHE0c3PMrghO2wjYHib5DHnL2tbMk9kQb0IR&#10;VbnO7915nb7A2hse9l5Hl+WXhkNPtbOW5O53axrAxoscTWiAATWCCFjWMajWonwUv5K+S+JA/eba&#10;mPyP8bcQvoqFm6u1jdCQL9kSIZk7azN9iwFIyJ3NdIhUJU6KIk042/NbC5N7yuwxKnGK6RDw3FAm&#10;F/cOydgS4kh2L4HjEN5Buk2V1NEiFJ1QUOI0sgrmjE5fbO+Tm/rtZ2TZVJ9HjuNxDnfjevMJgmOu&#10;O4JikYyp6ampI5l6v7WvlSSFkE/UK74G8gt54ysrh7xwyCsssggW0SQ+p3Rs6CSHa0urGIjWAm47&#10;XAIKfkKOI1HxXgi9pElF8oUeOIYI4BsCAAWNEEIRNRghCExGsGMbGojWoiIiJ0T5B8bIsyxSgkDR&#10;qvBdZFUVRmI9jSMV4p0wD2o8bkcnVPFqov8AL2HEpM7w24lGe0Yo1Vk9JYSCke5GsGMMScYj3vc5&#10;ERERVVV/g5ntXaOWUmCa515jVvmGbZjkc0dfR41jNDCNY29vZzCfSKLDhgc5eiK9yojWo5yoiysg&#10;gSrfHOL2pZVrjvHnWcgxRAFWEP5NpszI4KtE1+cZ82OIhle3uhQRx4bf/E95PfrDivpeAV+QZzZp&#10;IyPI3RCTKvX+AVZQFzDPr1jSR2JW47Wl6sY8oUlSyAjIRjztX21bxe0VRDo9dasoG1Nergxh2d9a&#10;yTlsMgyvIZEYQvuGR5NdSjTJkh/cQhir1cqIn8ew3nyo2bVa8wyMZ8Gnhv6WGWZpdNF56Y9g+LR3&#10;/dcnu3BTvUMdioIf1lcxn1e2Qa44ffc+HWhpLpte24o5saRv7M6sriiYe8zeKpo+AtkRSIjoePvQ&#10;43detgZq9qS8lzXJ8hzDI7ByPn3+U3VlkF3NenXo6Xa20mXOkuTqvi8jl8faFe45cWuP3daVT11z&#10;SWEuqtYB1Y8amhWMAwJcUqjI5vcN7V7VVP5L7Y9rTmRa5FzA42N7K4s7I5wD7917E7GijzsY2BYK&#10;0+cV0DtRSVeQEkFeJEHGmxGtRrsJ5BceM9qNj6qz+u+4UGRVL3tcMonKGwp7ivO0c6lv6eW1wJkK&#10;SMZ45Wqjm9FRV+K2/HRxqzFxtDaivGg5C5LRzgmrtp7cx6ycRmGwp0Erwz8M1xOAz1H1kZLvBL0R&#10;iQkcb3jAAZDGMRgghExxClKRyMGMY2Ir3ke9URERFVVXontE2nt3Hov+X/I+ppsq2MeUkaVM1fhc&#10;mEKdimoa8wFMEE2qHKfKuyiI9D2Z3CR7hRhfx7Tdm57FlvlNo2VU6l1LVzI4st2hl7Q9wKysERXO&#10;h08FXNLYT3tUMSOiqvV6tatzvrknmcq5nOfNgYHgkGTMHgeqcSkTHywYjglIc5RV0Bj1R8mQvWVP&#10;Onmne53ajfgBGyKdbZLxF27b18De2uBK+U2pO5o6+v2xiUT6nRstxYPaklok62VY18d7XkZGUWNZ&#10;5g1/WZVhuY0lbkmL5JSyhzaq8o7iIKdW2cCUNVaWNLima9q+Cp16KiKip8L+KPH3JRg5e8hcZkNJ&#10;d1ctjp2j9TTyHrrXNSemktkV+aZQgywqFhWog2+fN6L5Amkc97nPe9yuc5yq5znOXq5znL1VXKq+&#10;K/A78gW9sVLJ0LxuyQItN1lxWxz02zN+Vjo8wNmobAZRT6DU4SjmucwTmuuyxEaRropmL/Hy7lBv&#10;66utucWNg3Bq3jxndCCe7CNQYsd7CV+m76mb5sXDMpr3N+uWRVHkStSSwqk74sb4sz/GbuLKCzcj&#10;1fVTNj8Yj2h3PNM1v6ru2BreER4vqXDLaaO2giUivWFOlNY1BxPg2Jyf2qeLPkUUX7LrXAVnNhW+&#10;0Nl2gjJjWF06oMxW+pIJ8iadGKyHXxzGd/sRF2hyW3rkTsm2ftnJ5mTZHOYJItfE87sBXUdHXsVQ&#10;1eP0FYEMODGZ9IYwWN6qvVV9+quK2nYJ33+f3LH5DkCRCS6/A8Cq3ik5lndy1rhDbX47UK57GkIF&#10;smW8MdCNeZq+2quM+lqZtLrnUmKwcYohPaNZ9g6Oji2F5cyWNa+wu7uwKWVLkFV5TGI5z3OXxX+P&#10;mGn9w4bRZ/rjPKaZQZVimR18ayqbasnCcEwTxZQyic5Gv6tXp4L/ANOqe1lt3UVZkWccG88yRY+F&#10;Zif1Nzbaft7cpy1mtdk2rAMQrTIN46e2IjPWtGoD9JLRkmfDpPlFq+Qgsz0vntJmVfFI5WxLqFDP&#10;5N7jdiiIqPrMlojyYMhFRf0pDl6dUT21JyE1jYJZ4BuTAMZ2Fi0rr1IlZktXHsWQ5P0s7Z1aUzo8&#10;hvRO04np/p7rS9up0asp6Wum21tZTCNDEr6yujFmT50ozvpFGiRQvI9y+DWtVfaZW67t54+I/H+f&#10;dYloame7ygZZMeQMPLdxWEZGDd6zOpNez7ewqK+JTBjsVGlefu+BeRe58SZXcpuVFfUZLYhtoTx3&#10;Ws9PLHbPwbARtkGcSvtLgUtba6b5EY6SjiiF8xkIRHfI5ppncmHU2e612DRT8cyzFb6IKZXWlXYg&#10;fHON4ytd5ZmNf1GRvR7HIiovskWoZbZdxR27Os7PQWzpLHHJGaBfVWmrc0ktYjI2cYiIrVY930Wl&#10;co5QlV6ShR/h2xwOzK0JJynjFdE2Hq9kgvc8um9l3Eg9zUxWvIrlBieyjyTP7W9GpfCaq/7U9y/j&#10;M0BlUb9ydvUgrLk7eUk9xJmFaosBPSBquSsdUHFudnCehrATnOIKjZ5bxtScN6fBD3PtbF1tOKnF&#10;S3pcuzsdjFUtLsLZiK6z1/rEqEIAU2uWRE+6XI2qXpCAKOUSjnI9ogAEMAADYEIQsaMQRDajBiEN&#10;iNYMY2NRGtRERETonyey+L27Kph6XNKg5cXyeOMX37XmdwRPPiedY5KeMigsaG1aMjx9FFLjeZHK&#10;1wiuRdqcWt60y1GwNXX7608kLCfacnoZgmWGMZnjpyJ1l47llFJBNiP/ANyDL2PRpGPanwcXti2F&#10;0yj1/sXLo2hNsSTs74jcB27Ng46SdN6DM8cPHcp+12pXsY56DgKjfFevtsfktmrotnlIgPxDTWDE&#10;lBBMz7bV7Bm/2rSCG7uO6qgkjPn2hRseseuimf069qLsfe24Mll5fs7a+XXGbZrkU1f1bK8u5T5M&#10;hRCRVZFhRmuaGMBnQceONgmIjWIie/XWj9S45My3Ze1cvo8GwnHILHOkWmQZBOFAghVzWuQEYZC+&#10;Yczk7AAY8jlRrVX20/xdwqPCk3WN0Y7vaeXgjNDMz3a2QNbYZrk00nmGIQC2ZViQGOe5I9bGjib4&#10;M8flF5naXxkk7kpxTxubNyKup4MZ9jsvQMQkq3y2pkKxQS5txrrzDXdd1U7vStnRxDV8hqp8DCDc&#10;5hBua9j2qrXMe1Uc1zXJ4o5qp1RfbRs/fdgGBQ6G1Tj2AYxiVRPmS6ixy5lVWRdjbdtvVtG82b7R&#10;tasMic5E8uPHjR4w+rRKQnwZT+UjcePI4zy3msOKcCzhxyoMA2yqjae2IzZCFIExTKuPVR2NERrW&#10;Wfi5hWKvypQHEM4DjeEwTMaQRhEarCCKN6OYQZGOVHNVFRUXovtkSYPRtreNnJJbzbeiHRfIWvx5&#10;pbNjc/1iNgAxWRXYJkFiN8UDQtGGmsoA2vK5hH/wdQcU8EWXXxcwt0t9jZdGjukjwHVVAWPJzjMZ&#10;DUDIY0kKvK2NDQjFEWylxhPVGkVya80lqfHo2Ka11ZiNJg+E47EVzgVOPY/CFArorXvVXkegRdXv&#10;Xxe9VX/X5fY+AY7Vil721AyXuXj/ADO4YpBc3xmslLZ4d6g8uHFFC2DjjpFY9TOcMUggD9quC32N&#10;GkhLHkxykBIjnG8JwHC9RlCYREaQRREarXNciK1U6L/AfzA2jjrI+/eYFfVZBSJYx2LZYJoaL50n&#10;B6aN1MV8CdnL5TrqwarAm8l8IBWo6OvX5jI9lYdT/btM8x4ltu/D1AxrINdsFbEUbc2NB6ypMl5g&#10;5RYAunvIjEVt81jE7WeHxYNgmU08mXx608Su2vyInoIvoZeH1Fg19Nr4spoDjBN2Xcxft6Nd2qsF&#10;kwjHI4Se0GrrwMiwK2HGgQYw1crI8OGFkeMBivc56sCEbWp1VV6J4r8zsbOqGtbN2hxFm/5B4U9r&#10;/LkHxqnA2u2zTMUcSTJlJL1+aTNHFa5jZE2tjdVVzWfEwY2OIQjmsGNjVe973qjWsY1qK5znOXoi&#10;J4qvtgtVmFBGg8jd9Chbg3xYFCB1tVWd9Xx34prd0wZT9IGAY35ISiY/y1tTTSon6idPmbzGbkDZ&#10;VRkVPZ0VrGcjHNkVtvCPXzgOaRhBuaaLIc1Uc1zV6+KKnh7cnOK04ZUgak2pf1OISTGLKfY67tiD&#10;yPXNm+WZjHyjzsHuIBDOVOqHV7XdHNVE9+M6r07gWW7O2RmdkGoxXB8GobHJcmvrE6/RGrqiqjyZ&#10;h1Y1FeRyN7BDa571axquTUvL78itzWOzTAr3Htj4Fxcxk9fd1VJk9K8FzjkrceSoydWX8intfJO+&#10;lrV9IOVCRh5UwJHib83xn5v49WHbWbfxKy0dsiwR4fSDzTXSLfYGRwm9DesusPtLASvcioo6dqI5&#10;ena33I7VWP8A7caDpLAUTPeSGd1sweB0nbJYGZUYhDQkKXsjMwCV7/tteRogdn9ZKiI8bntotDYa&#10;2/2lbwUi7A39mceNO2fnLl8pXRizWIsXG8dG8XcGrrmhiDc57lR5Hve75zlFBh1oZ2ZaIo4nJbCp&#10;CwnzJkGRp4hL3NEgeUqGEax1e+8i9URzV85OrfBFawQmPIUj2jGMbVe8j3qjWMYxqK5z3OXoiJ4q&#10;vti3Jj8lVTkWq9QvbVX+GcZSjm0WzdkRJLY9hFmbQkNLDstcYrIgkav2watvZDydsj0HlPEbGtZa&#10;nwjF9c69w6pg0WLYbhtLAx/HaKprYoYUKFXVdaCPFAIEYDG9Ub3O7erlVfH57MMDvwDk0WbYtkGI&#10;3UYwkOGRU5JUy6axAUKuYhhlhzXtc3uTuRenVPZm9uQFzR8pOTtfZPPgt9LpSxdY6jiAkoWBY4Ti&#10;9ox0qxzsrGohrmw7lAz6IceN3GIf/jX/2VBLAQItABQABgAIAAAAIQArENvACgEAABQCAAATAAAA&#10;AAAAAAAAAAAAAAAAAABbQ29udGVudF9UeXBlc10ueG1sUEsBAi0AFAAGAAgAAAAhADj9If/WAAAA&#10;lAEAAAsAAAAAAAAAAAAAAAAAOwEAAF9yZWxzLy5yZWxzUEsBAi0AFAAGAAgAAAAhAIEbAiftAgAA&#10;TQYAAA4AAAAAAAAAAAAAAAAAOgIAAGRycy9lMm9Eb2MueG1sUEsBAi0AFAAGAAgAAAAhADedwRi6&#10;AAAAIQEAABkAAAAAAAAAAAAAAAAAUwUAAGRycy9fcmVscy9lMm9Eb2MueG1sLnJlbHNQSwECLQAU&#10;AAYACAAAACEAEQD4zdkAAAAGAQAADwAAAAAAAAAAAAAAAABEBgAAZHJzL2Rvd25yZXYueG1sUEsB&#10;Ai0ACgAAAAAAAAAhAC/fZsHvYwAA72MAABQAAAAAAAAAAAAAAAAASgcAAGRycy9tZWRpYS9pbWFn&#10;ZTEuanBnUEsFBgAAAAAGAAYAfAEAAGtrAAAAAA=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0EFEAED6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6D6C8018" wp14:editId="6F661510">
                      <wp:simplePos x="0" y="0"/>
                      <wp:positionH relativeFrom="column">
                        <wp:posOffset>138831</wp:posOffset>
                      </wp:positionH>
                      <wp:positionV relativeFrom="paragraph">
                        <wp:posOffset>55432</wp:posOffset>
                      </wp:positionV>
                      <wp:extent cx="467248" cy="442127"/>
                      <wp:effectExtent l="0" t="0" r="9525" b="0"/>
                      <wp:wrapNone/>
                      <wp:docPr id="113" name="Rounded Rectangle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EEA49FC" id="Rounded Rectangle 113" o:spid="_x0000_s1026" style="position:absolute;margin-left:10.95pt;margin-top:4.35pt;width:36.8pt;height:34.8pt;z-index:25204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hQb97QIAAE0GAAAOAAAAZHJzL2Uyb0RvYy54bWysVVtP2zAUfp+0/2D5&#10;faTNAmwVKapAnZAYVMDEs+s4jSXfZru3/fqdY6cpArRJ016cY5/7dy65uNxpRTbCB2lNTccnI0qE&#10;4baRZlXTH0/zT18oCZGZhilrRE33ItDL6ccPF1s3EaXtrGqEJ2DEhMnW1bSL0U2KIvBOaBZOrBMG&#10;mK31mkW4+lXReLYF61oV5Wh0Vmytb5y3XIQAr9eZSafJftsKHu/bNohIVE0htphOn84lnsX0gk1W&#10;nrlO8j4M9g9RaCYNOB1MXbPIyNrLN6a05N4G28YTbnVh21ZykXKAbMajV9k8dsyJlAuAE9wAU/h/&#10;ZvndZuGJbKB248+UGKahSA92bRrRkAeAj5mVEgSZANXWhQloPLqF728BSMx713qNX8iI7BK8+wFe&#10;sYuEw2N1dl5W0A8cWFVVjstztFkclZ0P8ZuwmiBRU49hYAwJWba5DTHLH+TQ4VJJN5dKkcYB2lBi&#10;b+OzjF3CDrJKuijUowe1/3uP5bpcW77WwsTcaF4oFqHLQyddADcToZcCcPM3TXbClOvYd9vM5Y4w&#10;DfGPT0ej1GGQIkaA4QbPMSPIA+joReQdki1k0L+D8MDoFTE/lFIGT2PxnpHAlwKrkuuQqLhXIks/&#10;iBZKC8iXCYU0VOJKebJhMA6Mc0guxx461oj8jEEfoh40UpmUAYPHaHvbvQEc2Le2c5Q5u6Qq0kwO&#10;gY3+FFhWHjSSZ2vioKylsf49Awqy6j1n+QNIGRpEaWmbPTQ+NEtqmuD4XELT3bIQF8zDCoBOgrUW&#10;7+Fold3W1PYUJZ31v957R3noLuBSsoWVUtPwc828oETdGJjZr+Oqwh2ULtXpeYnd+pKzfMkxa31l&#10;oUxjWKCOJxLlozqQrbf6GbbfDL0CixkOvmvKoz9crmJedbA/uZjNkhjsHcfirXl0/DAeOE9Pu2fm&#10;XT95EUb2zh7WD5u8mr0sm3txto62lWkwj7j2eMPOSo3T71dcii/vSer4F5j+B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+ma/MN8AAAAGAQAADwAAAGRycy9kb3ducmV2LnhtbEyO&#10;TU/CQBRF9yb+h8kzcSdTUKTUvhI/V8QYUBPZDZ1np6HzpnYGKPx6x5Usb+7NuSef9bYRO+p87Rhh&#10;OEhAEJdO11whfLy/XKUgfFCsVeOYEA7kYVacn+Uq027PC9otQyUihH2mEEwIbSalLw1Z5QeuJY7d&#10;t+usCjF2ldSd2ke4beQoSW6lVTXHB6NaejRUbpZbi/DDD8fnz6q/2cyPb0/udbUy868W8fKiv78D&#10;EagP/2P404/qUESntduy9qJBGA2ncYmQTkDEejoeg1gjTNJrkEUuT/WLXwAAAP//AwBQSwMECgAA&#10;AAAAAAAhADE9gw8zEQAAMxEAABQAAABkcnMvbWVkaWEvaW1hZ2UxLnBuZ4lQTkcNChoKAAAADUlI&#10;RFIAAAIAAAACAAgDAAAAw6YkyAAAAFpQTFRFAAAARERARERARERARERARERARERARERARERARERA&#10;RERARERARERARERARERAAAAAAAAAAAAAAAAACAgICQkIAgICBAQEDQ0MBAQEGhoYAAAAAQEBBAQD&#10;BAQEz+M2QgAAABp0Uk5TAAECAwQFBgcICQoLDA4PG2z2RXR1R/ZQ9ykyvmtrAAAQbklEQVR42u3d&#10;a1PjRhSEYctg1mBYBAjYcPn/fzPsBTAOSRjpzEz36ebbDrVZo0dVgZcua7Xyhz/2P4b1ej34TOps&#10;/+Po54fPpM72b4/jzWZzPPhM6OzD5zcnJyebwWdCZx8+/2273X4bfCZ09uHz29PT0+3gM6Gz1d4f&#10;12e73e5s/eHTPst9Nhy9/3m9Oz8/3x38HZ+lPhuO32+A9e7i4uL84O+c+yzz2bDZvN0Aw9n5xfeL&#10;g79z8f27z/KeDd9ONkfD6/cHu5c7xNdI6my7fbkBXu+F05f/Q/gaSZ2dnW5Pjl//X7A93e18jaTO&#10;drvT7WsTOj7Znp75GkmdvfxEcPrahI42J9utr5HW2cX57rUJDS83wEEf9DVKf3ZxfvZqvj7abOyv&#10;dnbx/j3f+ujY/nJnez/zrY/sL3128OshXyO9M18P+/t62N/Xw/6+Hvb3NbK/z4T8B18P5bMPm8Bz&#10;Xw85/4+bQF8jNX9vArX9vQnUPvMmUPvMm0DtM28Ctc+8CRQ/8yZQ/MybQPEzbwLFz7wJ9Nknvw/y&#10;9RD9naCvh/0r/3uXvualZ5eZ/Mera7uWnV1fjYn8Hx7e7gBbf9H/4WFM5P92B9j6y/4PjzeJ/P/c&#10;AbYu8H96njJsAv/4/7oDbF3k//x8w78JfPN/uQNubV3m//Q4VvVvsAnc8394vLu3dZn/y3eCFf0b&#10;bAI/+D89/7i3dZn/3h3AuAk88H9+vru1dZn/2x3AuAn8h//T414Rsv+X/P/cAYybwE/894qQ/b/o&#10;/+sOYNwEfurvJljuX6MJNtgE/ou/m2C5f4UmWH8T+K/+boLl/vFNsPom8D/83QTL/cObYO1N4H/6&#10;uwmW+0c3wcqbwP/xdxMs96/XBCtsAv/X302w3L9iE+zg7yZY7l+tCXbxdxMs96/UBDv5uwmW+1dp&#10;gt383QTL/Ss0wY7+boLl/uFNsKu/m2C5f3ATjN4EFvq7CZb7hzbB6E1gsb+bYLl/YBOM3gTO8Fdv&#10;gnP8w5pg9CZwlr92E5znH9QEozeBM/2Vm+Bc/5gmGLwJnO2v2wTn+0c0weBN4AJ/1Sa4xH95Ewze&#10;BC7y12yCy/yXNsHgTeBCf8UmuNR/YROM3QQu9tdrgsv9lzXB0E1ggL9aE4zwX9QEIzeBIf5aTTDG&#10;f0kTDNwEBvkrNcEo/5gmuHATGOav0wTj/IOaIIi/ShOM9A9pgjD+Gk0w1j+gCQL5KzTBaP/FTRDK&#10;P38TjPdf2ATB/LM3wRr+i5ognH/uJljHf0ETXLIJrOSfuQnW8p/dBJdsAqv5522C9fxnNsElm8CK&#10;/lmbYE3/WU1wySawqn/OJljXf0YTXLIJrOyfsQnW9i9vggs2gdX98zXB+v6lTXDBJrCBf7Ym2MK/&#10;rAku2AQ28c/VBNv4lzTBBZvARv6ZmmAr/4ImOH8T2Mw/TxNs5//1Jjh7E9jQP0sTbOn/5SY4dxPY&#10;1D9HE2zr/9UmOHMT2Ng/QxNs7V/eBAs2gc39+Ztge/8ZTRDYn70J9vAvboJf/Zourzr4czfBPv4P&#10;V5c1/P98Oa39mZtgL//rWpug1zug8dfE2gTT+b/eAc2/Js4mmND/9xfV/muibIIc/sWbwOurDv6M&#10;TZDCf84m8Paugz9fE+Twn7UJvP/RwZ+tCXL4z9wE3t918Odqghz+szeBt1cd/JmaIIX/kk3gtZsg&#10;v/+i9wl0E6T3X/g+gW6C5P6L3yfQTZDaP+B9At0Emf0j3ifQTZDYP+R9At0Eef1j3ifQTZDWP+h9&#10;At0EE/ivVgu+djdBbX83QXV/N0F1fzdBdX83QXV/N0Fq/5BnB8s3QVr/qGcHizdBXv+wZwdLN0Fe&#10;/8BnBws3QV7/0GcHyzZBWv/oZweLNkFe/+BnB4s2QV7/4GcHizZBXv/gZweLNkFe/+BnB4s2QWL/&#10;2GcHizZBZv/QZweLNkFq/8hnB4s2QW7/wGcHizbBPP6rVfA1kmiC9tdugvbXboL2126C9tdugvbX&#10;boK5/Ida3zelbYKp/KM2gUJNMJd/2CZQpgnm8g/cBIo0wVz+oZtAiSaYyj96EyjQBHP5h28C0zfB&#10;XP4VNoHJm2Au/yqbwNRNMJd/pU1g4iaYzL/WJjBtE8zmX20TmLQJpvOvtwlM2QTz+VfcBCZsgrn9&#10;V/X9yZug/bWboP21m6D9tZug/bWboP21m2B+/6GdP2ETTO9fcxOYoAnm96+6CaRvgvn9K28CyZtg&#10;fv/qm0DqJpjev8UmkLgJ5vdvsgmkbYL5/RttAkmbYH7/ZptAyiaY37/hJpCwCQr4t9wE0jVBBf+m&#10;m0CyJijh33YTSNUENfwbbwKJmqCe/6qPP2gTtH/D1wDYBO3f9DXANUH7N34NYE3Q/s1fA1QTtH+H&#10;1wDUBDX9h77+QE1Q0r/1JhC4CWr6N98EwjZBTf8Om0DQJqjp32UTCNkEJf17bQIBm6Cmf7dNIFwT&#10;1PTvuAkEa4Ka/l03gVBNUNO/8yYQqQlq+vfeBAI1QU3/7ptAoCYo6d9/EwjUBBX9ATaBQE1Q23+F&#10;49+tCdofxL9bE7Q/iH+3Jmj/Fcrr6tQE7Q/zujo1QfvDvK5OTVDTf8Dzz9sE8fwRNoE6TRDQH2IT&#10;qNIEAf1BNoEaTRDQH2YTqNAE8fyRNoH5myCgP9QmMHsTBPQH2wTmboKA/nCbwMxNENAfcBOYtwki&#10;+iNuArM2QUh/yE1gziaI6Y+5CczYBEH9QTeB+Zoggf8K25+7CdpfuwnaX7sJ2l+7CdpfuwnaX7sJ&#10;kvgPHP58TZDDH3UTyN8ESfxhN4HsTZDEH3gTyN0ESfyhN4HMTZDDH30TyNsESfzhN4GsTZDEn2AT&#10;yNkESfwpNoGMTZDEn2QTyNcEWfxZNoFsTZDGn2YTyNUEefx5NoFMTZDIn2gTyNMESf1XfP6YTdD+&#10;2k3Q/tpN0P7aTdD+2k3Q/tpNkNh/4PXHaYK8/kybQNwmSOxPtQlEbYLE/mSbQMwmSOxPtwlEbIK8&#10;/oybQLwmSOxPuQlEa4LE/qSbQKwmSOxPuwlEaoLE/sSbwE/OOj3/+fcNwOnPvAmE8f91B5D6U28C&#10;Yfxf7oBbUn/uTSCM/8Pj3T2nP/kmEMb/6fnHPbv/yv6Lzu5u7a/s//T4+4dB+6v6v+YA+6v6790B&#10;9pf0f7sD7C/qT9wEiTeBSP60TZB4E4jlT9oEiTeBaP6UTZB4E4jnT9gEiTeBiP58TZB3E4jpz9YE&#10;eTeBqP5cTZB3E4jrz9QEeTeByP5ETZB2E4jtz9MEWTeB6P40TZB0E4jvz9IEOTeBDP58TZBnE8jh&#10;T9gE7a/dBO2v3QTtr90E7a/dBO2v3QTtr90ESTaBjP4UTZBkE8jpT9AESTaBrP7wTZBkE8jrD94E&#10;STaBzP7YTZBjE8jtj9wEOTaB7P64TZBjE8jvj9oEOTaBGfxBmyDFJjCHP2YTZNgEZvGHbIIEm8A8&#10;/ohNEH8TmMkfuwlibgJz+YM3QftrN0H7azdB+2s3QftrN0H7azdB+2s3QcBNYGZ/uCYIuAnM7Q/W&#10;BAE3gdn9oZog4CYwvz9QEwTcBCr44zRBvE2ghj9KE8TbBKr4YzRBvE2gjj9CE8TbBHbyv+rz3OHu&#10;TRBuE9jL//rnPyzYBNE2gd38f/7Tik0QbBPY0X+1ur0TbIJYm8Cu/uuL+x/STbD/JrCz//fv93fa&#10;TVDd//vF7ZVyE7T/+veLEG2C9l+/vgzJJmj/9fsLEWyC9l/vvxS5Jmj/99en2AQ7bwKh/BWbYOdN&#10;IJi/XhPsvAmE81drgp03gYD+Wk2w8yYQ0l+qCfbdBIL6CzXBvptAWH+ZJth3EwjsL9IE+24Cof01&#10;mmDXTSC4v0QT7LkJhPdXaIIdN4EE/gJNsN8mkMJfqgm23QSS+Gs1QftrN0H7azdB+2s3QftrN0H7&#10;azdB+2s3wYabQEr/7E2w4SaQ1D93E2y4CaT1z9wEG24Cif3zNsGGm0Bq/7RNsN0mkNw/aRNstwmk&#10;90/ZBNttAhP4J2yC7TaBKfzzNcFmm8Ak/umaYKtNYBr/bE2w0SYwkX+yJthmE5jKP20TrLcJTOaf&#10;twnaX7sJ2l+7CdpfuwnaX7sJ2l+7CdpfuwlW2gSm9s/UBCttApP752mClTaB6f2zNMFKm0AB/xxN&#10;sNImUMI/RROsswkU8U/QBOtsAmX86ZtgnU2gkD95E6yzCZTy526CVTaBYv7UTbDGJlDOn7kJVtgE&#10;CvoTN8H4TaCkf4omGLMJFPXP0QTtr90E7a/dBO2v3QTtr90E7a/dBO2v3QQDNoH2J26CAZtA+xM3&#10;wYBNoP2Jm2DAJtD+xE0wYBNof+YmuHwTaH/mJrh8E2h/5ia4fBNof+YmuHwTaH/qJrh4E2h/7ia4&#10;dBNof/ImuHATaH/2JrhsE2j/TE2wfBNo/2RN0P7aTdD+2k3Q/tpN0P7aTdD+2k3Q/tpNsHATaP9k&#10;TbBwE2j/ZE2wcBN4aX+WJvhXnU3gaH+OJjjV2gSO9mdoglO9TeCN/fGb4FRzEzjZH70JTnU3gTf2&#10;x26CU+1N4Gh/5CY41d8EjvbHbYJTi03gaH/UJji12QSO9sdsglOrTeBof8QmOLV7n8DR/nhNcGr5&#10;PjGj/dGa4NT2fYJu7I/VBKfW7xM12R+pCU7t3yfsxv44TXDq8T5xo/1RmuDU530CR/tjNMGp1/sE&#10;jvZHaIJTv/cJHO3fvwlOPd8ncLR/7yY49X128Gj/vk1w6v3s4NH+PZvg1P/ZwTf279cEJ4RnB0/2&#10;79UEJ4xnB9/Yv08TnFCeHTzav0cTnHCeHTzav30TnJCeHTzav3UTnLCeHTzav20TnNCeHTzav2UT&#10;nNCeHbygCar6L2mCU+hrCfrvjPZv1QQh/Wc2QWX/uU0Q1H9WE9T2n9cEYf1nNEF1/zlNENi/uAna&#10;v7wJQvsXNkH7lzfBYP8h/Gsa7V+zCcb6Bzw7eEETtH95Ewz2X74JXNAE7V/eBIP9IzaBs5ug/cub&#10;YLB/zCZwZhO0f3kTjPUP2wTOaoL2L2+Cwf5xm8AZTdD+5U0w2D9yE1jcBO1f3gSD/WM3gYVN0P7l&#10;TTDYP3oTWNQE7V/eBKP9wzeBBU3Q/uVNMNw/fhP45SZo//ImGO9fYRP4xSZo//ImONX9d6M2gV9q&#10;gvYvb4JT9X+34n97tP/SJkjtf9AE7V/eBMn9PzRB+5c3QXr/vSZo//ImmMD/rQnav7wJpvD/89Og&#10;/cubYAP/ocnXNNp/ThOs719lE/hpE7R/eRNs4F9nE/jZ2aVdS8/+qu9faxPoM4qziptAnzGc1dwE&#10;+gz/rO4m0GfoZ7U3gT7DPqu/CfQZ9FmDTaDPkM9abAJ9BnzWZBPoM9yzNptAnzGc1dwE+ozizNfD&#10;/r4e9vf1sL+vh/19jezvMyH/wddD+azZJtBnmP7tNoE+Q/T3JlDb35tA7TNvArXPvAnUPvMmUPvM&#10;m0DxM28Cxc+8CRQ/8yZQ/MybQJ998vsgXw/R3wn6etjf18P+v/rAxctPiGufCZ197IPnL4Vo7TOh&#10;s4+/H9jtdodN2Gepz/Y/hu3p6el28JnQ2f7PgMO37XZ70IR9lvxsbxM4bE5OTg6asM+Sn+1tAofj&#10;zWZzfPh5nyU/e78Bjn5+HHxT4LP8Z6+3xLBer4fDbwp9JnD2NwH0aspWkAfWAAAAAElFTkSuQmCC&#10;UEsBAi0AFAAGAAgAAAAhALGCZ7YKAQAAEwIAABMAAAAAAAAAAAAAAAAAAAAAAFtDb250ZW50X1R5&#10;cGVzXS54bWxQSwECLQAUAAYACAAAACEAOP0h/9YAAACUAQAACwAAAAAAAAAAAAAAAAA7AQAAX3Jl&#10;bHMvLnJlbHNQSwECLQAUAAYACAAAACEASIUG/e0CAABNBgAADgAAAAAAAAAAAAAAAAA6AgAAZHJz&#10;L2Uyb0RvYy54bWxQSwECLQAUAAYACAAAACEAqiYOvrwAAAAhAQAAGQAAAAAAAAAAAAAAAABTBQAA&#10;ZHJzL19yZWxzL2Uyb0RvYy54bWwucmVsc1BLAQItABQABgAIAAAAIQD6Zr8w3wAAAAYBAAAPAAAA&#10;AAAAAAAAAAAAAEYGAABkcnMvZG93bnJldi54bWxQSwECLQAKAAAAAAAAACEAMT2DDzMRAAAzEQAA&#10;FAAAAAAAAAAAAAAAAABSBwAAZHJzL21lZGlhL2ltYWdlMS5wbmdQSwUGAAAAAAYABgB8AQAAtxgA&#10;AAAA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B31F8F" w:rsidRPr="008D122A" w14:paraId="58D58A33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190A00E2" w14:textId="417753B0" w:rsidR="00B31F8F" w:rsidRPr="008D122A" w:rsidRDefault="00B31F8F" w:rsidP="00B31F8F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روش مصوب </w:t>
            </w:r>
            <w:r w:rsidRPr="00B31F8F">
              <w:rPr>
                <w:rFonts w:cs="B Zar" w:hint="cs"/>
                <w:sz w:val="24"/>
                <w:szCs w:val="24"/>
                <w:rtl/>
                <w:lang w:bidi="fa-IR"/>
              </w:rPr>
              <w:t>آلودگی</w:t>
            </w:r>
            <w:r w:rsidRPr="00B31F8F">
              <w:rPr>
                <w:rFonts w:cs="B Zar"/>
                <w:sz w:val="24"/>
                <w:szCs w:val="24"/>
                <w:rtl/>
                <w:lang w:bidi="fa-IR"/>
              </w:rPr>
              <w:t xml:space="preserve"> </w:t>
            </w:r>
            <w:r w:rsidRPr="00B31F8F">
              <w:rPr>
                <w:rFonts w:cs="B Zar" w:hint="cs"/>
                <w:sz w:val="24"/>
                <w:szCs w:val="24"/>
                <w:rtl/>
                <w:lang w:bidi="fa-IR"/>
              </w:rPr>
              <w:t>زدایی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لاشه‏های خطرناک</w:t>
            </w:r>
            <w:r w:rsidR="00B743C8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پیش از حذف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2FD0AE47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73BA9AE7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31F8F" w:rsidRPr="008D122A" w14:paraId="5B4FEADA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1323B127" w14:textId="369E068D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B31F8F" w:rsidRPr="008D122A" w14:paraId="3D446257" w14:textId="77777777" w:rsidTr="00F06259">
        <w:tc>
          <w:tcPr>
            <w:tcW w:w="6380" w:type="dxa"/>
            <w:tcBorders>
              <w:top w:val="single" w:sz="24" w:space="0" w:color="000000" w:themeColor="text1"/>
            </w:tcBorders>
          </w:tcPr>
          <w:p w14:paraId="7AB87F91" w14:textId="08F3536F" w:rsidR="00B31F8F" w:rsidRPr="008D122A" w:rsidRDefault="00E67E70" w:rsidP="00E67E70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 فعلی دفع لاشه‏ها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1302D663" w14:textId="77777777" w:rsidR="00B31F8F" w:rsidRPr="008D122A" w:rsidRDefault="00B31F8F" w:rsidP="00F06259">
            <w:pPr>
              <w:bidi/>
              <w:ind w:left="29" w:hanging="29"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694F824" wp14:editId="3A42E6DF">
                      <wp:simplePos x="0" y="0"/>
                      <wp:positionH relativeFrom="column">
                        <wp:posOffset>154920</wp:posOffset>
                      </wp:positionH>
                      <wp:positionV relativeFrom="paragraph">
                        <wp:posOffset>37652</wp:posOffset>
                      </wp:positionV>
                      <wp:extent cx="467248" cy="442127"/>
                      <wp:effectExtent l="0" t="0" r="9525" b="0"/>
                      <wp:wrapNone/>
                      <wp:docPr id="114" name="Rounded Rectangle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9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BFB184E" id="Rounded Rectangle 114" o:spid="_x0000_s1026" style="position:absolute;margin-left:12.2pt;margin-top:2.95pt;width:36.8pt;height:34.8pt;z-index:25204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V4qW7QIAAE0GAAAOAAAAZHJzL2Uyb0RvYy54bWysVVtP2zAUfp+0/2D5&#10;faSpAmwVKapAnZAYQ8DEs+s4jSXfZru3/fqdYycpArRJ016cY5/7dy65uNxrRbbCB2lNTcuTCSXC&#10;cNtIs67pj6flp8+UhMhMw5Q1oqYHEejl/OOHi52biantrGqEJ2DEhNnO1bSL0c2KIvBOaBZOrBMG&#10;mK31mkW4+nXReLYD61oV08nkrNhZ3zhvuQgBXq8zk86T/bYVPH5v2yAiUTWF2GI6fTpXeBbzCzZb&#10;e+Y6yfsw2D9EoZk04HQ0dc0iIxsv35jSknsbbBtPuNWFbVvJRcoBsiknr7J57JgTKRcAJ7gRpvD/&#10;zPK77b0nsoHalRUlhmko0oPdmEY05AHgY2atBEEmQLVzYQYaj+7e97cAJOa9b73GL2RE9gnewwiv&#10;2EfC4bE6O59W0A8cWFU1LafnaLM4Kjsf4ldhNUGiph7DwBgSsmx7G2KWH+TQ4UpJt5RKkcYB2lBi&#10;b+OzjF3CDrJKuijUowe1/3uP5bpcW77RwsTcaF4oFqHLQyddADczoVcCcPM3TXbClOvYN9ss5Z4w&#10;DfGXp5NJ6jBIESPAcIPnmBHkAXT0IvIOyRYy6N9BeGT0ipgfSimDp7F4z0jgS4FVyXVIVDwokaUf&#10;RAulBeSnCYU0VOJKebJlMA6Mc0guxx461oj8jEEPUY8aqUzKgMFjtL3t3gAO7FvbOcqcXVIVaSbH&#10;wCZ/CiwrjxrJszVxVNbSWP+eAQVZ9Z6z/ABShgZRWtnmAI0PzZKaJji+lNB0tyzEe+ZhBUAnwVqL&#10;3+Fold3V1PYUJZ31v957R3noLuBSsoOVUtPwc8O8oETdGJjZL2VV4Q5Kl+r0fIrd+pKzeskxG31l&#10;oUwlLFDHE4nyUQ1k661+hu23QK/AYoaD75ry6IfLVcyrDvYnF4tFEoO941i8NY+OD+OB8/S0f2be&#10;9ZMXYWTv7LB+2OzV7GXZ3IuLTbStTIN5xLXHG3ZWapx+v+JSfHlPUse/wPw3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KlNCDDaAAAABgEAAA8AAABkcnMvZG93bnJldi54bWxMj0FL&#10;w0AUhO+C/2F5gjf7Ymm1jXkpIimebQXxts2+JiHZtyG7TZN/73rS4zDDzDfZbrKdGnnwjROCx0UC&#10;iqV0ppGK4PO4f9iA8kGL0Z0TJpjZwy6/vcl0atxVPng8hErFEvGpJqhD6FNEX9ZstV+4niV6ZzdY&#10;HaIcKjSDvsZy2+EySZ7Q6kbiQq17fqu5bA8XS1DM03dr9yN+te8zYlGcxRRIdH83vb6ACjyFvzD8&#10;4kd0yCPTyV3EeNURLFermCRYb0FFe7uJz04Ez+s1YJ7hf/z8BwAA//8DAFBLAwQKAAAAAAAAACEA&#10;L99mwe9jAADvYwAAFAAAAGRycy9tZWRpYS9pbWFnZTEuanBn/9j/4Q5zRXhpZgAASUkqAAgAAAAM&#10;AAABAwABAAAABAEAAAEBAwABAAAABAEAAAIBAwADAAAAngAAAAYBAwABAAAAAgAAABIBAwABAAAA&#10;AQAAABUBAwABAAAAAwAAABoBBQABAAAApAAAABsBBQABAAAArAAAACgBAwABAAAAAgAAADEBAgAi&#10;AAAAtAAAADIBAgAUAAAA1gAAAGmHBAABAAAA7AAAACQBAAAIAAgACACA/AoAECcAAID8CgAQJwAA&#10;QWRvYmUgUGhvdG9zaG9wIENDIDIwMTcgKFdpbmRvd3MpADIwMTk6MDg6MDEgMTI6MjY6MDgAAAAE&#10;AACQBwAEAAAAMDIyMQGgAwABAAAA//8AAAKgBAABAAAABAEAAAOgBAABAAAABAEAAAAAAAAAAAYA&#10;AwEDAAEAAAAGAAAAGgEFAAEAAAByAQAAGwEFAAEAAAB6AQAAKAEDAAEAAAACAAAAAQIEAAEAAACC&#10;AQAAAgIEAAEAAADpDAAAAAAAAEgAAAABAAAASAAAAAEAAAD/2P/tAAxBZG9iZV9DTQAC/+4ADkFk&#10;b2JlAGSAAAAAAf/bAIQADAgICAkIDAkJDBELCgsRFQ8MDA8VGBMTFRMTGBEMDAwMDAwRDAwMDAwM&#10;DAwMDAwMDAwMDAwMDAwMDAwMDAwMDAENCwsNDg0QDg4QFA4ODhQUDg4ODhQRDAwMDAwREQwMDAwM&#10;DBEMDAwMDAwMDAwMDAwMDAwMDAwMDAwMDAwMDAwM/8AAEQgAo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kklKSSSSUpJJJJSkkkklKSSSSUpJJJJSkklyX1x/xi9I+rQdjMjN6pAjFYdGT+dlW+70vb7vS&#10;/nv+tv8AVSU9LnZ+F07FfmZ17MbHqEvtsIa0eA1/Od+Yz89YP1d/xg/V76w9Rv6dhPey+ok0esAw&#10;Xsb9OzG13+2N/pWNru9L9Js/nvR8P+sH1n6z9Yso5PU7zYASaqG+2qsH82mr83+v/Ov/AMLY9dH/&#10;AIvPqF1XrOVR1h9j+n9Px7A+vJb7bbHMM/qm781rvp5Dv0f/ABv6X00p/9D1VJJJJSkkkklKSSSS&#10;UpJJJJSkkkklKSSSSUpJJJJSlC22umt9tr211VtL3veQ1rWtG5z3ud7Wta1A6l1PA6VhWZ3ULm4+&#10;NSJfY7/qWtHue935lbPe9eHfXf8AxidR+sz34mPuxOkB0tx599u0yx+W5vtd7h6noN/RVf8ACvr9&#10;ZJT0P14/xsvtNnTPqy8sqgsu6jw4zo5uH/o2/wDdn+c/0Hp+y9/mDnOe4veS5zjLnHUknuU3OgXr&#10;/wDi4/xajB9LrvXqpzNH4eE8fzPduRkNP/ar/RU/9pfz/wBa/oqU5/1B/wAVj7zX1b6yVltIh2P0&#10;5whzz+bZmD8yv/ut/hP8N+j/AEV3rLGMrY2utoYxgDWtaIAA0a1rQpJJKf/R9VSSSSUpJJJJSkkk&#10;klKSSSSUpJJJJSkkkklKWb17r/TPq/09/UOpW+nU3RjG6vsfEtpoZ+fY/wDzP9JsrQvrN9Zum/Vr&#10;pzs7OdLjIx8dp99r/wBxn/oyz/BrwH6y/Wbqf1k6i7Oz36CRRQ36FTP3K2/9W/8AwiSmx9bPrh1T&#10;60Zxvy3eljMJ+zYbTLK2/wDR9W53+Ev/APPdX6JYXOgSXr/+LX/Fx9iFXXuu1frhh+FhvH8z3ZkZ&#10;DT/2q/0NX/aX+c/pX9FSmf8Ai3/xcDpzauudcqnPMPxMR4/mO7brmn/tV+4z/tN/4Y/mPSEkklKS&#10;SSSU/wD/0vVUkkklKSSSSUpJJJJSkkkklKSSSSUpZH1m+svTvq10x+fnOk6tooB99r40rZ/6Ms/w&#10;aN1/r3Tvq/0y3qXULNlVejGD6dlh/m6KW/n22R/6Ns/RVvXz59Z/rL1D6y9Tfn5p2t+jRQDLKq/z&#10;a2f+jLP8Ikph9YfrD1L6xdSf1DqD9znaVVD6FbPzaqm/u/8AVrMSXb/4tfqKfrBm/tLqDY6TiPEs&#10;I/n7B7vQb/wLPpZH/bP+E9SlKdn/ABWfUB1rqvrJ1eqKmw/p2O8auP5uZYw/4Nv/AGl/0n9I/m/R&#10;9X1pM1rWtDWgBoEADQABOkpSSSSSlJJJJKf/0/VUkkklKSSSSUpJJJJSkkkklKVXqfU8LpWBd1DO&#10;sFONjt3WPP3Na0fnPe72VsR7baqan3XPbXVW0vsseQ1rWtG5z3ud7Wta1eDf4w/rvZ9Zuo/Z8V7h&#10;0jEcfs7NW+o76P2uxjo+k3+Y3/zVX/G3JKc764fWzO+tHVDl3k141Utw8afbWw/9Vdbt3XWf+iq6&#10;lhJIuJiZOblVYmLWbci94rqrby5zjta1JTrfVH6r5n1n6uzBollDIfl5HauoH3H+Va/6FLP3/wDg&#10;vUevobp3T8PpmDTgYNQpxsdoZXW3sO7j+897vfY//CWe9ZX1M+quN9V+jsw2Br8u2H5uQ2ffZ4Nc&#10;73ejT/N0/wDbn85bat5JSkkkklKSSSSUpJJJJT//1PVVxv1o/wAaHQOg2PxaJ6lnsJa+ilwDGEEB&#10;zb8mHta/6XsqZc/f/O+kua/xlf4x7fVu6B0O01ismvOy26OLh7X41DvzWt/w1v8AYr9n855Ykp9M&#10;/wDHw6hu/wCS6dvh6rp+/Yu0+qX+MTov1mcMVoOF1GCfslpB3QNz/s13t9fa3+RXd/wXpr5/Uqrb&#10;abWXUvdXbW4PrsYS1zXNO5j2Pb7mva5JT9UJLkv8XX1z/wCc3SizLc39q4cNygBt9Rp/m8prR7P0&#10;kfpW1/Qt/wBHXZUutSUpJJcb/jJ+ug+rnTBiYT2/tbOaRVrrVX9F+WWj878zG/4X/SehZWkp5X/G&#10;x9eDdbZ9WemvHo1GOoXNMlzx/wBo27fzKnf0n/hv0P6P0rfV8xSJJJJMk6klJJSl6/8A4o/qb9kx&#10;x9ZM+v8AWMlsYFbm6sqd9LJ935+S3+a/7rf+GVxP+Lz6pH6y9bDb2z07C225h1G4T+ixgW/9yHN/&#10;7ZZd/hF7+1rWNDGANa0ANaBAAHAASUySSSSUpJJJJSkkkklKSSSSU//V1v8AGB/i2o6zXb1Xo7BV&#10;1US+ykQGZH738mvJ/wCE/wAL/hv9KvFrK7KrHVWtNdlZLXscCHNcDDmuafouavqheaf41vqMzKx7&#10;PrJ01gGTQ3dn1NH85W0f0lsf4Whv87/pKf8Aiv0qU+QJJJJKdv6m/WF/1d+sGN1GT9nn0sto/Opf&#10;At9o+l6f8/X/AMLVWvo5rmvaHsIc1wlrhqCDwQV8rL3n/FX1w9V+qlNNjpyOmn7K+YksaA7GdA/N&#10;9Bzaf+spKei651nC6H0vI6nmuinHbO0fSe4+2umv+Xa/2f8AmC+cuudZzOudUyOp5rpuyHTtH0WN&#10;GldNf8ipnsXUf40Prj+3uq/s7Cs3dM6e4hrmult130bMjT2OYz+Zx/p/4S31P1hcSkpSLi4t+Zk1&#10;YmMw2X5D211Vjlz3nYxuv7zihL1X/E59VNHfWfLbr7qentPzrycn/qsav3f9yf8Ag0lPefVL6t4/&#10;1a6JT02qHW/zmVaPz7nAeq/hvsbHp1f8Exi2UkklKSSSSUpJJJJSkkkklKSSSSU//9b1VJJJJT4F&#10;/jI+qX/NzrhfjNjpufutxeIY6f0+NpH8y5/6L/gLK/pv9Rckvo765/Vxn1j+r+R0+B9oA9XEedNt&#10;zAfT1/dsl1Fn/B2r5ysrfW91djSx7CWvY4QQRo5rmn6LmpKWWt0X6zdU6JidRxcB/pjqdTarXj6T&#10;dpPvqd+a/wBKy6r/AK76n84slJJSkkkklOt9Vfq/kfWLreP0ymQx535FoH83S3+et4d/Uq3f4Z9V&#10;a+j8XFow8arExmCujHY2uqscNYwbGN1/khcb/iq+q37G6GOo5LIzuqBthkaso5x6uXfzk+vZ/Xrr&#10;s/mF26SlJJJJKUkkkkpSSSSSlJJJJKUkkkkp/9f1VJJJJSl4d/jc+r7emfWIdQoaG4/VWm2BAAuZ&#10;Dcrj/Sbqr93+kusXuK5L/Gh0X9q/VHJewTf08jMr7aVg/aP/AGWda7+vsSU+BJJJJKUuo/xd/VY/&#10;WPr9bbmbun4UX5hI0IB/RY/H/ah7f+2PXWd9Xfqr1r6yZJo6ZRuayPVyH+2msH/SWwfd/wAFXvu/&#10;4Ne6/U36p431W6T9ireL8i1xsycjbtL3fRa0CXObXUz2sbu/fs/wiSneSSSSUpJJJJSkkkklKSSS&#10;SUpJJJJSkkkklP8A/9D1VJJJJSlF7GWMdW9ocx4LXNIkEHQtcFJJJT8yde6W/pHWs3pj5/Vbn1sL&#10;tC5gP6Gz/rtWyxdn9SP8VeX1X0uo9dD8Tp5O5mN9G64dt352PQ7/ALesZ/N+n+jvXpDvqT0S36zW&#10;/WXJYcjLeK/Trsg11vraKm3NZ+fbtYzZ6n81+Z710CSmvgYGF07Erw8GlmPjVCGVViAPH+s5357/&#10;AM9WEkklKSSSSUpJJJJSkkkklKSSSSUpJJJJSkkkklP/2f/tFfxQaG90b3Nob3AgMy4wADhCSU0E&#10;BAAAAAAADxwBWgADGyVHHAIAAAIAAAA4QklNBCUAAAAAABDNz/p9qMe+CQVwdq6vBcNO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FI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SAAAAAEAAgBI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M3AAAABgAAAAAAAAAAAAABBAAAAQQAAAABADEAAAABAAAAAAAAAAAAAAAAAAAAAAAAAAEAAAAA&#10;AAAAAAAAAQQAAAEEAAAAAAAAAAAAAAAAAAAAAAEAAAAAAAAAAAAAAAAAAAAAAAAAEAAAAAEAAAAA&#10;AABudWxsAAAAAgAAAAZib3VuZHNPYmpjAAAAAQAAAAAAAFJjdDEAAAAEAAAAAFRvcCBsb25nAAAA&#10;AAAAAABMZWZ0bG9uZwAAAAAAAAAAQnRvbWxvbmcAAAEEAAAAAFJnaHRsb25nAAABB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BBAAAAABSZ2h0bG9uZwAAAQQ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CP/AAAAAAAAA4QklN&#10;BBEAAAAAAAEBADhCSU0EFAAAAAAABAAAAAE4QklNBAwAAAAADQUAAAABAAAAoAAAAKAAAAHgAAEs&#10;AAAADOkAGAAB/9j/7QAMQWRvYmVfQ00AAv/uAA5BZG9iZQBkgAAAAAH/2wCEAAwICAgJCAwJCQwR&#10;CwoLERUPDAwPFRgTExUTExgRDAwMDAwMEQwMDAwMDAwMDAwMDAwMDAwMDAwMDAwMDAwMDAwBDQsL&#10;DQ4NEA4OEBQODg4UFA4ODg4UEQwMDAwMEREMDAwMDAwRDAwMDAwMDAwMDAwMDAwMDAwMDAwMDAwM&#10;DAwMDP/AABEIAKA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pJJJJSkkkklKSSSSUpJJJJSkkkklKSSSSU&#10;pJJcl9cf8YvSPq0HYzIzeqQIxWHRk/nZVvu9L2+70v57/rb/AFUlPS52fhdOxX5mdezGx6hL7bCG&#10;tHgNfznfmM/PWD9Xf8YP1e+sPUb+nYT3svqJNHrAMF7G/Tsxtd/tjf6Vja7vS/SbP570fD/rB9Z+&#10;s/WLKOT1O82AEmqhvtqrB/Npq/N/r/zr/wDC2PXR/wCLz6hdV6zlUdYfY/p/T8ewPryW+22xzDP6&#10;pu/Na76eQ79H/wAb+l9NKf/Q9VSSSSUpJJJJSkkkklKSSSSUpJJJJSkkkklKSSSSUpQttrprfba9&#10;tdVbS973kNa1rRuc97ne1rWtQOpdTwOlYVmd1C5uPjUiX2O/6lrR7nvd+ZWz3vXh313/AMYnUfrM&#10;9+Jj7sTpAdLceffbtMsflub7Xe4ep6Df0VX/AAr6/WSU9D9eP8bL7TZ0z6svLKoLLuo8OM6Obh/6&#10;Nv8A3Z/nP9B6fsvf5g5znuL3kuc4y5x1JJ7lNzoF6/8A4uP8WowfS6716qczR+HhPH8z3bkZDT/2&#10;q/0VP/aX8/8AWv6KlOf9Qf8AFY+819W+slZbSIdj9OcIc8/m2Zg/Mr/7rf4T/Dfo/wBFd6yxjK2N&#10;rraGMYA1rWiAANGta0KSSSn/0fVUkkklKSSSSUpJJJJSkkkklKSSSSUpJJJJSlm9e6/0z6v9Pf1D&#10;qVvp1N0Yxur7HxLaaGfn2P8A8z/SbK0L6zfWbpv1a6c7OznS4yMfHaffa/8AcZ/6Ms/wa8B+sv1m&#10;6n9ZOouzs9+gkUUN+hUz9ytv/Vv/AMIkpsfWz64dU+tGcb8t3pYzCfs2G0yytv8A0fVud/hL/wDz&#10;3V+iWFzoEl6//i1/xcfYhV17rtX64YfhYbx/M92ZGQ0/9qv9DV/2l/nP6V/RUpn/AIt/8XA6c2rr&#10;nXKpzzD8TEeP5ju265p/7VfuM/7Tf+GP5j0hJJJSkkkklP8A/9L1VJJJJSkkkklKSSSSUpJJJJSk&#10;kkklKWR9ZvrL076tdMfn5zpOraKAffa+NK2f+jLP8Gjdf69076v9Mt6l1CzZVXoxg+nZYf5uilv5&#10;9tkf+jbP0Vb18+fWf6y9Q+svU35+adrfo0UAyyqv82tn/oyz/CJKYfWH6w9S+sXUn9Q6g/c52lVQ&#10;+hWz82qpv7v/AFazEl2/+LX6in6wZv7S6g2Ok4jxLCP5+we70G/8Cz6WR/2z/hPUpSnZ/wAVn1Ad&#10;a6r6ydXqipsP6djvGrj+bmWMP+Db/wBpf9J/SP5v0fV9aTNa1rQ1oAaBAA0AATpKUkkkkpSSSSSn&#10;/9P1VJJJJSkkkklKSSSSUpJJJJSlV6n1PC6VgXdQzrBTjY7d1jz9zWtH5z3u9lbEe22qmp91z211&#10;VtL7LHkNa1rRuc97ne1rWtXg3+MP672fWbqP2fFe4dIxHH7OzVvqO+j9rsY6PpN/mN/81V/xtySn&#10;O+uH1szvrR1Q5d5NeNVLcPGn21sP/VXW7d11n/oqupYSSLiYmTm5VWJi1m3IveK6q28uc47WtSU6&#10;31R+q+Z9Z+rswaJZQyH5eR2rqB9x/lWv+hSz9/8A4L1Hr6G6d0/D6Zg04GDUKcbHaGV1t7Du4/vP&#10;e732P/wlnvWV9TPqrjfVfo7MNga/Lth+bkNn32eDXO93o0/zdP8A25/OW2reSUpJJJJSkkkklKSS&#10;SSU//9T1Vcb9aP8AGh0DoNj8WiepZ7CWvopcAxhBAc2/Jh7Wv+l7KmXP3/zvpLmv8ZX+Me31bugd&#10;DtNYrJrzstuji4e1+NQ781rf8Nb/AGK/Z/OeWJKfTP8Ax8Oobv8Akunb4eq6fv2LtPql/jE6L9Zn&#10;DFaDhdRgn7JaQd0Dc/7Nd7fX2t/kV3f8F6a+f1Kq22m1l1L3V21uD67GEtc1zTuY9j2+5r2uSU/V&#10;CS5L/F19c/8AnN0osy3N/auHDcoAbfUaf5vKa0ez9JH6Vtf0Lf8AR12VLrUlKSSXG/4yfroPq50w&#10;YmE9v7WzmkVa61V/Rfllo/O/Mxv+F/0noWVpKeV/xsfXg3W2fVnprx6NRjqFzTJc8f8AaNu38yp3&#10;9J/4b9D+j9K31fMUiSSSTJOpJSSUpev/AOKP6m/ZMcfWTPr/AFjJbGBW5urKnfSyfd+fkt/mv+63&#10;/hlcT/i8+qR+svWw29s9OwttuYdRuE/osYFv/chzf+2WXf4Re/ta1jQxgDWtADWgQABwAElMkkkk&#10;lKSSSSUpJJJJSkkkklP/1db/ABgf4tqOs129V6OwVdVEvspEBmR+9/Jryf8AhP8AC/4b/Srxayuy&#10;qx1VrTXZWS17HAhzXAw5rmn6Lmr6oXmn+Nb6jMysez6ydNYBk0N3Z9TR/OVtH9JbH+Fob/O/6Sn/&#10;AIr9KlPkCSSSSnb+pv1hf9XfrBjdRk/Z59LLaPzqXwLfaPpen/P1/wDC1Vr6Oa5r2h7CHNcJa4ag&#10;g8EFfKy95/xV9cPVfqpTTY6cjpp+yvmJLGgOxnQPzfQc2n/rKSnouudZwuh9LyOp5ropx2ztH0nu&#10;Ptrpr/l2v9n/AJgvnLrnWczrnVMjqea6bsh07R9FjRpXTX/IqZ7F1H+ND64/t7qv7OwrN3TOnuIa&#10;5rpbdd9GzI09jmM/mcf6f+Et9T9YXEpKUi4uLfmZNWJjMNl+Q9tdVY5c952Mbr+84oS9V/xOfVTR&#10;31ny26+6np7T868nJ/6rGr93/cn/AINJT3n1S+reP9WuiU9Nqh1v85lWj8+5wHqv4b7Gx6dX/BMY&#10;tlJJJSkkkklKSSSSUpJJJJSkkkklP//W9VSSSSU+Bf4yPql/zc64X4zY6bn7rcXiGOn9PjaR/Muf&#10;+i/4Cyv6b/UXJL6O+uf1cZ9Y/q/kdPgfaAPVxHnTbcwH09f3bJdRZ/wdq+crK31vdXY0sewlr2OE&#10;EEaOa5p+i5qSllrdF+s3VOiYnUcXAf6Y6nU2q14+k3aT76nfmv8ASsuq/wCu+p/OLJSSUpJJJJTr&#10;fVX6v5H1i63j9MpkMed+RaB/N0t/nreHf1Kt3+GfVWvo/FxaMPGqxMZgrox2NrqrHDWMGxjdf5IX&#10;G/4qvqt+xuhjqOSyM7qgbYZGrKOcerl385Pr2f1667P5hdukpSSSSSlJJJJKUkkkkpSSSSSlJJJJ&#10;Kf/X9VSSSSUpeHf43Pq+3pn1iHUKGhuP1VptgQALmQ3K4/0m6q/d/pLrF7iuS/xodF/av1RyXsE3&#10;9PIzK+2lYP2j/wBlnWu/r7ElPgSSSSSlLqP8Xf1WP1j6/W25m7p+FF+YSNCAf0WPx/2oe3/tj11n&#10;fV36q9a+smSaOmUbmsj1ch/tprB/0lsH3f8ABV77v+DXuv1N+qeN9Vuk/Yq3i/ItcbMnI27S930W&#10;tAlzm11M9rG7v37P8Ikp3kkkklKSSSSUpJJJJSkkkklKSSSSUpJJJJT/AP/Q9VSSSSUpRexljHVv&#10;aHMeC1zSJBB0LXBSSSU/MnXulv6R1rN6Y+f1W59bC7QuYD+hs/67VssXZ/Uj/FXl9V9LqPXQ/E6e&#10;TuZjfRuuHbd+dj0O/wC3rGfzfp/o716Q76k9Et+s1v1lyWHIy3iv067INdb62iptzWfn27WM2ep/&#10;Nfme9dAkpr4GBhdOxK8PBpZj41QhlVYgDx/rOd+e/wDPVhJJJSkkkklKSSSSUpJJJJSkkkklKSSS&#10;SUpJJJJT/9kAOEJJTQQhAAAAAABdAAAAAQEAAAAPAEEAZABvAGIAZQAgAFAAaABvAHQAbwBzAGgA&#10;bwBwAAAAFwBBAGQAbwBiAGUAIABQAGgAbwB0AG8AcwBoAG8AcAAgAEMAQwAgADIAMAAxADcAAAAB&#10;ADhCSU0EBgAAAAAABwAIAQEAAQEA/+EOs2h0dHA6Ly9ucy5hZG9iZS5jb20veGFwLzEuMC8APD94&#10;cGFja2V0IGJlZ2luPSLvu78iIGlkPSJXNU0wTXBDZWhpSHpyZVN6TlRjemtjOWQiPz4gPHg6eG1w&#10;bWV0YSB4bWxuczp4PSJhZG9iZTpuczptZXRhLyIgeDp4bXB0az0iQWRvYmUgWE1QIENvcmUgNS42&#10;LWMxMzggNzkuMTU5ODI0LCAyMDE2LzA5LzE0LTAxOjA5OjAxICAgICAgICAiPiA8cmRmOlJERiB4&#10;bWxuczpyZGY9Imh0dHA6Ly93d3cudzMub3JnLzE5OTkvMDIvMjItcmRmLXN5bnRheC1ucyMiPiA8&#10;cmRmOkRlc2NyaXB0aW9uIHJkZjphYm91dD0iIiB4bWxuczp4bXA9Imh0dHA6Ly9ucy5hZG9iZS5j&#10;b20veGFwLzEuMC8iIHhtbG5zOnhtcE1NPSJodHRwOi8vbnMuYWRvYmUuY29tL3hhcC8xLjAvbW0v&#10;IiB4bWxuczpzdFJlZj0iaHR0cDovL25zLmFkb2JlLmNvbS94YXAvMS4wL3NUeXBlL1Jlc291cmNl&#10;UmVmIyIgeG1sbnM6c3RFdnQ9Imh0dHA6Ly9ucy5hZG9iZS5jb20veGFwLzEuMC9zVHlwZS9SZXNv&#10;dXJjZUV2ZW50IyIgeG1sbnM6ZGM9Imh0dHA6Ly9wdXJsLm9yZy9kYy9lbGVtZW50cy8xLjEvIiB4&#10;bWxuczpwaG90b3Nob3A9Imh0dHA6Ly9ucy5hZG9iZS5jb20vcGhvdG9zaG9wLzEuMC8iIHhtcDpD&#10;cmVhdG9yVG9vbD0iQWRvYmUgUGhvdG9zaG9wIENTNiAoV2luZG93cykiIHhtcDpDcmVhdGVEYXRl&#10;PSIyMDE5LTA4LTAxVDEyOjIyOjQ2KzA0OjMwIiB4bXA6TW9kaWZ5RGF0ZT0iMjAxOS0wOC0wMVQx&#10;MjoyNjowOCswNDozMCIgeG1wOk1ldGFkYXRhRGF0ZT0iMjAxOS0wOC0wMVQxMjoyNjowOCswNDoz&#10;MCIgeG1wTU06SW5zdGFuY2VJRD0ieG1wLmlpZDo2ZWQ4ODgwNy01MDg2LTRkNDgtOWQ0MS03MzYx&#10;MGQ5ZTM3YTAiIHhtcE1NOkRvY3VtZW50SUQ9InhtcC5kaWQ6NjM3RDEwMkVEMDEyMTFFNzkwMEZG&#10;RUNFMTk3OTNCRUEiIHhtcE1NOk9yaWdpbmFsRG9jdW1lbnRJRD0ieG1wLmRpZDo2MzdEMTAyRUQw&#10;MTIxMUU3OTAwRkZFQ0UxOTc5M0JFQSIgZGM6Zm9ybWF0PSJpbWFnZS9qcGVnIiBwaG90b3Nob3A6&#10;Q29sb3JNb2RlPSIzIiBwaG90b3Nob3A6SUNDUHJvZmlsZT0iIj4gPHhtcE1NOkRlcml2ZWRGcm9t&#10;IHN0UmVmOmluc3RhbmNlSUQ9InhtcC5paWQ6NjM3RDEwMkJEMDEyMTFFNzkwMEZGRUNFMTk3OTNC&#10;RUEiIHN0UmVmOmRvY3VtZW50SUQ9InhtcC5kaWQ6NjM3RDEwMkNEMDEyMTFFNzkwMEZGRUNFMTk3&#10;OTNCRUEiLz4gPHhtcE1NOkhpc3Rvcnk+IDxyZGY6U2VxPiA8cmRmOmxpIHN0RXZ0OmFjdGlvbj0i&#10;c2F2ZWQiIHN0RXZ0Omluc3RhbmNlSUQ9InhtcC5paWQ6NGJiNjhjZGUtODU4YS1jYTRmLTg4NjUt&#10;OTg0ZjQzNmU1NTQwIiBzdEV2dDp3aGVuPSIyMDE5LTA4LTAxVDEyOjI2OjAyKzA0OjMwIiBzdEV2&#10;dDpzb2Z0d2FyZUFnZW50PSJBZG9iZSBQaG90b3Nob3AgQ0MgMjAxNyAoV2luZG93cykiIHN0RXZ0&#10;OmNoYW5nZWQ9Ii8iLz4gPHJkZjpsaSBzdEV2dDphY3Rpb249InNhdmVkIiBzdEV2dDppbnN0YW5j&#10;ZUlEPSJ4bXAuaWlkOjZlZDg4ODA3LTUwODYtNGQ0OC05ZDQxLTczNjEwZDllMzdhMCIgc3RFdnQ6&#10;d2hlbj0iMjAxOS0wOC0wMVQxMjoyNjowOCswNDozMCIgc3RFdnQ6c29mdHdhcmVBZ2VudD0iQWRv&#10;YmUgUGhvdG9zaG9wIENDIDIwMTcgKFdpbmRvd3MpIiBzdEV2dDpjaGFuZ2VkPSIvIi8+IDwvcmRm&#10;OlNlcT4gPC94bXBNTTpIaXN0b3J5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4AIUFkb2JlAGRAAAAAAQMAEAMCAwYAAAAAAAAAAAAA&#10;AAD/2wCEAAEBAQEBAQEBAQEBAQEBAQEBAQEBAQEBAQEBAQEBAQEBAQEBAQEBAQEBAQECAgICAgIC&#10;AgICAgMDAwMDAwMDAwMBAQEBAQEBAQEBAQICAQICAwMDAwMDAwMDAwMDAwMDAwMDAwMDAwMDAwMD&#10;AwMDAwMDAwMDAwMDAwMDAwMDAwMDA//CABEIAQQBBAMBEQACEQEDEQH/xADaAAEAAgICAwEBAAAA&#10;AAAAAAAACgsICQMGAgUHBAEBAQEBAQEAAAAAAAAAAAAAAAADBAIBEAABAgQEBgICAgIDAAAAAAAC&#10;AQNABwgJECAGCgAREhMEBTAjIhRQIRkaMRcYEQABBAIBAgMHAgUCBwEAAAADAQIEBQYHCBESIRMU&#10;ABAgQCIVCSMXMDEkFhhBMlBRYZEzNCUZEgEAAQEFAwcIBwYGAwEAAAABAhEhMUFRAwBhEhAgQHEi&#10;MlLwgZGxwUJyEzCh0WKyIzOCosLiQwRQ4fGSFCTSYzRE/9oADAMBAQIRAxEAAACfwAAAAAAAAAAA&#10;AAAAem889z76AAAAAAAAAAAAAAPmPPMB+cYnr2zr88kC30AAAAAAAAAAAAADRfKNYMa0K22MTlY7&#10;TjJq0awAAAAAAAAAAAB6XzyBDGEB2tfQ9dyHIwtR6UyV67AAAAAAAAAAAAGLPE6sziceC2gTJ457&#10;Kytuy+9AAAAAAAAAAAADUVKNUP616UsJ40M1hbfTygAAAAAAAAAAAAjfSjVZ9dfFO6CwgjCepa/I&#10;AAAAAAAAAAAACIlDPWOVr1frsWGMYTw7X5AAAAAAAAAAAAAQj4Zq4Kt/yddCfLDPYH30cgAAAAAA&#10;AAAAAAIKefJXa31ePvonF58tjTo1cgAAAAAAAAAAAAIJufLXdaNX8BK9jntLraP2gAAAAAAAAAAA&#10;AhE58tb/AKNPi9G9eOe3krbvvvQAAAAAAAAAAAAh9Rz1ilbfn96GcXErl97lv3QAAAAAAAAAAAAR&#10;jY56pmlev9dju/PFwBxxvBrYAAAAAAAAAAAAaTpRqDeuvlXdALJOGabLfSAAAAAAAAAAAAMI5yps&#10;TDGlQJPkM9rxfRyAAAAAAAHVPOeDx3LroAAAdJ85p+JS0iWuBmdOd0h77k132AAAAAAMROJ1xnE4&#10;q3dfx+pVMo2YdK/d+6AACtMhmhdX0gcnnltXKEkm2gAAAAAAa0pyqHTBalQBvhjnt8a27N70AIqE&#10;c1VxbR4vQJjkM1m5fSAAAAAABVj58sT/AEagABYpwzTpb6QMAJyphvfcf+6AZmTldTe9ZDd9gAAA&#10;AAAfNOeaoviUcatwAMkpyvAeuvsvXfrvPKhuOeP5fSALWaOeUlbQAAAAAAAB8w55qJZy0YWuABZV&#10;wzzTb6IQUM9cJfQAJMEM1spfTyAAAAAAAAAwq4nTA+eYtUqANzMc9px13TBe+/K+6AfTeJ3UPnOw&#10;qlgAAAAAAAABEqhmq3L6QB5eebRpQ1b20ACwBjnn720AAAAAAAAAAcZUCRhoGtcAAAZ8zldZ9d/T&#10;OugAAAAAAAAABpJlCnCpbi99AAAtLI55ZltAAAAAAAAAAAAqWpQjWVuAAN3EYXGlr/sAAAAAAAAA&#10;AABG+jCpItcADy88uFZR3w2uAAAAAAAAAAAB6fzyj74lhHSwH0Dnif7KM7u+kAAAAAAAAAAAACuV&#10;lng410DcZKNor62r0sAAAAAAAAAAAAAND8YU9VbTZpQsVa27170AAAAAAAAAAAAAB1bnmM3KMo2+&#10;gAAAAAAAAAAAAAAAAAAAAAAAAAAAAf/aAAgBAgABBQCP5pzjiIQT7HOFZFB739RhOfkLXIuDc6V7&#10;H9xSqgp+bvAADY8EZHwIoKRRmgIgEa4IXfERERinHFFQb6VwVO/GEakQNi2mHLuxhETigAtjgnN1&#10;YtVJ1REQHBF78Yqq+qIiJgqfsLFqqvr/AMYkpOHFqqvEiIiYOESkIoKRRKrhCIgOBn08NgjYxTik&#10;agAtjgZi2LYlFuGvNtsWxxBe8UU452xbb6Mjn2lAKQpwhCXwqqCjYkq4uGoIAdA/Mbghx0OHwDbb&#10;aGAOD0G2gGLg5k+48VVBRsVIvmcc6OADpyuCQqJCQ5HFVwkRETEl7jnzt/g5mFO05i450I2HbHFw&#10;1AQBAH5yETQSUSyugpgBoYcKqIjYqZZG/sWBIRMWyJFyhybd4Je45kdRHVg3A6xac7g5Hl6RcNRR&#10;sEbDFw0bBoFAYRz6iyKiKjTRBlRe47DNfh8LpEIiKAMM6i8kVCTO39hRDfMSzOqqxTqIK5VVERoV&#10;WKVEVGlJQxMxBORvRifi9gTi8xb6VjHv6RVREXrd4EUFI0hQxEDP+b//2gAIAQMAAQUAj+ac44zF&#10;tPtd4Jgenvr0xhO/kDPIuDdQS/V/uKVUFPsf4bbBoOCcJxQAW0inHBbQWycXDq/YEREBinHVFWmu&#10;hcFT9iMNwiJtoWhw/t+MIzdVtsGgwTm+sWpE+QADY4Iv7EYpF5KoiImCp+ysWqr5KoiImBqbpxZK&#10;XkEiIiYOmZEIiAxRErxCIgODrnRw00jQxTpGZNtg0GBmLYtCcW64XNpoWQxD7zinXe0LTXbyOfcU&#10;ApiPCGBfCRIAtASli6agLYdA/M46LfCtuuq2020Jtg6KtuMo24Do5h+88VVBRlCMvmdc6OG2ujK6&#10;BCQkJjkcJXDRERMSXvO/O19buYERl3F1zto02jQYumoC2CNj85gLggZAWV9tXW2zRwOFVERkVM8j&#10;SI4UCYC4LRmJZW/re4Je67ke5OlBut9wWXO4OTyF6BecIBbbRoMXXBaBltWxhHlRksioioyyQLkR&#10;e89DM/X8LxkIgCNhDPCvAkJjna+04hrmBZnlIop7kGZVQUYFVilRFRkiIMTcBsVFx+MFOjycCdXq&#10;baQVjPITkKqgovceUREBjTAXABtw/wCb/9oACAEBAAEFAI/x9R6e8v3kdOKdMpqfJd3at4B77UhU&#10;eXPawKL6vP8AYvoc/wAXUZdvv40e2p9P3I7s9Zl0mZHFtq11VbdGnR/qu25v8fUVqPUfoNIehvTb&#10;tJGi1RqnUuttRcWUNvxUDdS1TSdSFTxRBJeKrDrQpyoNknef3C9St0z32FgfbN6tq2PR2jdKS80r&#10;FXZLylLNpyUtyC5vVNdEnnht4NtCWslZZZ8ZmKvj7hOSlrXSlQ9Rc6arpvYbdHbTOaZVllrx2orc&#10;A7knR1C/r9a611fMjVuG2s25S6K4ZZa8dqK3Ee5Tap3c87z/ADfaebhtpdu0/wCd5TLLXjtRW413&#10;JYyxUzNw8Ns3t6XZ0eWyy147UVuStxuUt0IlJcNt7YS9hcJ156313heo9dFbk3cUf9A+MREZYWKb&#10;MUw7tFRErJYaCkpLeK3JO4O8GibTPl+X5Xn+XhbvoHnXcjqkofopkZb9pwitxJfb9DbKlTqvVepd&#10;damwlpLbXk45hWL7O+hbTFMcVe+vEy2tJ02TvndNOo+a+O1IsntSIl/FXCq85IW4aXa+q7J63GKm&#10;MdtDZlcuMVIsss+Mz8/utd6H0296qYsvveeR8EyZkaDk7L++beEmDdmqhxt/0PTfuJVVUdUlyfob&#10;pu+atSuqmC31Ju51uyq0atfK1Tq7VeuPd+k977vTXtbVO6yrIo995TTUvJGr6S2bdYXqnqjJn4tN&#10;Ovu7buzr6+2rSn810i6LT3atp1uDXEqmblk+8liG89MK09UXozWWlZiaSybnG9WNv6RBERljtN7Q&#10;n/qGfPz7rSj24LoStzNs7bpHnTB0RjcyuEyjtl0kVTVNTdrHn/jQBRHNm4bVdSjTFKujWnn55wye&#10;lnP6Wt+ywvMe1nMvLR9U9MGjCpyneemg6m5Fce39t6z0Hqdwvd99pdLq5ybXa0mtBVJEDOeTMsah&#10;JX307M0xLSlRmXZo16vTZpb43b94JuUctcm2RtNuXC6y2WWvHagrgtCsmLi9LFaVIM4qEKl8lgKs&#10;h6iS6pdhuMy5tf0ZTxnVMmo2b+Ml5PTEqDm1a4oDl/bWoshN1daOGs2mHIBm2dze7ZU9dP8AeZNn&#10;ZauaRiFeZa8hrcXWu3badenwWyaDNf3JazpMygl7T/KeGv8AdtrxLllvV9h/xX8+08tc+PSJRxEb&#10;pW3sFE1yPNYJtj+Xc6r49f4Hh+q8CI3StDjNX9rXKAG6e3itk+HbZt+xOofRet1R6C5DSV7Kheuf&#10;GVsqZmTv19ZO2oGoJOzCi96tR6mkp74Wp7ItZF1/WVsWzpRtas0BGbk6lFiq60I22bp2UNqPryev&#10;EtJYy6k1oaN1zpH1MwNE2dNsTThbm1H/ADX/2gAIAQICBj8A6elben1k0PL68jHbw6f7z/4nplR9&#10;1Nj5fZmVo3331zF71tW+pKicPD+dWnDXHOvhpbWm6nF2emsNM4pl+Rja+y1tLKWnHN4tTPLqMPW4&#10;rQ5OCJXUpd7VwPXbQUpt8zi/7FO97KV7u6u+vF2ulqtA2QrHT9EnOmMTf3r6UsUhCIQMDkYaTbi4&#10;HVm/UY4C0vWrvfL0FhZ0sretAxXd5UC1oFdieteNQwOvNxyLKWlXk/LkmnmYn3XJ8WXdvEIxKROl&#10;kYR4tRwwN64H1uA27cUmuo4+wLaG701eX/0fi/l/F8Pe6Ww0qcRe4H2u7K1pUqkb1quK5vldYWAc&#10;tv6X4v5d2PVY9LYaTSJfL1kd+bcXWtQIQKRPL/VxeWqflYfe39WWd91/S2EFNMbXPdH2ywuLasYw&#10;hEIhQC45an6GH3v5cn3vh73S2MVNEvfFuN2b5jMALOXhf0Mfvbvhz8V3dqS6WxjZol74txuzfMY7&#10;ULuV041IF7d5jzXuFxa1j0thBTSG1zcYn8ThcW1YgFnKaWnZJKr4TPrcML1rSiRLulunBpA7z/CZ&#10;ObhcWtYxjEpEKBu5SJbNuPa7jH0FqDStZNq4rn5WBQLA6X8rTaOLl1fecMr3ASECkTlZybDy9LgY&#10;uzPU77hgGR7XF3UDpRp6dPmPoDN9hi5FU4Y+dxXFd/ldzDU/pnd3/e6sI7rbalOlFlZLQM3ytXAF&#10;2Va6je59WQYHpVVeV0R7PvdXh63HEjlUeg2obdmQ/Qq3bfN1Ck248Jl1tKu+yqA8w4Ss1ode/cXu&#10;4sq0NqVVxW9fLzFxZ9OVtk3Be+WLcXqG1dSdI5R9srHfZw0ueI24dOBGNcAPVsw1IEoOCVPQ7V0l&#10;Y+FfUto7mpYBw37cUbvU5Jz+N/Si2b3PqPd31aPZeYyk0DZ1ZnabAyPtb27Awr9ORiV1G49a5Bi9&#10;QVUFZNZt77AwDA87VVeZ83TKyC0zPtMM7mlahKLWLzfkxbPecjI3u64q1Hh2ALOZ8s7kaLvbw9r5&#10;i0U6BOOp35KjgltImXCYY2yKvFTnMPcmqbpXyPP3gtt4sKHMKFZyaBm/YXu4xu2pWsr1zc/K4sLD&#10;mHCVmtDr37i93FltDbhN71q1XzvQGMizy+vJw2NPUbW5z3fEYmJaYkeakWky0cku82eZU2jMEqXN&#10;5ud5c8irZs68yilAyj9sqC5WF4rzPnYJ2fh/mbcLOGoI9CYyLPL6zBw2+VqNZhY5mfWY0sxKVoc2&#10;enhLtH8R6UeuW7k4B7EWst7eR9r5i0Xm/I91Ky+HL9psubCVynRKDSQ1HJ8rExKm1pSY0S+jl9dR&#10;xEeaavhavVdKu4KvWGwRK6i0OvfuC19BamxAV3t6tqu9beYzRaYF6tgG9bDZZfqSavX9gUDcHRfn&#10;+7SkurB/Zx3LehzUSzYlqT4tQKDSllm9tUqpStllhza+5B9Mrn/aWX3qJWJ0d0W6N3w4ei7FpRW3&#10;6EId+TQ+16irhWlK1TYiXHlbm5vRzUiVnH6zE85dvDYlFrF+gdb3bo9WL+025UI7+kz02tK1Opw8&#10;zWy4OE58dKLRle5BfbncFtStS7pUNXw33d1vtbgsk/DzlWzaWrI7cvqC49a71w6UiWO1JPbGjdhj&#10;ZdUpKmTzKyaHr3Beu4t2OM4dPLF68jMtqUqlp0yRhIr5yg27xj6OVhpnFMvyOt6sC20uGpxSeKee&#10;W4MD62hVW3psNSnckN9ClyvVFXZVoGyFY6WeLnTI33ttKWS2IxLOnShI7KUfPtGWulTAuqY22rW0&#10;rYWWVKv+Nf/aAAgBAwIGPwDp6VtOn8U5UPa3BmtwXrdse5pfvNv7onXKj7kjaPyuzqRrRvvvr4iX&#10;vC1W2pIJHDwH/Iu4a451p3ceKlaWcPF2emunpR4tQvwCyvabaWUoAto0C0+ZqS4tXPA3RLaHpWyq&#10;0OT5cDi1UrT2rgb72jQUpt83j/7dO9/DSvc+7WuNePtdLZSaBshxQ0vRKWdMYmFe8204aEmOnpxI&#10;wLg5GGila2yvCmG+W64vlhGSF61VvXN9WQUCgB0sW2S0AvXI8qBVUBdievSo1IlxS5fE41bBpQqc&#10;TyflyTS8RZU+65Piy7t5IIwiES46X8vTjxarhgb5OBY72jQaO3HqS4tZvbvMFWhurbSqrby0f/m/&#10;H/J+P4O/0t09GnEXuEftljTAtaVOJI3rVW9c3f6igUAOUf6H4v5d3vY9myXS3T0WkRoy9ZHNwW4b&#10;LUQjCEaRPLzreratry1T8kbPvb+rLO+6/pbDTU0RoyL3OMX6pSwuj2qsIwhEIBQCwDlr/wDn/H/J&#10;+P4e/wBLYQU/tyxlcycSO7OR1RzACgcrF/8AmL/v7vgz8V3drxdLYRaf242p7yYDl4n9kxpQu5XS&#10;jU0zvSufhj5r5YFke1bHpbpwU0RpKReuMYv1Slh3TtVYgFA5fkaTSaVZeEzK2Mm3hGyxWoUSMbjy&#10;8/X0uWlCSQO8n4Rwc0tLjtNYxhCIQCgGAXHLGMbdWVx7XcYvmKqClVktVb1zfUFwAFADpfydJo+9&#10;LwmRgycMA7TgSjp6caQLvL1t7jys5tInkBmrYF62Gzqar+Y4YRPCe1xdwB0o0tKnzkxuieJ9hfJs&#10;sKyOCNc1b1b1c3/Is5hrf0ju7/vesjSylZVeIp0oQrNaRM3L2rgC4bSlKXFqytXPcGAYGGKqryuh&#10;F7J3+rCPXLHEjkyi9B7Ug27Mh8/0LKVx5efcFrs6+rGmolA8MbLMqtKypjQqkR5hwlZyaHXv3BVd&#10;xZVoPDVXFb1z/wArgsKAH08a1ZNwXru9q2F6htXVmxh4YtPTKxyezw0tHiNuHS04xjWtAA+rZhqQ&#10;JQbxKnodq6Kyie6tf9sm0dysbAOG1244Nl2SJeI2jz+NPyYvZ+8l8uoujvrKj2JcxlJCIWuzrzKS&#10;bIltkcL6UZXysKWRa8NX6aMYx4tWVx61cAxeoBUFlJ4tVvfYZRMDzqyVeZ8/SKyC08QZfePdwe60&#10;qMYzg1ilR5vyINl83IwDGst10atRY1ALOZ8o/ThRlvbyP8UrvdLRkdAnHU/VmqSwkFaRMmJ7uNsy&#10;qzTnOn/TmqbpXyPP3gtt426hzACupJpEzd+QFq4A3tm3DWsm1cVxXysKBYHMOErqSaHXv3BVdw0q&#10;0NiJvVzVqtma16AxkVPKiZJeJaNpsaWq1k3S8WNLLCQXlydoxI81IoahbFykWnmwcypjtGYJUubz&#10;Md42O/kVaBs/3OoIpSI2cMd9bayoLdSkY0rFXmf8hLykbLo2P7zbhYREEehMJnZf9RHBG0S0bTZ0&#10;dWVZhUfFHNwqVCVLLRAHhObqaXuy7Uf4zzKSrnPdyfLH8uCMt7fGPqlK27hLSTzT+292lZfDbQ/a&#10;RLk4SQ0U6IA0mNRyc/YmIpjsrGkxpIyfaXI2VEaHNjreCQvw3SruIrKmYbBArqyaRMK5u4Kr1ULU&#10;NiEVd7eq1V3qq0syOZKchQwL1WgG9UDe7LOjqyayTPduAAxoFbei/wDJ9ylJdWEv2aq/dW9I81Eq&#10;OxLV1OPUCg0pZZvbVKySlbLLDm8R+npqG+Vz/tKxvpVkJWJ0d0G6Pd3xww93u4tAVrL6ENP9STQx&#10;BzdwC0qVpStU2jCNaBja9a4ritq29HjqwK6kMr0e9HC8utpxEVu2jKMhilRLkzPoH+4926N3draj&#10;b30qW0YkbBr0nU0nujWPU4eZrYWEeE58NGKjO9KlIl6Jc2gWiLxFz0qGt4W27ut9VuCyT8POVaBt&#10;PWmUnP0kTux+tXKS4dKRLHak2upFRuq0xaWHEUlTJOZxTlQ+t3AWrkFVw2CZwaVbsZXX0sCtalvE&#10;UqlsXpcwOzqR4rsY0iq5owAyi8rp6UeLUErgGNrnT3S20uHiOOcuLVzcK4RMCwsvaHErb02Gr4JD&#10;a0AtjJeqKvWbMpNA2lErHSzulLOnhMK95t4admSRiUOnThI7MhHqdoy/uEUp2TuiUtttWtpWgWWV&#10;OJ/xr//aAAgBAQEGPwD5+yxiJfU0rJKaHBsLfHo9pBNeVUC0U7aydZVIzunwYdisYiAKUbWGUbux&#10;V7V6fPZFtrd+xMS1XrTEoqTMjzbN7qHQ4/VAc7sH6idNIMamM9e0YmdxSO8GtVfD2yLSH4s62TjV&#10;A8aV9pyyzuhJGyqc/wCp0gmn9fXLFFRRO7say1yGMSUREI1tcH9M6g5pa/2rk2Wbct7Mptpm2Hf3&#10;eURN1UVgYJLvGtlnnzi2F9EsGAYojvKsiEcQigc1w2p7f/pP97Tt9V+3f7C/dK79yv8AIb7N9y/a&#10;H7b53qvM6f1f3HyvSfaP6/u9N+p87Jxe9tI27eT9lXGkYxx1wW8h/eq3zAkSBdbRvRCsIeucdfKV&#10;io2Ux1pMD3PiRDNY9zVzPkpsMyYXUWcudrzRuHknU2n9ailMaBUx3GCTJb7C5fFGgzW9kWbanb9L&#10;j+X2jb7R9T8ccOKSjqSxJWzttXwiw9dasx8zlV9jkNu7yxzLiUJjm19TGc6dYG6I1rAtKcX+G/2C&#10;f+7Pm/3r/lx5cf8Ad393ftnovvfm+X6L9vez+k/tns9B6L9T/wB/+t+bt8oym5rcexyggSbW6u7i&#10;YCBWVddDG40mZNmSXjDHAEbVVXOVP+/tlfGf8WdmMj2FmUmYcxjDcQSNY0keTD0LSSo7GPeh06ty&#10;aehBOY1fRxHI4cxtzl2ZZBc5VlWRWEi2v8jyKzmXN5dWct6llWFpaWBpE2dMOReryEe5yr/r7qvZ&#10;mcjyLSfDCotSByLcEir8q72KWrONlrimnYlmB0S1nDe7yJNwZhK2AVXNa2UcRgDxjQPGTW1NrPWu&#10;LRhDj1td58qyubBBMZNyHKLycSRa5FkluZqmlzJRXlMZ7neHXp83kG/+TuxavXuvaFPJE+Q5sq/y&#10;W3eN5I2OYdj4yNsMmyOa0bvJiRmuI5EVfBE6+1zq7CzXWiuGUG0c+h03XTwsyHYLYhhrX5DuW8re&#10;375K7gNOCmCV9TXlev8A7JWNke/C+YfPLGrfDOMBnxb/AFhpyep6fLt7RhKORFyTKA94LTGtVzO5&#10;vohojJl+1Hm7gQWBW0x7BsFx2mxHDsTqYVFjWM49Xxqqko6euC2PCrq2viDFHixY4WIjWtan/NfF&#10;VX5s2R7Ttx5tu7Jq2S7UfH3HJwG5lm89GkGK1tiOQg8UwWtko319pIavY1yDjiOd4xOnbp5I5cpo&#10;cJ8uJrfVOPGnRNZakx2S4SuosJoZMmSoiykjjdOsZLzWNiVjXSDPRg2s92Fc5fyKYM8eKtWHkuku&#10;MuVV6Nffq1Qy6jONwVMpFcytRU8yLjsgbXOXtdOTu74oxR44hAjgEMIABG0QQhE1GCEITEawYhsa&#10;iNaiIiInRPm7jT2qFodx83Mgqmf27rz1SSsT1NGs4x1jZvtyRAMhxLFTyywqBjwzbRXtVzwR0eZM&#10;w3vyC2Be7M2nnVgthkOU352POXtTtiwK+IBgYFRT1weg40OKIUcA06MYnj192vuf35EMMeDKRlqs&#10;0478YcorAvdjflFi2dBtLdVNZhMP+4StYhqjGpAe6ta5kud2zkHGhiAAQwAANgQhCxoxBENqMGIQ&#10;2I1gxjY1Ea1EREROifN5ZxF4W3lPnHMqSOZRZ7nLABtcR41NehY0oEoZ0dDyHb6N+qNXOaWHVIrT&#10;ze9/lxSZFnufZLdZjmmXW82+yfKcjsZNteXtzYmdIm2NnYzCFkSpUgrlVXOcvROiJ0RET34L+RLn&#10;9gTm5p0r8s4xcdcvrnMXDfFJdPuba1BPCirlrm+XIxulkt6VSK2wlD9d6VkEQACGAABsCEIWNGII&#10;htRgxCGxGsGMbGojWoiIiJ0T5vL+Dn4+8zBM3uxsug3XyFx2ayRD0yX9SNOwnXNhGe4czaIVRWzb&#10;FjlDRKnlj8yb3+kl2VlMk2FhPkmmTp005ZUyZLkEcWRJlSTOeY5zlernvcquc5VVV6+/A/yJ87MH&#10;UMSFJrcu40aIyyta7zpEYrZlRtnY1BZR3MerSMYajrJLFaLwlmGp/T+lEAAhgAAbAhCFjRiCIbUY&#10;MQhsRrBjGxqI1qIiIidE+bzrgL+PrNRl2Mn3HEuQfIzG5iEHgSqhYV1rPVVpGf2EzNv1AtroTnMr&#10;PrjxVWV3mjOIRznke5z3ve5XPe9yq5znOcqq5zlXqqr4qvvwr8inN/ClHp6CeLkfGjS2TwG921Zo&#10;HqSv21mtPNC7s13BM1paGKVqOujsSaqJBZHdNEAAhgAAbAhCFjRiCIbUYMQhsRrBjGxqI1qIiIid&#10;E+bzb8fXALO+mwntl4zyN5D4lYtcuCscvkWuqdX3cEzk/vArO+Pe2wXf/La50SM9JfnEiq5yq5zl&#10;VznOVVVyqvVVVV8VVV99dy45PYxJjcLdc35mY9SWI1CzkJnuPWAxyMejxyM6zdc43NCRlwdP0Jks&#10;foP1GtljbAqayMKHW1cKLXV8MKK0MSFCAyNEjCRVVUEAAmtanX+SfN5dwD4LZoF+7p8aTRb/AN24&#10;7L8z9pK6ZHUcrX+C2cQqMTZE4Jek+cxzkpwKomf1b1dHc97nPe9yue9yq5znOXq5znL1VznKvVVX&#10;+fvVt4C4xTibqOyr5299mRhkjLOIRrZtdqzD5rmoyRmWUARHGcNVWsrldJerXujtLg+o9XYxUYXr&#10;rXGMU+HYZitDBi1tRRY9QwhQK6BChQxAjCYMAUVytYne9Vcviqr83kHCLhxlw5PMHLasINlbLoJy&#10;PHxoxiyE07I9dMikVrtzZBDc1YoVVUpIRfVGTzyRWe0qfOkHmTZsg0uZLkleaTKlSSONIkSDEVxC&#10;nOV6ue5yqrnKqr4+/AeMWka0q2WRymWma5eWI+VS6215Xy4o8nzq9ahozCR6mPJayPHUwVmzShjo&#10;QfmKRmveMvH/AB5KfC8FqhAmW0tgH5HmuSHTzr7NMsnAEJJ+QZDZEJIMqI0Qlf5YmsG1rU+afoPQ&#10;N5UXXNzbFIf7ND6Nmt0ZhdhHaMe0MkhFE6MS0s/MILH4j1ch5ISnI3ygKj7/ADPMr20yfLMpt59/&#10;keRXcw9jb3d1aSSTLGzsp0l7zypkyUVz3vcqqqr78L1Rq7FbnOdjbFyanw7CcPx6I+ddZHkt/ODX&#10;VNTXRR+JJEuWdreqq1jE6ucrWoqpHorVtRkvKDbEOrvuQmw69jSBfaDF59brrHZyp50jDcEU5Axn&#10;L0bJlvkS2sGslzfm1yVjajMOSm0o1rS6B1ZJlie6ZaxxNHNzzK4ITtsI2B4m+Qx5y9rWzJPZEG9C&#10;EVW5zu/deZ2+wNobHvZeR5fll4ZDT7WzluTud2sawMaLHE1ogAE1gghY1jGo1qJ8FL+SvkviQP3m&#10;2pj8j/G3EL6KhZurtY3QkC/ZEiGZO2szfYsBSMidzXSIVCVOiiJNONvzWwuTe8rsMSpxiukQ8NxQ&#10;Jhf3DsnYEuJIdi+B4xDeQbpNldTRIhSdUFDiNLIK5oxOX2zvk5v67Wdk2VSfR47jcQ5343rzCYJj&#10;rjuCYpGMqempqSOZer+1r5UkhZBP1Cu+BvILeeMrK4e8cMgrLLIIFtEkPqd0bOgkh2tLqxiI1gJu&#10;O1wCCn5CjiNR8V4IvaRJRfKFHjiGCOAbAgAFjRBCETUYIQhMRrBjGxqI1qIiIidE+QfGyLMsUoJA&#10;0arwXWRVFUZiPY0jFeKdMA9qPG5HJ1TxaqL/AC9hxKTO8NuJRntGKNVZPSWEgpHuRrBjDEnGI973&#10;OREREVVVf4OZ7V2jllJgmudeY1b5hm2Y5HNHX0eNYzQwjWNvb2cwn0iiw4YHOXoivcqI1qOcqIsr&#10;IIEq3xzi9qWVa47x51nIMUQBVhD+TabMyOCrRNfnGfNjiIZXt7oUEceG3/xPeT36w4r6XgFfkGc2&#10;aSMjyN0Qkyr1/gFWUBcwz69Y0kdiVuO1perGPKFJUsgIyEY87V9tW8XtFUQ6PXWrKBtTXq4MYdnf&#10;Wsk5bDIMryGRGEL7hkeTXUo0yZIf3EIYq9XKiJ/HsN58qNm1WvMMjGfBp4b+lhlmaXTReemPYPi0&#10;d/3XJ7twU71DHYqCH9ZXMZ9XtkGuOH33Ph1oaS6bXtuKObGkb+zOrK4omHvM3iqaPgLZEUiI6Hj7&#10;0ON3XrYGavakvJc1yfIcwyOwcj59/lN1ZZBdzXp16Ol2ttJlzpLk6r4vI5fH2hXuOXFrj93WlU9d&#10;c0lhLqrWAdWPGpoVjAMCXFKoyOb3De1e1VT+S+2Pa05kWuRcwONjeyuLOyOcA+/dexOxoo87GNgW&#10;CtPnFdA7UUlXkBJBXiRBxpsRrUa7CeQXHjPajY+qs/rvuFBkVS97XDKJyhsKe4rztHOpb+nltcCZ&#10;CkjGeOVqo5vRUVfitvx0casxcbQ2orxoOQuS0c4Jq7ae3MesnEZhsKdBK8M/DNcTgM9R9ZGS7wS9&#10;EYkJHG94wAGQxjEYIIRMcQpSkcjBjGNiK95HvVERERVVV6J7RNp7dx6L/l/yPqabKtjHlJGlTNX4&#10;XJhCnYpqGvMBTBBNqhynyrsoiPQ9mdwke4UYX8e03ZuexZb5TaNlVOpdS1cyOLLdoZe0PcCsrBEV&#10;zodPBVzS2E97VDEjoqr1erWrc765J5nKuZznzYGB4JBkzB4HqnEpEx8sGI4JSHOUVdAY9UfJkL1l&#10;Tzp5p3ud2o34ARsinW2S8Rdu29fA3trgSvlNqTuaOvr9sYlE+p0bLcWD2pJaJOtlWNfHe15GRlFj&#10;WeYNf1mVYbmNJW5Ji+SUsoc2qvKO4iCnVtnAlDVWljS4pmvavgqdeioioqfC/ijx9yUYOXvIXGZD&#10;SXdXLY6do/U08h661zUnppLZFfmmUIMsKhYVqINvnzei+QJpHPe5z3vcrnOcquc5zl6uc5y9VVyq&#10;vivwO/IFvbFSydC8bskCLTdZcVsc9NszflY6PMDZqGwGUU+g1OEo5rnME5rrssRGka6KZi/x8u5Q&#10;b+urrbnFjYNwat48Z3QgnuwjUGLHewlfpu+pm+bFwzKa9zfrlkVR5ErUksKpO+LG+LM/xm7iygs3&#10;I9X1UzY/GI9odzzTNb+q7tga3hEeL6lwy2mjtoIlIr1hTpTWNQcT4Nicn9qniz5FFF+y61wFZzYV&#10;vtDZdoIyY1hdOqDMVvqSCfImnRish18cxnf7ERdoclt65E7Jtn7ZyeZk2RzmCSLXxPO7AV1HR17F&#10;UNXj9BWBDDgxmfSGMFjeqr1Vffqritp2Cd9/n9yx+Q5AkQkuvwPAqt4pOZZ3cta4Q21+O1CuexpC&#10;BbJlvDHQjXmavtqrjPpambS651JisHGKIT2jWfYOjo4theXMljWvsLu7sCllS5BVeUxiOc9zl8V/&#10;j5hp/cOG0Wf64zymmUGVYpkdfGsqm2rJwnBME8WUMonORr+rV6eC/wDTqntZbd1FWZFnHBvPMkWP&#10;hWYn9Tc22n7e3KctZrXZNqwDEK0yDeOntiIz1rRqA/SS0ZJnw6T5RavkILM9L57SZlXxSOVsS6hQ&#10;z+Te43YoiKj6zJaI8mDIRUX9KQ5enVE9tSchNY2CWeAbkwDGdhYtK69SJWZLVx7FkOT9LO2dWlM6&#10;PIb0TtOJ6f6e60vbqdGrKelrpttbWUwjQxK+sroxZk+dKM76RRokULyPcvg1rVX2mVuu7eePiPx/&#10;n3WJaGpnu8oGWTHkDDy3cVhGRg3eszqTXs+3sKiviUwY7FRpXn7vgXkXufEmV3KblRX1GS2IbaE8&#10;d1rPTyx2z8GwEbZBnEr7S4FLW2um+RGOko4ohfMZCER3yOaaZ3Jh1Nnutdg0U/HMsxW+iCmV1pV2&#10;IHxzjeMrXeWZjX9Rkb0exyIqL7JFqGW2XcUduzrOz0Fs6SxxyRmgX1Vpq3NJLWIyNnGIiK1WPd9F&#10;pXKOUJVekoUf4dscDsytCScp4xXRNh6vZIL3PLpvZdxIPc1MVryK5QYnso8kz+1vRqXwmqv+1Pcv&#10;4zNAZVG/cnb1IKy5O3lJPcSZhWqLAT0garkrHVBxbnZwnoawE5ziCo2eW8bUnDenwQ9z7WxdbTip&#10;xUt6XLs7HYxVLS7C2Yius9f6xKhCAFNrlkRPulyNql6QgCjlEo5yPaIABDAAA2BCELGjEEQ2owYh&#10;DYjWDGNjURrURERE6J8nsvi9uyqYelzSoOXF8njjF9+15ncETz4nnWOSnjIoLGhtWjI8fRRS43mR&#10;ytcIrkXanFretMtRsDV1++tPJCwn2nJ6GYJlhjGZ46cidZeO5ZRSQTYj/wDcgy9j0aRj2p8HF7Yt&#10;hdMo9f7Fy6NoTbEk7O+I3AduzYOOknTegzPHDx3KftdqV7GOeg4Co3xXr7bH5LZq6LZ5SID8Q01g&#10;xJQQTM+21ewZv9q0ghu7juqoJIz59oUbHrHropn9Ovai7H3tuDJZeX7O2vl1xm2a5FNX9WyvLuU+&#10;TIUQkVWRYUZrmhjAZ0HHjjYJiI1iInv11o/UuOTMt2XtXL6PBsJxyCxzpFpkGQThQIIVc1rkBGGQ&#10;vmHM5OwAGPI5Ua1V9tP8XcKjwpN1jdGO72nl4IzQzM92tkDW2Ga5NNJ5hiEAtmVYkBjnuSPWxo4m&#10;+DPH5ReZ2l8ZJO5KcU8bmzcirqeDGfY7L0DEJKt8tqZCsUEubca68w13XdVO70rZ0cQ1fIaqfAwg&#10;3OYQbmvY9qq1zHtVHNc1yeKOaqdUX20bP33YBgUOhtU49gGMYlUT5kuoscuZVVkXY23bb1bRvNm+&#10;0bWrDInORPLjx40eMPq0SkJ8GU/lI3HjyOM8t5rDinAs4ccqDANsqo2ntiM2QhSBMUyrj1UdjREa&#10;1ln4uYVir8qUBxDOA43hMEzGkEYRGqwgijejmEGRjlRzVRUVF6L7ZEmD0ba3jZySW823oh0XyFr8&#10;eaWzY3P9YjYAMVkV2CZBYjfFA0LRhprKANryuYR/8HUHFPBFl18XMLdLfY2XRo7pI8B1VQFjyc4z&#10;GQ1AyGNJCrytjQ0IxRFspcYT1RpFcmvNJanx6NimtdWYjSYPhOOxFc4FTj2PwhQK6K171V5HoEXV&#10;718XvVV/1+X2PgGO1Ype9tQMl7l4/wAzuGKQXN8ZrJS2eHeoPLhxRQtg446RWPUznDFIIA/argt9&#10;jRpISx5McpASI5xvCcBwvUZQmERGkEURGq1zXIitVOi/wH8wNo46yPv3mBX1WQUiWMdi2WCaGi+d&#10;JwemjdTFfAnZy+U66sGqwJvJfCAVqOjr1+YyPZWHU/27TPMeJbbvw9QMayDXbBWxFG3NjQesqTJe&#10;YOUWALp7yIxFbfNYxO1nh8WDYJlNPJl8etPErtr8iJ6CL6GXh9RYNfTa+LKaA4wTdl3MX7ejXdqr&#10;BZMIxyOEntBq68DIsCthxoEGMNXKyPDhhZHjAYr3OerAhG1qdVVeieK/M7GzqhrWzdocRZv+QeFP&#10;a/y5B8apwNrts0zFHEkyZSS9fmkzRxWuY2RNrY3VVc1nxMGNjiEI5rBjY1Xve96o1rGNaiuc5zl6&#10;IieKr7YLVZhQRoPI3fQoW4N8WBQgdbVVnfV8d+Ka3dMGU/SBgGN+SEomP8tbU00qJ+onT5m8xm5A&#10;2VUZFT2dFaxnIxzZFbbwj184DmkYQbmmiyHNVHNc1eviip4e3JzitOGVIGpNqX9TiEkxiyn2Ou7Y&#10;g8j1zZvlmYx8o87B7iAQzlTqh1e13RzVRPfjOq9O4FluztkZnZBqMVwfBqGxyXJr6xOv0Rq6oqo8&#10;mYdWNRXkcjewQ2ue9Wsark1Ly+/Irc1js0wK9x7Y+BcXMZPX3dVSZPSvBc45K3HkqMnVl/Ip7XyT&#10;vpa1fSDlQkYeVMCR4m/N8Z+b+PVh21m38SstHbIsEeH0g8010i32BkcJvQ3rLrD7SwEr3IqKOnai&#10;OXp2t9yO1Vj/AO3Gg6SwFEz3khndbMHgdJ2yWBmVGIQ0JCl7IzMAle/7bXkaIHZ/WSoiPG57aLQ2&#10;Gtv9pW8FIuwN/ZnHjTtn5y5fKV0Ys1iLFxvHRvF3Bq65oYg3Oe5UeR73u+c5RQYdaGdmWiKOJyWw&#10;qQsJ8yZBkaeIS9zRIHlKhhGsdXvvIvVEc1fOTq3wRWsEJjyFI9oxjG1XvI96o1jGMaiuc9zl6Iie&#10;Kr7YtyY/JVU5FqvUL21V/hnGUo5tFs3ZESS2PYRZm0JDSw7LXGKyIJGr9sGrb2Q8nbI9B5TxGxrW&#10;Wp8IxfXOvcOqYNFi2G4bSwMfx2iqa2KGFChV1XWgjxQCBGAxvVG9zu3q5VXx+ezDA78A5NFm2LZB&#10;iN1GMJDhkVOSVMumsQFCrmIYZYc17XN7k7kXp1T2ZvbkBc0fKTk7X2Tz4LfS6UsXWOo4gJKFgWOE&#10;4vaMdKsc7KxqIa5sO5QM+iHHjdxiH/41/9lQSwECLQAUAAYACAAAACEAKxDbwAoBAAAUAgAAEwAA&#10;AAAAAAAAAAAAAAAAAAAAW0NvbnRlbnRfVHlwZXNdLnhtbFBLAQItABQABgAIAAAAIQA4/SH/1gAA&#10;AJQBAAALAAAAAAAAAAAAAAAAADsBAABfcmVscy8ucmVsc1BLAQItABQABgAIAAAAIQD0V4qW7QIA&#10;AE0GAAAOAAAAAAAAAAAAAAAAADoCAABkcnMvZTJvRG9jLnhtbFBLAQItABQABgAIAAAAIQA3ncEY&#10;ugAAACEBAAAZAAAAAAAAAAAAAAAAAFMFAABkcnMvX3JlbHMvZTJvRG9jLnhtbC5yZWxzUEsBAi0A&#10;FAAGAAgAAAAhAKlNCDDaAAAABgEAAA8AAAAAAAAAAAAAAAAARAYAAGRycy9kb3ducmV2LnhtbFBL&#10;AQItAAoAAAAAAAAAIQAv32bB72MAAO9jAAAUAAAAAAAAAAAAAAAAAEsHAABkcnMvbWVkaWEvaW1h&#10;Z2UxLmpwZ1BLBQYAAAAABgAGAHwBAABsawAAAAA=&#10;" stroked="f" strokeweight="1pt">
                      <v:fill r:id="rId10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تطابق دارد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24" w:space="0" w:color="000000" w:themeColor="text1"/>
            </w:tcBorders>
          </w:tcPr>
          <w:p w14:paraId="6EE75F6A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38A53268" wp14:editId="339FCDC2">
                      <wp:simplePos x="0" y="0"/>
                      <wp:positionH relativeFrom="column">
                        <wp:posOffset>133622</wp:posOffset>
                      </wp:positionH>
                      <wp:positionV relativeFrom="paragraph">
                        <wp:posOffset>25161</wp:posOffset>
                      </wp:positionV>
                      <wp:extent cx="467248" cy="442127"/>
                      <wp:effectExtent l="0" t="0" r="9525" b="0"/>
                      <wp:wrapNone/>
                      <wp:docPr id="115" name="Rounded Rectangl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48" cy="442127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1">
                                  <a:alphaModFix amt="15000"/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23752B9" id="Rounded Rectangle 115" o:spid="_x0000_s1026" style="position:absolute;margin-left:10.5pt;margin-top:2pt;width:36.8pt;height:34.8pt;z-index:25205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yY5M7AIAAE0GAAAOAAAAZHJzL2Uyb0RvYy54bWysVVlPGzEQfq/U/2D5&#10;veyhAG3EBkWgVEiUIqDi2fF6s5Z81Xau/vrO2JsNAtRKVV+8Y8/9zbEXlzutyEb4IK1paHVSUiIM&#10;t600q4b+eFp8+kxJiMy0TFkjGroXgV7OPn642LqpqG1vVSs8ASMmTLeuoX2MbloUgfdCs3BinTDA&#10;7KzXLMLVr4rWsy1Y16qoy/Ks2FrfOm+5CAFerzOTzpL9rhM8fu+6ICJRDYXYYjp9Opd4FrMLNl15&#10;5nrJhzDYP0ShmTTgdDR1zSIjay/fmNKSextsF0+41YXtOslFygGyqcpX2Tz2zImUC4AT3AhT+H9m&#10;+d3m3hPZQu2qU0oM01CkB7s2rWjJA8DHzEoJgkyAauvCFDQe3b0fbgFIzHvXeY1fyIjsErz7EV6x&#10;i4TD4+TsvJ5AP3BgTSZ1VZ+jzeKo7HyIX4XVBImGegwDY0jIss1tiFn+IIcOl0q6hVSKtA7QhhJ7&#10;G59l7BN2kFXSRaEBPaj933ss1+Xa8rUWJuZG80KxCF0eeukCuJkKvRSAm79psxOmXM++2XYhd4Rp&#10;iL86LcvUYZAiRoDhBs8xI8gD6OhF5D2SHWQwvIPwyBgUMT+UUgZPY/GekcCXAquS65CouFciSz+I&#10;DkoLyNcJhTRU4kp5smEwDoxzSC7HHnrWivyMQR+iHjVSmZQBg8doB9uDARzYt7ZzlDm7pCrSTI6B&#10;lX8KLCuPGsmzNXFU1tJY/54BBVkNnrP8AaQMDaK0tO0eGh+aJTVNcHwhoeluWYj3zMMKgE6CtRa/&#10;w9Epu22oHShKeut/vfeO8tBdwKVkCyuloeHnmnlBiboxMLNfqskEd1C6TE7Pa+zWl5zlS45Z6ysL&#10;ZapggTqeSJSP6kB23upn2H5z9AosZjj4biiP/nC5innVwf7kYj5PYrB3HIu35tHxw3jgPD3tnpl3&#10;w+RFGNk7e1g/bPpq9rJs7sX5OtpOpsE84jrgDTsrNc6wX3EpvrwnqeNfYPY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9lH1t3wAAAAYBAAAPAAAAZHJzL2Rvd25yZXYueG1sTI/N&#10;TsMwEITvSLyDtUjcqNMSBQjZVPyeKoQoINGbGy9J1HgdYrcNfXqWE5xWoxnNfFvMR9epHQ2h9Yww&#10;nSSgiCtvW64R3l4fzy5BhWjYms4zIXxTgHl5fFSY3Po9v9BuGWslJRxyg9DE2Odah6ohZ8LE98Ti&#10;ffrBmShyqLUdzF7KXadnSZJpZ1qWhcb0dNdQtVluHcIX3x4e3usx3SwOz/f+abVqFh894unJeHMN&#10;KtIY/8Lwiy/oUArT2m/ZBtUhzKbySkRI5Yh9lWag1ggX5xnostD/8csfAAAA//8DAFBLAwQKAAAA&#10;AAAAACEAMT2DDzMRAAAzEQAAFAAAAGRycy9tZWRpYS9pbWFnZTEucG5niVBORw0KGgoAAAANSUhE&#10;UgAAAgAAAAIACAMAAADDpiTIAAAAWlBMVEUAAABEREBEREBEREBEREBEREBEREBEREBEREBEREBE&#10;REBEREBEREBEREBEREAAAAAAAAAAAAAAAAAICAgJCQgCAgIEBAQNDQwEBAQaGhgAAAABAQEEBAME&#10;BATP4zZCAAAAGnRSTlMAAQIDBAUGBwgJCgsMDg8bbPZFdHVH9lD3KTK+a2sAABBuSURBVHja7d1r&#10;U+NGFIRhy2DWYFgECNhw+f9/M+wFMA5JGOnMTPfp5tsOtVmjR1WBly5rtfKHP/Y/hvV6PfhM6mz/&#10;4+jnh8+kzvZvj+PNZnM8+Ezo7MPnNycnJ5vBZ0JnHz7/bbvdfht8JnT24fPb09PT7eAzobPV3h/X&#10;Z7vd7mz94dM+y302HL3/eb07Pz/fHfwdn6U+G47fb4D17uLi4vzg75z7LPPZsNm83QDD2fnF94uD&#10;v3Px/bvP8p4N3042R8Pr9we7lzvE10jqbLt9uQFe74XTl/9D+BpJnZ2dbk+OX/9fsD3d7XyNpM52&#10;u9PtaxM6PtmenvkaSZ29/ERw+tqEjjYn262vkdbZxfnutQkNLzfAQR/0NUp/dnF+9mq+Ptps7K92&#10;dvH+Pd/66Nj+cmd7P/Otj+wvfXbw6yFfI70zXw/7+3rY39fD/r4e9vc1sr/PhPwHXw/lsw+bwHNf&#10;Dzn/j5tAXyM1f28Ctf29CdQ+8yZQ+8ybQO0zbwK1z7wJFD/zJlD8zJtA8TNvAsXPvAn02Se/D/L1&#10;EP2doK+H/Sv/e5e+5qVnl5n8x6tru5adXV+NifwfHt7uAFt/0f/hYUzk/3YH2PrL/g+PN4n8/9wB&#10;ti7wf3qeMmwC//j/ugNsXeT//HzDvwl883+5A25tXeb/9DhW9W+wCdzzf3i8u7d1mf/Ld4IV/Rts&#10;Aj/4Pz3/uLd1mf/eHcC4CTzwf36+u7V1mf/bHcC4CfyH/9PjXhGy/5f8/9wBjJvAT/z3ipD9v+j/&#10;6w5g3AR+6u8mWO5fowk22AT+i7+bYLl/hSZYfxP4r/5uguX+8U2w+ibwP/zdBMv9w5tg7U3gf/q7&#10;CZb7RzfBypvA//F3Eyz3r9cEK2wC/9ffTbDcv2IT7ODvJljuX60JdvF3Eyz3r9QEO/m7CZb7V2mC&#10;3fzdBMv9KzTBjv5uguX+4U2wq7+bYLl/cBOM3gQW+rsJlvuHNsHoTWCxv5tguX9gE4zeBM7wV2+C&#10;c/zDmmD0JnCWv3YTnOcf1ASjN4Ez/ZWb4Fz/mCYYvAmc7a/bBOf7RzTB4E3gAn/VJrjEf3kTDN4E&#10;LvLXbILL/Jc2weBN4EJ/xSa41H9hE4zdBC7212uCy/2XNcHQTWCAv1oTjPBf1AQjN4Eh/lpNMMZ/&#10;SRMM3AQG+Ss1wSj/mCa4cBMY5q/TBOP8g5ogiL9KE4z0D2mCMP4aTTDWP6AJAvkrNMFo/8VNEMo/&#10;fxOM91/YBMH8szfBGv6LmiCcf+4mWMd/QRNcsgms5J+5Cdbyn90El2wCq/nnbYL1/Gc2wSWbwIr+&#10;WZtgTf9ZTXDJJrCqf84mWNd/RhNcsgms7J+xCdb2L2+CCzaB1f3zNcH6/qVNcMEmsIF/tibYwr+s&#10;CS7YBDbxz9UE2/iXNMEFm8BG/pmaYCv/giY4fxPYzD9PE2zn//UmOHsT2NA/SxNs6f/lJjh3E9jU&#10;P0cTbOv/1SY4cxPY2D9DE2ztX94ECzaBzf35m2B7/xlNENifvQn28C9ugl/9mi6vOvhzN8E+/g9X&#10;lzX8/3w5rf2Zm2Av/+tam6DXO6Dx18TaBNP5v94Bzb8mziaY0P/3F9X+a6Jsghz+xZvA66sO/oxN&#10;kMJ/zibw9q6DP18T5PCftQm8/9HBn60JcvjP3ATe33Xw52qCHP6zN4G3Vx38mZoghf+STeC1myC/&#10;/6L3CXQTpPdf+D6BboLk/ovfJ9BNkNo/4H0C3QSZ/SPeJ9BNkNg/5H0C3QR5/WPeJ9BNkNY/6H0C&#10;3QQT+K9WC752N0FtfzdBdX83QXV/N0F1fzdBdX83QWr/kGcHyzdBWv+oZweLN0Fe/7BnB0s3QV7/&#10;wGcHCzdBXv/QZwfLNkFa/+hnB4s2QV7/4GcHizZBXv/gZweLNkFe/+BnB4s2QV7/4GcHizZBYv/Y&#10;ZweLNkFm/9BnB4s2QWr/yGcHizZBbv/AZweLNsE8/qtV8DWSaIL2126C9tdugvbXboL2126C9tdu&#10;grn8h1rfN6Vtgqn8ozaBQk0wl3/YJlCmCebyD9wEijTBXP6hm0CJJpjKP3oTKNAEc/mHbwLTN8Fc&#10;/hU2gcmbYC7/KpvA1E0wl3+lTWDiJpjMv9YmMG0TzOZfbROYtAmm86+3CUzZBPP5V9wEJmyCuf1X&#10;9f3Jm6D9tZug/bWboP21m6D9tZug/bWbYH7/oZ0/YRNM719zE5igCeb3r7oJpG+C+f0rbwLJm2B+&#10;/+qbQOommN6/xSaQuAnm92+yCaRtgvn9G20CSZtgfv9mm0DKJpjfv+EmkLAJCvi33ATSNUEF/6ab&#10;QLImKOHfdhNI1QQ1/BtvAomaoJ7/qo8/aBO0f8PXANgE7d/0NcA1Qfs3fg1gTdD+zV8DVBO0f4fX&#10;ANQENf2Hvv5ATVDSv/UmELgJavo33wTCNkFN/w6bQNAmqOnfZRMI2QQl/XttAgGboKZ/t00gXBPU&#10;9O+4CQRrgpr+XTeBUE1Q07/zJhCpCWr6994EAjVBTf/um0CgJijp338TCNQEFf0BNoFATVDbf4Xj&#10;360J2h/Ev1sTtD+If7cmaP8Vyuvq1ATtD/O6OjVB+8O8rk5NUNN/wPPP2wTx/BE2gTpNENAfYhOo&#10;0gQB/UE2gRpNENAfZhOo0ATx/JE2gfmbIKA/1CYwexME9AfbBOZugoD+cJvAzE0Q0B9wE5i3CSL6&#10;I24CszZBSH/ITWDOJojpj7kJzNgEQf1BN4H5miCB/wrbn7sJ2l+7CdpfuwnaX7sJ2l+7CdpfuwmS&#10;+A8c/nxNkMMfdRPI3wRJ/GE3gexNkMQfeBPI3QRJ/KE3gcxNkMMffRPI2wRJ/OE3gaxNkMSfYBPI&#10;2QRJ/Ck2gYxNkMSfZBPI1wRZ/Fk2gWxNkMafZhPI1QR5/Hk2gUxNkMifaBPI0wRJ/Vd8/phN0P7a&#10;TdD+2k3Q/tpN0P7aTdD+2k2Q2H/g9cdpgrz+TJtA3CZI7E+1CURtgsT+ZJtAzCZI7E+3CURsgrz+&#10;jJtAvCZI7E+5CURrgsT+pJtArCZI7E+7CURqgsT+xJvAT846Pf/59w3A6c+8CYTx/3UHkPpTbwJh&#10;/F/ugFtSf+5NIIz/w+PdPac/+SYQxv/p+cc9u//K/ovO7m7tr+z/9Pj7h0H7q/q/5gD7q/rv3QH2&#10;l/R/uwPsL+pP3ASJN4FI/rRNkHgTiOVP2gSJN4Fo/pRNkHgTiOdP2ASJN4GI/nxNkHcTiOnP1gR5&#10;N4Go/lxNkHcTiOvP1AR5N4HI/kRNkHYTiO3P0wRZN4Ho/jRNkHQTiO/P0gQ5N4EM/nxNkGcTyOFP&#10;2ATtr90E7a/dBO2v3QTtr90E7a/dBO2v3QRJNoGM/hRNkGQTyOlP0ARJNoGs/vBNkGQTyOsP3gRJ&#10;NoHM/thNkGMTyO2P3AQ5NoHs/rhNkGMTyO+P2gQ5NoEZ/EGbIMUmMIc/ZhNk2ARm8YdsggSbwDz+&#10;iE0QfxOYyR+7CWJuAnP5gzdB+2s3QftrN0H7azdB+2s3QftrN0H7azdBwE1gZn+4Jgi4CcztD9YE&#10;ATeB2f2hmiDgJjC/P1ATBNwEKvjjNEG8TaCGP0oTxNsEqvhjNEG8TaCOP0ITxNsEdvK/6vPc4e5N&#10;EG4T2Mv/+uc/LNgE0TaB3fx//tOKTRBsE9jRf7W6vRNsglibwK7+64v7H9JNsP8msLP/9+/3d9pN&#10;UN3/+8XtlXITtP/694sQbYL2X7++DMkmaP/1+wsRbIL2X++/FLkmaP/316fYBDtvAqH8FZtg500g&#10;mL9eE+y8CYTzV2uCnTeBgP5aTbDzJhDSX6oJ9t0EgvoLNcG+m0BYf5km2HcTCOwv0gT7bgKh/TWa&#10;YNdNILi/RBPsuQmE91dogh03gQT+Ak2w3yaQwl+qCbbdBJL4azVB+2s3QftrN0H7azdB+2s3Qftr&#10;N0H7azfBhptASv/sTbDhJpDUP3cTbLgJpPXP3AQbbgKJ/fM2wYabQGr/tE2w3SaQ3D9pE2y3CaT3&#10;T9kE220CE/gnbILtNoEp/PM1wWabwCT+6Zpgq01gGv9sTbDRJjCRf7Im2GYTmMo/bROstwlM5p+3&#10;CdpfuwnaX7sJ2l+7CdpfuwnaX7sJ2l+7CVbaBKb2z9QEK20Ck/vnaYKVNoHp/bM0wUqbQAH/HE2w&#10;0iZQwj9FE6yzCRTxT9AE62wCZfzpm2CdTaCQP3kTrLMJlPLnboJVNoFi/tRNsMYmUM6fuQlW2AQK&#10;+hM3wfhNoKR/iiYYswkU9c/RBO2v3QTtr90E7a/dBO2v3QTtr90E7a/dBAM2gfYnboIBm0D7EzfB&#10;gE2g/YmbYMAm0P7ETTBgE2h/5ia4fBNof+YmuHwTaH/mJrh8E2h/5ia4fBNof+omuHgTaH/uJrh0&#10;E2h/8ia4cBNof/YmuGwTaP9MTbB8E2j/ZE3Q/tpN0P7aTdD+2k3Q/tpN0P7aTdD+2k2wcBNo/2RN&#10;sHATaP9kTbBwE3hpf5Ym+FedTeBof44mONXaBI72Z2iCU71N4I398ZvgVHMTONkfvQlOdTeBN/bH&#10;boJT7U3gaH/kJjjV3wSO9sdtglOLTeBof9QmOLXZBI72x2yCU6tN4Gh/xCY4tXufwNH+eE1wavk+&#10;MaP90Zrg1PZ9gm7sj9UEp9bvEzXZH6kJTu3fJ+zG/jhNcOrxPnGj/VGa4NTnfQJH+2M0wanX+wSO&#10;9kdoglO/9wkc7d+/CU493ydwtH/vJjj1fXbwaP++TXDq/ezg0f49m+DU/9nBN/bv1wQnhGcHT/bv&#10;1QQnjGcH39i/TxOcUJ4dPNq/RxOccJ4dPNq/fROckJ4dPNq/dROcsJ4dPNq/bROc0J4dPNq/ZROc&#10;0J4dvKAJqvovaYJT6GsJ+u+M9m/VBCH9ZzZBZf+5TRDUf1YT1Paf1wRh/Wc0QXX/OU0Q2L+4Cdq/&#10;vAlC+xc2QfuXN8Fg/yH8axrtX7MJxvoHPDt4QRO0f3kTDPZfvglc0ATtX94Eg/0jNoGzm6D9y5tg&#10;sH/MJnBmE7R/eROM9Q/bBM5qgvYvb4LB/nGbwBlN0P7lTTDYP3ITWNwE7V/eBIP9YzeBhU3Q/uVN&#10;MNg/ehNY1ATtX94Eo/3DN4EFTdD+5U0w3D9+E/jlJmj/8iYY719hE/jFJmj/8iY41f13ozaBX2qC&#10;9i9vglP1f7fif3u0/9ImSO1/0ATtX94Eyf0/NEH7lzdBev+9Jmj/8iaYwP+tCdq/vAmm8P/z06D9&#10;y5tgA/+hydc02n9OE6zvX2UT+GkTtH95E2zgX2cT+NnZpV1Lz/6q719rE+gzirOKm0CfMZzV3AT6&#10;DP+s7ibQZ+hntTeBPsM+q78J9Bn0WYNNoM+Qz1psAn0GfNZkE+gz3LM2m0CfMZzV3AT6jOLM18P+&#10;vh729/Wwv6+H/X2N7O8zIf/B10P5rNkm0GeY/u02gT5D9PcmUNvfm0DtM28Ctc+8CdQ+8yZQ+8yb&#10;QPEzbwLFz7wJFD/zJlD8zJtAn33y+yBfD9HfCfp62N/Xw/6/+sDFy0+Ia58JnX3sg+cvhWjtM6Gz&#10;j78f2O12h03YZ6nP9j+G7enp6XbwmdDZ/s+Aw7ftdnvQhH2W/GxvEzhsTk5ODpqwz5Kf7W0Ch+PN&#10;ZnN8+HmfJT97vwGOfn4cfFPgs/xnr7fEsF6vh8NvCn0mcPY3AfRqylaQB9YAAAAASUVORK5CYIJQ&#10;SwECLQAUAAYACAAAACEAsYJntgoBAAATAgAAEwAAAAAAAAAAAAAAAAAAAAAAW0NvbnRlbnRfVHlw&#10;ZXNdLnhtbFBLAQItABQABgAIAAAAIQA4/SH/1gAAAJQBAAALAAAAAAAAAAAAAAAAADsBAABfcmVs&#10;cy8ucmVsc1BLAQItABQABgAIAAAAIQA9yY5M7AIAAE0GAAAOAAAAAAAAAAAAAAAAADoCAABkcnMv&#10;ZTJvRG9jLnhtbFBLAQItABQABgAIAAAAIQCqJg6+vAAAACEBAAAZAAAAAAAAAAAAAAAAAFIFAABk&#10;cnMvX3JlbHMvZTJvRG9jLnhtbC5yZWxzUEsBAi0AFAAGAAgAAAAhAL2UfW3fAAAABgEAAA8AAAAA&#10;AAAAAAAAAAAARQYAAGRycy9kb3ducmV2LnhtbFBLAQItAAoAAAAAAAAAIQAxPYMPMxEAADMRAAAU&#10;AAAAAAAAAAAAAAAAAFEHAABkcnMvbWVkaWEvaW1hZ2UxLnBuZ1BLBQYAAAAABgAGAHwBAAC2GAAA&#10;AAA=&#10;" stroked="f" strokeweight="1pt">
                      <v:fill r:id="rId12" o:title="" opacity="9830f" recolor="t" rotate="t" type="frame"/>
                      <v:stroke joinstyle="miter"/>
                    </v:roundrect>
                  </w:pict>
                </mc:Fallback>
              </mc:AlternateContent>
            </w: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فاقد تطابق</w:t>
            </w:r>
          </w:p>
        </w:tc>
      </w:tr>
      <w:tr w:rsidR="00B31F8F" w:rsidRPr="008D122A" w14:paraId="7B5E9250" w14:textId="77777777" w:rsidTr="00F06259">
        <w:tc>
          <w:tcPr>
            <w:tcW w:w="6380" w:type="dxa"/>
            <w:tcBorders>
              <w:bottom w:val="single" w:sz="4" w:space="0" w:color="auto"/>
            </w:tcBorders>
          </w:tcPr>
          <w:p w14:paraId="7E0EE96E" w14:textId="6A76771B" w:rsidR="00B31F8F" w:rsidRPr="008D122A" w:rsidRDefault="00E67E70" w:rsidP="00EE40E1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روش</w:t>
            </w:r>
            <w:r w:rsidR="00B31F8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مصوب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دفع لاشه‏ها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1D1E22D0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14:paraId="282A5729" w14:textId="77777777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B31F8F" w:rsidRPr="008D122A" w14:paraId="44A41A62" w14:textId="77777777" w:rsidTr="00F06259">
        <w:tc>
          <w:tcPr>
            <w:tcW w:w="10350" w:type="dxa"/>
            <w:gridSpan w:val="5"/>
            <w:tcBorders>
              <w:bottom w:val="single" w:sz="24" w:space="0" w:color="000000" w:themeColor="text1"/>
            </w:tcBorders>
          </w:tcPr>
          <w:p w14:paraId="761FFFC5" w14:textId="495BC402" w:rsidR="00B31F8F" w:rsidRPr="008D122A" w:rsidRDefault="00B31F8F" w:rsidP="00F0625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8D122A">
              <w:rPr>
                <w:rFonts w:cs="B Zar" w:hint="cs"/>
                <w:sz w:val="24"/>
                <w:szCs w:val="24"/>
                <w:rtl/>
                <w:lang w:bidi="fa-IR"/>
              </w:rPr>
              <w:t>نظر کارشناسی</w:t>
            </w:r>
            <w:r w:rsidR="006C7D0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16B9C95C" w14:textId="69C5D993" w:rsidR="00152BAD" w:rsidRPr="004160B3" w:rsidRDefault="00152BAD" w:rsidP="00044624">
      <w:pPr>
        <w:tabs>
          <w:tab w:val="left" w:pos="3088"/>
        </w:tabs>
        <w:bidi/>
        <w:jc w:val="both"/>
        <w:rPr>
          <w:rFonts w:ascii="Calibri" w:eastAsia="Calibri" w:hAnsi="Calibri" w:cs="Arial"/>
          <w:rtl/>
          <w:lang w:bidi="fa-IR"/>
        </w:rPr>
      </w:pPr>
    </w:p>
    <w:sectPr w:rsidR="00152BAD" w:rsidRPr="004160B3" w:rsidSect="00DB54DF">
      <w:footerReference w:type="default" r:id="rId15"/>
      <w:footnotePr>
        <w:numRestart w:val="eachPage"/>
      </w:footnotePr>
      <w:pgSz w:w="11906" w:h="16838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7A346" w14:textId="77777777" w:rsidR="00C20D6E" w:rsidRDefault="00C20D6E" w:rsidP="00456C7A">
      <w:pPr>
        <w:spacing w:after="0" w:line="240" w:lineRule="auto"/>
      </w:pPr>
      <w:r>
        <w:separator/>
      </w:r>
    </w:p>
  </w:endnote>
  <w:endnote w:type="continuationSeparator" w:id="0">
    <w:p w14:paraId="62099B81" w14:textId="77777777" w:rsidR="00C20D6E" w:rsidRDefault="00C20D6E" w:rsidP="00456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Nazanin"/>
        <w:sz w:val="24"/>
        <w:szCs w:val="24"/>
        <w:rtl/>
      </w:rPr>
      <w:id w:val="2032993245"/>
      <w:docPartObj>
        <w:docPartGallery w:val="Page Numbers (Bottom of Page)"/>
        <w:docPartUnique/>
      </w:docPartObj>
    </w:sdtPr>
    <w:sdtEndPr/>
    <w:sdtContent>
      <w:p w14:paraId="1D9BDE94" w14:textId="6095381B" w:rsidR="009E2ABA" w:rsidRPr="00B03809" w:rsidRDefault="009E2ABA" w:rsidP="00E27EC1">
        <w:pPr>
          <w:pStyle w:val="Footer"/>
          <w:bidi/>
          <w:jc w:val="center"/>
          <w:rPr>
            <w:rFonts w:cs="B Nazanin"/>
            <w:sz w:val="24"/>
            <w:szCs w:val="24"/>
          </w:rPr>
        </w:pPr>
        <w:r w:rsidRPr="00B03809">
          <w:rPr>
            <w:rFonts w:cs="B Nazanin"/>
            <w:sz w:val="24"/>
            <w:szCs w:val="24"/>
          </w:rPr>
          <w:fldChar w:fldCharType="begin"/>
        </w:r>
        <w:r w:rsidRPr="00B03809">
          <w:rPr>
            <w:rFonts w:cs="B Nazanin"/>
            <w:sz w:val="24"/>
            <w:szCs w:val="24"/>
          </w:rPr>
          <w:instrText xml:space="preserve"> PAGE   \* MERGEFORMAT </w:instrText>
        </w:r>
        <w:r w:rsidRPr="00B03809">
          <w:rPr>
            <w:rFonts w:cs="B Nazanin"/>
            <w:sz w:val="24"/>
            <w:szCs w:val="24"/>
          </w:rPr>
          <w:fldChar w:fldCharType="separate"/>
        </w:r>
        <w:r w:rsidR="00937B5D">
          <w:rPr>
            <w:rFonts w:cs="B Nazanin"/>
            <w:noProof/>
            <w:sz w:val="24"/>
            <w:szCs w:val="24"/>
            <w:rtl/>
          </w:rPr>
          <w:t>16</w:t>
        </w:r>
        <w:r w:rsidRPr="00B03809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14:paraId="7FB683DE" w14:textId="77777777" w:rsidR="009E2ABA" w:rsidRPr="00B03809" w:rsidRDefault="009E2ABA" w:rsidP="00E27EC1">
    <w:pPr>
      <w:pStyle w:val="Footer"/>
      <w:bidi/>
      <w:rPr>
        <w:rFonts w:cs="B Nazanin"/>
        <w:sz w:val="24"/>
        <w:szCs w:val="24"/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A90F6F" w14:textId="77777777" w:rsidR="00C20D6E" w:rsidRDefault="00C20D6E" w:rsidP="00456C7A">
      <w:pPr>
        <w:spacing w:after="0" w:line="240" w:lineRule="auto"/>
      </w:pPr>
      <w:r>
        <w:separator/>
      </w:r>
    </w:p>
  </w:footnote>
  <w:footnote w:type="continuationSeparator" w:id="0">
    <w:p w14:paraId="40171558" w14:textId="77777777" w:rsidR="00C20D6E" w:rsidRDefault="00C20D6E" w:rsidP="00456C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3612A"/>
    <w:multiLevelType w:val="hybridMultilevel"/>
    <w:tmpl w:val="5DA63016"/>
    <w:lvl w:ilvl="0" w:tplc="2D6AC222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70E0E"/>
    <w:multiLevelType w:val="hybridMultilevel"/>
    <w:tmpl w:val="2D6CE7D4"/>
    <w:lvl w:ilvl="0" w:tplc="51A8F5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07EE9"/>
    <w:multiLevelType w:val="hybridMultilevel"/>
    <w:tmpl w:val="EBC6A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12A71"/>
    <w:multiLevelType w:val="hybridMultilevel"/>
    <w:tmpl w:val="D4B4AD1C"/>
    <w:lvl w:ilvl="0" w:tplc="BA1C399A">
      <w:start w:val="1"/>
      <w:numFmt w:val="decimal"/>
      <w:lvlText w:val="%1-"/>
      <w:lvlJc w:val="left"/>
      <w:pPr>
        <w:ind w:left="464" w:hanging="360"/>
      </w:pPr>
      <w:rPr>
        <w:rFonts w:ascii="Calibri" w:eastAsia="Calibri" w:hAnsi="Calibri" w:cs="B Nazanin"/>
      </w:rPr>
    </w:lvl>
    <w:lvl w:ilvl="1" w:tplc="0409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4" w15:restartNumberingAfterBreak="0">
    <w:nsid w:val="1D4A61F4"/>
    <w:multiLevelType w:val="hybridMultilevel"/>
    <w:tmpl w:val="148699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B3A0C"/>
    <w:multiLevelType w:val="hybridMultilevel"/>
    <w:tmpl w:val="71C2AC4E"/>
    <w:lvl w:ilvl="0" w:tplc="443E697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E5A5D"/>
    <w:multiLevelType w:val="hybridMultilevel"/>
    <w:tmpl w:val="72523756"/>
    <w:lvl w:ilvl="0" w:tplc="B6264B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A2DDD"/>
    <w:multiLevelType w:val="hybridMultilevel"/>
    <w:tmpl w:val="86341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50245"/>
    <w:multiLevelType w:val="hybridMultilevel"/>
    <w:tmpl w:val="AAB2E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47CAB"/>
    <w:multiLevelType w:val="hybridMultilevel"/>
    <w:tmpl w:val="E6307DAC"/>
    <w:lvl w:ilvl="0" w:tplc="50C89086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F3DCC"/>
    <w:multiLevelType w:val="multilevel"/>
    <w:tmpl w:val="5BC40814"/>
    <w:lvl w:ilvl="0">
      <w:start w:val="25"/>
      <w:numFmt w:val="decimal"/>
      <w:lvlText w:val="%1-"/>
      <w:lvlJc w:val="left"/>
      <w:pPr>
        <w:ind w:left="495" w:hanging="495"/>
      </w:pPr>
      <w:rPr>
        <w:rFonts w:cs="B Nazanin" w:hint="default"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cs="B Nazani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cs="B Nazanin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cs="B Nazanin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cs="B Nazanin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cs="B Nazanin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cs="B Nazanin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cs="B Nazanin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cs="B Nazanin" w:hint="default"/>
      </w:rPr>
    </w:lvl>
  </w:abstractNum>
  <w:abstractNum w:abstractNumId="11" w15:restartNumberingAfterBreak="0">
    <w:nsid w:val="6D7F62B3"/>
    <w:multiLevelType w:val="hybridMultilevel"/>
    <w:tmpl w:val="7B8ACDB6"/>
    <w:lvl w:ilvl="0" w:tplc="BB2886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7037A"/>
    <w:multiLevelType w:val="hybridMultilevel"/>
    <w:tmpl w:val="9B801096"/>
    <w:lvl w:ilvl="0" w:tplc="AE4E56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7"/>
  </w:num>
  <w:num w:numId="5">
    <w:abstractNumId w:val="10"/>
  </w:num>
  <w:num w:numId="6">
    <w:abstractNumId w:val="9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2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grammar="clean"/>
  <w:trackRevisions/>
  <w:documentProtection w:edit="trackedChanges" w:enforcement="1" w:cryptProviderType="rsaAES" w:cryptAlgorithmClass="hash" w:cryptAlgorithmType="typeAny" w:cryptAlgorithmSid="14" w:cryptSpinCount="100000" w:hash="9PxTyKfAvaQhlzfzy5+wgY7nX5frwwd7sU7GnW872YZL5eVAswjMKYXDxlOhAggMqPeAfmjXynmuXeGh4J6ItQ==" w:salt="jSbC2sgw+JT99ETgtP85nw==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3sLC0NDC0NLYwNDVU0lEKTi0uzszPAykwrAUAGWI4iCwAAAA="/>
  </w:docVars>
  <w:rsids>
    <w:rsidRoot w:val="00D07896"/>
    <w:rsid w:val="0000152F"/>
    <w:rsid w:val="00002160"/>
    <w:rsid w:val="00003426"/>
    <w:rsid w:val="000058B9"/>
    <w:rsid w:val="00006F0B"/>
    <w:rsid w:val="00010A37"/>
    <w:rsid w:val="00011733"/>
    <w:rsid w:val="00011E5E"/>
    <w:rsid w:val="00012ADF"/>
    <w:rsid w:val="00014DDD"/>
    <w:rsid w:val="00016141"/>
    <w:rsid w:val="00025F55"/>
    <w:rsid w:val="00030949"/>
    <w:rsid w:val="0003112E"/>
    <w:rsid w:val="00031A3B"/>
    <w:rsid w:val="000336A5"/>
    <w:rsid w:val="000337E5"/>
    <w:rsid w:val="0003461C"/>
    <w:rsid w:val="00035702"/>
    <w:rsid w:val="00041151"/>
    <w:rsid w:val="00041881"/>
    <w:rsid w:val="000427B5"/>
    <w:rsid w:val="00043010"/>
    <w:rsid w:val="00043ECD"/>
    <w:rsid w:val="00044624"/>
    <w:rsid w:val="00046140"/>
    <w:rsid w:val="000509A2"/>
    <w:rsid w:val="00053C0A"/>
    <w:rsid w:val="00062C23"/>
    <w:rsid w:val="00062EB5"/>
    <w:rsid w:val="00064C7C"/>
    <w:rsid w:val="00064F1D"/>
    <w:rsid w:val="0006506C"/>
    <w:rsid w:val="00065861"/>
    <w:rsid w:val="00067B1D"/>
    <w:rsid w:val="000732FA"/>
    <w:rsid w:val="00074B72"/>
    <w:rsid w:val="00076365"/>
    <w:rsid w:val="00076491"/>
    <w:rsid w:val="00077253"/>
    <w:rsid w:val="0007774F"/>
    <w:rsid w:val="00077A4F"/>
    <w:rsid w:val="0008289B"/>
    <w:rsid w:val="000858D9"/>
    <w:rsid w:val="00090150"/>
    <w:rsid w:val="0009294B"/>
    <w:rsid w:val="00092E5B"/>
    <w:rsid w:val="00093F7B"/>
    <w:rsid w:val="00096EAA"/>
    <w:rsid w:val="00097948"/>
    <w:rsid w:val="000A0CE9"/>
    <w:rsid w:val="000A252B"/>
    <w:rsid w:val="000A342E"/>
    <w:rsid w:val="000A6EFC"/>
    <w:rsid w:val="000A71DF"/>
    <w:rsid w:val="000A79A6"/>
    <w:rsid w:val="000B3270"/>
    <w:rsid w:val="000B332B"/>
    <w:rsid w:val="000B4688"/>
    <w:rsid w:val="000C1842"/>
    <w:rsid w:val="000C2338"/>
    <w:rsid w:val="000C4690"/>
    <w:rsid w:val="000D5514"/>
    <w:rsid w:val="000E0124"/>
    <w:rsid w:val="000E3470"/>
    <w:rsid w:val="000E417D"/>
    <w:rsid w:val="000E624F"/>
    <w:rsid w:val="000E6558"/>
    <w:rsid w:val="000E6945"/>
    <w:rsid w:val="000F3D97"/>
    <w:rsid w:val="00103F34"/>
    <w:rsid w:val="00104B31"/>
    <w:rsid w:val="0010573C"/>
    <w:rsid w:val="001060AF"/>
    <w:rsid w:val="00110F37"/>
    <w:rsid w:val="00111B1A"/>
    <w:rsid w:val="00111DC0"/>
    <w:rsid w:val="00113790"/>
    <w:rsid w:val="001158E0"/>
    <w:rsid w:val="001170A3"/>
    <w:rsid w:val="001208D8"/>
    <w:rsid w:val="00122696"/>
    <w:rsid w:val="00122D3C"/>
    <w:rsid w:val="00123040"/>
    <w:rsid w:val="00131583"/>
    <w:rsid w:val="00131DBD"/>
    <w:rsid w:val="0013345A"/>
    <w:rsid w:val="00133CF3"/>
    <w:rsid w:val="00133D08"/>
    <w:rsid w:val="00133EA7"/>
    <w:rsid w:val="00134446"/>
    <w:rsid w:val="00140701"/>
    <w:rsid w:val="00142E61"/>
    <w:rsid w:val="00144825"/>
    <w:rsid w:val="001457C4"/>
    <w:rsid w:val="00145C3C"/>
    <w:rsid w:val="001465B9"/>
    <w:rsid w:val="00147FB5"/>
    <w:rsid w:val="001503B9"/>
    <w:rsid w:val="00150757"/>
    <w:rsid w:val="001521C4"/>
    <w:rsid w:val="00152BAD"/>
    <w:rsid w:val="00152D8A"/>
    <w:rsid w:val="00156325"/>
    <w:rsid w:val="00156971"/>
    <w:rsid w:val="0015725F"/>
    <w:rsid w:val="00162616"/>
    <w:rsid w:val="00162623"/>
    <w:rsid w:val="0016266D"/>
    <w:rsid w:val="001638CC"/>
    <w:rsid w:val="0016416E"/>
    <w:rsid w:val="00170035"/>
    <w:rsid w:val="00170558"/>
    <w:rsid w:val="001707E9"/>
    <w:rsid w:val="00174B2F"/>
    <w:rsid w:val="00176547"/>
    <w:rsid w:val="00182963"/>
    <w:rsid w:val="00183974"/>
    <w:rsid w:val="001916B7"/>
    <w:rsid w:val="00191AB1"/>
    <w:rsid w:val="00191E1D"/>
    <w:rsid w:val="001930CD"/>
    <w:rsid w:val="001959BD"/>
    <w:rsid w:val="00195C87"/>
    <w:rsid w:val="001A4B2C"/>
    <w:rsid w:val="001A522F"/>
    <w:rsid w:val="001A6CD2"/>
    <w:rsid w:val="001A7711"/>
    <w:rsid w:val="001B239D"/>
    <w:rsid w:val="001B5CC5"/>
    <w:rsid w:val="001C0370"/>
    <w:rsid w:val="001C1207"/>
    <w:rsid w:val="001C33E0"/>
    <w:rsid w:val="001C3C79"/>
    <w:rsid w:val="001C7878"/>
    <w:rsid w:val="001D034A"/>
    <w:rsid w:val="001D45F3"/>
    <w:rsid w:val="001D519C"/>
    <w:rsid w:val="001D68E8"/>
    <w:rsid w:val="001D7511"/>
    <w:rsid w:val="001E4D16"/>
    <w:rsid w:val="001E779E"/>
    <w:rsid w:val="001E7B14"/>
    <w:rsid w:val="001F01BA"/>
    <w:rsid w:val="001F1D25"/>
    <w:rsid w:val="0020002B"/>
    <w:rsid w:val="00201E45"/>
    <w:rsid w:val="00203ED1"/>
    <w:rsid w:val="00205539"/>
    <w:rsid w:val="00205F8A"/>
    <w:rsid w:val="00206447"/>
    <w:rsid w:val="002069B2"/>
    <w:rsid w:val="002121D9"/>
    <w:rsid w:val="00213853"/>
    <w:rsid w:val="00216C7C"/>
    <w:rsid w:val="00221B74"/>
    <w:rsid w:val="00221C07"/>
    <w:rsid w:val="00223997"/>
    <w:rsid w:val="00224CC9"/>
    <w:rsid w:val="002252D7"/>
    <w:rsid w:val="00226471"/>
    <w:rsid w:val="002312CB"/>
    <w:rsid w:val="00240863"/>
    <w:rsid w:val="00242A1A"/>
    <w:rsid w:val="002435B4"/>
    <w:rsid w:val="002438B0"/>
    <w:rsid w:val="00245885"/>
    <w:rsid w:val="00245AFB"/>
    <w:rsid w:val="00247B61"/>
    <w:rsid w:val="002519F0"/>
    <w:rsid w:val="00252426"/>
    <w:rsid w:val="002525CE"/>
    <w:rsid w:val="0025288D"/>
    <w:rsid w:val="002617AB"/>
    <w:rsid w:val="00262A81"/>
    <w:rsid w:val="00262CBB"/>
    <w:rsid w:val="0026352B"/>
    <w:rsid w:val="00265D5A"/>
    <w:rsid w:val="00267677"/>
    <w:rsid w:val="00267D74"/>
    <w:rsid w:val="00273E07"/>
    <w:rsid w:val="00274677"/>
    <w:rsid w:val="0027517A"/>
    <w:rsid w:val="00276A9E"/>
    <w:rsid w:val="002805CF"/>
    <w:rsid w:val="00285000"/>
    <w:rsid w:val="00285824"/>
    <w:rsid w:val="002865FB"/>
    <w:rsid w:val="002906C6"/>
    <w:rsid w:val="00292AC4"/>
    <w:rsid w:val="002934DA"/>
    <w:rsid w:val="00294099"/>
    <w:rsid w:val="002945B0"/>
    <w:rsid w:val="00295050"/>
    <w:rsid w:val="00296254"/>
    <w:rsid w:val="00296525"/>
    <w:rsid w:val="002973E3"/>
    <w:rsid w:val="002A2E59"/>
    <w:rsid w:val="002A6C89"/>
    <w:rsid w:val="002A728D"/>
    <w:rsid w:val="002B556D"/>
    <w:rsid w:val="002B7214"/>
    <w:rsid w:val="002B7DEF"/>
    <w:rsid w:val="002C2A40"/>
    <w:rsid w:val="002C4EE1"/>
    <w:rsid w:val="002C4FE4"/>
    <w:rsid w:val="002D1AEB"/>
    <w:rsid w:val="002D2A8E"/>
    <w:rsid w:val="002E0AB5"/>
    <w:rsid w:val="002E0C10"/>
    <w:rsid w:val="002E0D6D"/>
    <w:rsid w:val="002E1301"/>
    <w:rsid w:val="002E14CB"/>
    <w:rsid w:val="002E2ED1"/>
    <w:rsid w:val="002E4D15"/>
    <w:rsid w:val="002E4D6B"/>
    <w:rsid w:val="002E6E5E"/>
    <w:rsid w:val="002E7C21"/>
    <w:rsid w:val="002F0513"/>
    <w:rsid w:val="002F3EAE"/>
    <w:rsid w:val="0030637C"/>
    <w:rsid w:val="00307920"/>
    <w:rsid w:val="00310B6B"/>
    <w:rsid w:val="00317537"/>
    <w:rsid w:val="003179DB"/>
    <w:rsid w:val="003225F0"/>
    <w:rsid w:val="003243FF"/>
    <w:rsid w:val="003261D9"/>
    <w:rsid w:val="0032672D"/>
    <w:rsid w:val="00327020"/>
    <w:rsid w:val="0033051D"/>
    <w:rsid w:val="0033525E"/>
    <w:rsid w:val="0033583D"/>
    <w:rsid w:val="00341500"/>
    <w:rsid w:val="00341D67"/>
    <w:rsid w:val="00350669"/>
    <w:rsid w:val="00351321"/>
    <w:rsid w:val="003615C8"/>
    <w:rsid w:val="00362EB7"/>
    <w:rsid w:val="0036674A"/>
    <w:rsid w:val="00366D4E"/>
    <w:rsid w:val="00371666"/>
    <w:rsid w:val="00376691"/>
    <w:rsid w:val="00376711"/>
    <w:rsid w:val="00380339"/>
    <w:rsid w:val="003819C4"/>
    <w:rsid w:val="00382C0C"/>
    <w:rsid w:val="00383683"/>
    <w:rsid w:val="0038465E"/>
    <w:rsid w:val="00384DF4"/>
    <w:rsid w:val="003910C1"/>
    <w:rsid w:val="003910C8"/>
    <w:rsid w:val="00393BFD"/>
    <w:rsid w:val="00394DE1"/>
    <w:rsid w:val="0039730E"/>
    <w:rsid w:val="003A0ABA"/>
    <w:rsid w:val="003A34EA"/>
    <w:rsid w:val="003A3A4E"/>
    <w:rsid w:val="003A510C"/>
    <w:rsid w:val="003A63EC"/>
    <w:rsid w:val="003B02E6"/>
    <w:rsid w:val="003B1146"/>
    <w:rsid w:val="003B1C12"/>
    <w:rsid w:val="003B2E5C"/>
    <w:rsid w:val="003B3532"/>
    <w:rsid w:val="003B6E64"/>
    <w:rsid w:val="003B717C"/>
    <w:rsid w:val="003C0DD8"/>
    <w:rsid w:val="003C1AF6"/>
    <w:rsid w:val="003C1D03"/>
    <w:rsid w:val="003C49AD"/>
    <w:rsid w:val="003C52AE"/>
    <w:rsid w:val="003C603B"/>
    <w:rsid w:val="003C78FC"/>
    <w:rsid w:val="003C7E93"/>
    <w:rsid w:val="003D1888"/>
    <w:rsid w:val="003D351E"/>
    <w:rsid w:val="003D5696"/>
    <w:rsid w:val="003E1644"/>
    <w:rsid w:val="003E3C19"/>
    <w:rsid w:val="003E54BE"/>
    <w:rsid w:val="003F0068"/>
    <w:rsid w:val="003F1CDF"/>
    <w:rsid w:val="003F5D3A"/>
    <w:rsid w:val="00404E56"/>
    <w:rsid w:val="0041012B"/>
    <w:rsid w:val="004114E0"/>
    <w:rsid w:val="00413801"/>
    <w:rsid w:val="004149A7"/>
    <w:rsid w:val="00414E16"/>
    <w:rsid w:val="004152D8"/>
    <w:rsid w:val="00415CA6"/>
    <w:rsid w:val="00415CB7"/>
    <w:rsid w:val="004160B3"/>
    <w:rsid w:val="0042335A"/>
    <w:rsid w:val="004242A4"/>
    <w:rsid w:val="004262EF"/>
    <w:rsid w:val="00426358"/>
    <w:rsid w:val="004301C6"/>
    <w:rsid w:val="00432713"/>
    <w:rsid w:val="00435A65"/>
    <w:rsid w:val="00436F3F"/>
    <w:rsid w:val="0044235D"/>
    <w:rsid w:val="00442A48"/>
    <w:rsid w:val="004450BD"/>
    <w:rsid w:val="004450E1"/>
    <w:rsid w:val="00451F7F"/>
    <w:rsid w:val="004523F5"/>
    <w:rsid w:val="004524CC"/>
    <w:rsid w:val="004525DA"/>
    <w:rsid w:val="004536F3"/>
    <w:rsid w:val="00453AB4"/>
    <w:rsid w:val="004563AB"/>
    <w:rsid w:val="00456C7A"/>
    <w:rsid w:val="00462FED"/>
    <w:rsid w:val="0046572A"/>
    <w:rsid w:val="00465A0B"/>
    <w:rsid w:val="0046688C"/>
    <w:rsid w:val="004708AC"/>
    <w:rsid w:val="00473068"/>
    <w:rsid w:val="0047395F"/>
    <w:rsid w:val="00473D1D"/>
    <w:rsid w:val="00473EFE"/>
    <w:rsid w:val="0048226C"/>
    <w:rsid w:val="00485447"/>
    <w:rsid w:val="00486329"/>
    <w:rsid w:val="004876E2"/>
    <w:rsid w:val="00496242"/>
    <w:rsid w:val="004978CB"/>
    <w:rsid w:val="004A7540"/>
    <w:rsid w:val="004B12AE"/>
    <w:rsid w:val="004B45E4"/>
    <w:rsid w:val="004B5B68"/>
    <w:rsid w:val="004C0F33"/>
    <w:rsid w:val="004C1683"/>
    <w:rsid w:val="004D0C97"/>
    <w:rsid w:val="004D4840"/>
    <w:rsid w:val="004D571E"/>
    <w:rsid w:val="004E03B0"/>
    <w:rsid w:val="004E4A0B"/>
    <w:rsid w:val="004F006B"/>
    <w:rsid w:val="005008AA"/>
    <w:rsid w:val="00501A63"/>
    <w:rsid w:val="00503026"/>
    <w:rsid w:val="00503865"/>
    <w:rsid w:val="005051BF"/>
    <w:rsid w:val="00510A2C"/>
    <w:rsid w:val="00510F7D"/>
    <w:rsid w:val="00513978"/>
    <w:rsid w:val="00514678"/>
    <w:rsid w:val="0051799F"/>
    <w:rsid w:val="0052003F"/>
    <w:rsid w:val="005222BE"/>
    <w:rsid w:val="00523D2D"/>
    <w:rsid w:val="00524DD4"/>
    <w:rsid w:val="005324D5"/>
    <w:rsid w:val="0053254C"/>
    <w:rsid w:val="00534A8C"/>
    <w:rsid w:val="00546ABE"/>
    <w:rsid w:val="00547BBA"/>
    <w:rsid w:val="00547C17"/>
    <w:rsid w:val="005511B5"/>
    <w:rsid w:val="005519FB"/>
    <w:rsid w:val="005531ED"/>
    <w:rsid w:val="005565A1"/>
    <w:rsid w:val="0055724C"/>
    <w:rsid w:val="0056242A"/>
    <w:rsid w:val="005626B7"/>
    <w:rsid w:val="00573A92"/>
    <w:rsid w:val="00574939"/>
    <w:rsid w:val="005759F2"/>
    <w:rsid w:val="0057614C"/>
    <w:rsid w:val="00576744"/>
    <w:rsid w:val="00577ACE"/>
    <w:rsid w:val="005850F0"/>
    <w:rsid w:val="00586B31"/>
    <w:rsid w:val="00587570"/>
    <w:rsid w:val="0059016E"/>
    <w:rsid w:val="005906CC"/>
    <w:rsid w:val="00591587"/>
    <w:rsid w:val="00593E10"/>
    <w:rsid w:val="00594BEA"/>
    <w:rsid w:val="0059610C"/>
    <w:rsid w:val="005963E4"/>
    <w:rsid w:val="005A3268"/>
    <w:rsid w:val="005A33A7"/>
    <w:rsid w:val="005A58FB"/>
    <w:rsid w:val="005A5C26"/>
    <w:rsid w:val="005A7776"/>
    <w:rsid w:val="005B32B8"/>
    <w:rsid w:val="005B4250"/>
    <w:rsid w:val="005B4A23"/>
    <w:rsid w:val="005B5A27"/>
    <w:rsid w:val="005B5DDD"/>
    <w:rsid w:val="005C2AC9"/>
    <w:rsid w:val="005C46D9"/>
    <w:rsid w:val="005C7906"/>
    <w:rsid w:val="005C7FA9"/>
    <w:rsid w:val="005D065C"/>
    <w:rsid w:val="005D1C9F"/>
    <w:rsid w:val="005D2067"/>
    <w:rsid w:val="005D6AC6"/>
    <w:rsid w:val="005D7189"/>
    <w:rsid w:val="005D71A7"/>
    <w:rsid w:val="005D79D8"/>
    <w:rsid w:val="005E19FD"/>
    <w:rsid w:val="005E2F3F"/>
    <w:rsid w:val="005E4211"/>
    <w:rsid w:val="005E716B"/>
    <w:rsid w:val="005E7DAC"/>
    <w:rsid w:val="005F2612"/>
    <w:rsid w:val="005F397A"/>
    <w:rsid w:val="005F4335"/>
    <w:rsid w:val="005F6107"/>
    <w:rsid w:val="005F634B"/>
    <w:rsid w:val="00601F41"/>
    <w:rsid w:val="00603698"/>
    <w:rsid w:val="006068E0"/>
    <w:rsid w:val="00611057"/>
    <w:rsid w:val="006112A4"/>
    <w:rsid w:val="006118DE"/>
    <w:rsid w:val="006118F1"/>
    <w:rsid w:val="006136A4"/>
    <w:rsid w:val="00617704"/>
    <w:rsid w:val="00617988"/>
    <w:rsid w:val="0062011B"/>
    <w:rsid w:val="0062149B"/>
    <w:rsid w:val="00623059"/>
    <w:rsid w:val="006235D5"/>
    <w:rsid w:val="00631A2E"/>
    <w:rsid w:val="00634DCC"/>
    <w:rsid w:val="00635BD4"/>
    <w:rsid w:val="00643314"/>
    <w:rsid w:val="006466B7"/>
    <w:rsid w:val="00650FBA"/>
    <w:rsid w:val="006516E9"/>
    <w:rsid w:val="00653E9E"/>
    <w:rsid w:val="00654277"/>
    <w:rsid w:val="00655EE8"/>
    <w:rsid w:val="00656769"/>
    <w:rsid w:val="00660505"/>
    <w:rsid w:val="0066075B"/>
    <w:rsid w:val="00664428"/>
    <w:rsid w:val="006665A9"/>
    <w:rsid w:val="00670CE3"/>
    <w:rsid w:val="00674AB7"/>
    <w:rsid w:val="00674D65"/>
    <w:rsid w:val="006767FF"/>
    <w:rsid w:val="00676C1F"/>
    <w:rsid w:val="0067705F"/>
    <w:rsid w:val="00677A33"/>
    <w:rsid w:val="006815BC"/>
    <w:rsid w:val="00681FA2"/>
    <w:rsid w:val="00682EC4"/>
    <w:rsid w:val="006830DD"/>
    <w:rsid w:val="00684A67"/>
    <w:rsid w:val="00685362"/>
    <w:rsid w:val="00687609"/>
    <w:rsid w:val="0069320E"/>
    <w:rsid w:val="00693248"/>
    <w:rsid w:val="006A2C45"/>
    <w:rsid w:val="006A54EA"/>
    <w:rsid w:val="006A67F4"/>
    <w:rsid w:val="006B171E"/>
    <w:rsid w:val="006B218B"/>
    <w:rsid w:val="006B2547"/>
    <w:rsid w:val="006B41EC"/>
    <w:rsid w:val="006B6998"/>
    <w:rsid w:val="006B6B24"/>
    <w:rsid w:val="006C28FF"/>
    <w:rsid w:val="006C3104"/>
    <w:rsid w:val="006C3329"/>
    <w:rsid w:val="006C3CA4"/>
    <w:rsid w:val="006C41AE"/>
    <w:rsid w:val="006C5DCA"/>
    <w:rsid w:val="006C7D0F"/>
    <w:rsid w:val="006D1016"/>
    <w:rsid w:val="006D5AA0"/>
    <w:rsid w:val="006D649A"/>
    <w:rsid w:val="006D66A2"/>
    <w:rsid w:val="006E1901"/>
    <w:rsid w:val="006E194A"/>
    <w:rsid w:val="006E1D2A"/>
    <w:rsid w:val="006E5752"/>
    <w:rsid w:val="006E658E"/>
    <w:rsid w:val="006E684A"/>
    <w:rsid w:val="006E6CCB"/>
    <w:rsid w:val="006E70A5"/>
    <w:rsid w:val="006F583D"/>
    <w:rsid w:val="007014AB"/>
    <w:rsid w:val="007016D5"/>
    <w:rsid w:val="00702A24"/>
    <w:rsid w:val="00706763"/>
    <w:rsid w:val="00711DEF"/>
    <w:rsid w:val="007127FA"/>
    <w:rsid w:val="00712F16"/>
    <w:rsid w:val="00717680"/>
    <w:rsid w:val="00723663"/>
    <w:rsid w:val="00726D53"/>
    <w:rsid w:val="0072727A"/>
    <w:rsid w:val="00727413"/>
    <w:rsid w:val="00730868"/>
    <w:rsid w:val="0073449D"/>
    <w:rsid w:val="00740890"/>
    <w:rsid w:val="00741053"/>
    <w:rsid w:val="00743A18"/>
    <w:rsid w:val="00744548"/>
    <w:rsid w:val="0074513B"/>
    <w:rsid w:val="0075474A"/>
    <w:rsid w:val="00756F91"/>
    <w:rsid w:val="00760A8C"/>
    <w:rsid w:val="00762747"/>
    <w:rsid w:val="00763ECE"/>
    <w:rsid w:val="00765AD5"/>
    <w:rsid w:val="00767352"/>
    <w:rsid w:val="007768F0"/>
    <w:rsid w:val="007775B8"/>
    <w:rsid w:val="00783849"/>
    <w:rsid w:val="00783EF1"/>
    <w:rsid w:val="0078451D"/>
    <w:rsid w:val="00786B75"/>
    <w:rsid w:val="007910B4"/>
    <w:rsid w:val="00795622"/>
    <w:rsid w:val="00795AFC"/>
    <w:rsid w:val="0079743C"/>
    <w:rsid w:val="007A02D5"/>
    <w:rsid w:val="007A5367"/>
    <w:rsid w:val="007A7E8D"/>
    <w:rsid w:val="007B329B"/>
    <w:rsid w:val="007B5F25"/>
    <w:rsid w:val="007B6A70"/>
    <w:rsid w:val="007C0796"/>
    <w:rsid w:val="007C0FE2"/>
    <w:rsid w:val="007C266D"/>
    <w:rsid w:val="007C2F23"/>
    <w:rsid w:val="007C3A64"/>
    <w:rsid w:val="007D1550"/>
    <w:rsid w:val="007D623E"/>
    <w:rsid w:val="007E0D65"/>
    <w:rsid w:val="007E15AC"/>
    <w:rsid w:val="007E28EE"/>
    <w:rsid w:val="007E2B1D"/>
    <w:rsid w:val="007E2B7A"/>
    <w:rsid w:val="007E5A5C"/>
    <w:rsid w:val="007E5AE8"/>
    <w:rsid w:val="007E5C71"/>
    <w:rsid w:val="007F0792"/>
    <w:rsid w:val="007F2F52"/>
    <w:rsid w:val="007F51CD"/>
    <w:rsid w:val="00802484"/>
    <w:rsid w:val="0081638B"/>
    <w:rsid w:val="00821301"/>
    <w:rsid w:val="00823A8D"/>
    <w:rsid w:val="008250EC"/>
    <w:rsid w:val="008429F7"/>
    <w:rsid w:val="008437B5"/>
    <w:rsid w:val="0084397B"/>
    <w:rsid w:val="00846D44"/>
    <w:rsid w:val="00851034"/>
    <w:rsid w:val="008551F5"/>
    <w:rsid w:val="008558E1"/>
    <w:rsid w:val="0085665D"/>
    <w:rsid w:val="008567B2"/>
    <w:rsid w:val="008637BD"/>
    <w:rsid w:val="00867ACA"/>
    <w:rsid w:val="00870ADB"/>
    <w:rsid w:val="00871C6E"/>
    <w:rsid w:val="008724C1"/>
    <w:rsid w:val="00874031"/>
    <w:rsid w:val="00876C3E"/>
    <w:rsid w:val="00877EC5"/>
    <w:rsid w:val="008800C1"/>
    <w:rsid w:val="008821F3"/>
    <w:rsid w:val="00884681"/>
    <w:rsid w:val="0088676F"/>
    <w:rsid w:val="00890498"/>
    <w:rsid w:val="0089092D"/>
    <w:rsid w:val="00894E0D"/>
    <w:rsid w:val="008959B7"/>
    <w:rsid w:val="008A0ACA"/>
    <w:rsid w:val="008A363D"/>
    <w:rsid w:val="008A3FE9"/>
    <w:rsid w:val="008B0044"/>
    <w:rsid w:val="008B06E0"/>
    <w:rsid w:val="008B1812"/>
    <w:rsid w:val="008B391E"/>
    <w:rsid w:val="008B3E18"/>
    <w:rsid w:val="008B4A90"/>
    <w:rsid w:val="008B5D5E"/>
    <w:rsid w:val="008C21FC"/>
    <w:rsid w:val="008C2CCF"/>
    <w:rsid w:val="008C3325"/>
    <w:rsid w:val="008C3500"/>
    <w:rsid w:val="008C39E6"/>
    <w:rsid w:val="008C4567"/>
    <w:rsid w:val="008C7817"/>
    <w:rsid w:val="008D122A"/>
    <w:rsid w:val="008D2345"/>
    <w:rsid w:val="008D56D3"/>
    <w:rsid w:val="008D7A66"/>
    <w:rsid w:val="008E20BA"/>
    <w:rsid w:val="008E26E1"/>
    <w:rsid w:val="008E49BC"/>
    <w:rsid w:val="008E7C5E"/>
    <w:rsid w:val="008E7E5D"/>
    <w:rsid w:val="008F0CDB"/>
    <w:rsid w:val="008F337F"/>
    <w:rsid w:val="008F34E1"/>
    <w:rsid w:val="008F3527"/>
    <w:rsid w:val="008F3AA3"/>
    <w:rsid w:val="008F3F7C"/>
    <w:rsid w:val="008F6687"/>
    <w:rsid w:val="00900AF6"/>
    <w:rsid w:val="00902A1B"/>
    <w:rsid w:val="00902EB0"/>
    <w:rsid w:val="0090435F"/>
    <w:rsid w:val="009144DD"/>
    <w:rsid w:val="009168B0"/>
    <w:rsid w:val="00917821"/>
    <w:rsid w:val="00920A47"/>
    <w:rsid w:val="00921FA0"/>
    <w:rsid w:val="009235DD"/>
    <w:rsid w:val="00925B27"/>
    <w:rsid w:val="00926371"/>
    <w:rsid w:val="00926B8B"/>
    <w:rsid w:val="00934F95"/>
    <w:rsid w:val="00937B5D"/>
    <w:rsid w:val="00940887"/>
    <w:rsid w:val="009478D8"/>
    <w:rsid w:val="00950D8C"/>
    <w:rsid w:val="00951826"/>
    <w:rsid w:val="00956720"/>
    <w:rsid w:val="00957CE4"/>
    <w:rsid w:val="00961314"/>
    <w:rsid w:val="0096475E"/>
    <w:rsid w:val="00965620"/>
    <w:rsid w:val="00967183"/>
    <w:rsid w:val="00970A8B"/>
    <w:rsid w:val="00971BC3"/>
    <w:rsid w:val="00976E0B"/>
    <w:rsid w:val="00977659"/>
    <w:rsid w:val="0098355C"/>
    <w:rsid w:val="00983C44"/>
    <w:rsid w:val="009865DF"/>
    <w:rsid w:val="00990BE8"/>
    <w:rsid w:val="00991AF3"/>
    <w:rsid w:val="00994839"/>
    <w:rsid w:val="00996F82"/>
    <w:rsid w:val="009A19B5"/>
    <w:rsid w:val="009A440E"/>
    <w:rsid w:val="009A788C"/>
    <w:rsid w:val="009A7FA1"/>
    <w:rsid w:val="009B12B7"/>
    <w:rsid w:val="009B163B"/>
    <w:rsid w:val="009B3B56"/>
    <w:rsid w:val="009B3BF9"/>
    <w:rsid w:val="009B74A1"/>
    <w:rsid w:val="009C26FE"/>
    <w:rsid w:val="009C6608"/>
    <w:rsid w:val="009D7FCF"/>
    <w:rsid w:val="009E1821"/>
    <w:rsid w:val="009E2ABA"/>
    <w:rsid w:val="009E2D21"/>
    <w:rsid w:val="009E5F0F"/>
    <w:rsid w:val="009F1C6C"/>
    <w:rsid w:val="009F3B28"/>
    <w:rsid w:val="00A00FAD"/>
    <w:rsid w:val="00A129AD"/>
    <w:rsid w:val="00A157FF"/>
    <w:rsid w:val="00A17389"/>
    <w:rsid w:val="00A202D9"/>
    <w:rsid w:val="00A204EE"/>
    <w:rsid w:val="00A2214A"/>
    <w:rsid w:val="00A22FB6"/>
    <w:rsid w:val="00A23A5B"/>
    <w:rsid w:val="00A2444F"/>
    <w:rsid w:val="00A24719"/>
    <w:rsid w:val="00A26171"/>
    <w:rsid w:val="00A3365C"/>
    <w:rsid w:val="00A348E7"/>
    <w:rsid w:val="00A367F7"/>
    <w:rsid w:val="00A36E76"/>
    <w:rsid w:val="00A41253"/>
    <w:rsid w:val="00A42396"/>
    <w:rsid w:val="00A4603E"/>
    <w:rsid w:val="00A46B9E"/>
    <w:rsid w:val="00A52024"/>
    <w:rsid w:val="00A52E24"/>
    <w:rsid w:val="00A572D3"/>
    <w:rsid w:val="00A57550"/>
    <w:rsid w:val="00A603E1"/>
    <w:rsid w:val="00A61647"/>
    <w:rsid w:val="00A6284D"/>
    <w:rsid w:val="00A66E06"/>
    <w:rsid w:val="00A73854"/>
    <w:rsid w:val="00A76409"/>
    <w:rsid w:val="00A767A7"/>
    <w:rsid w:val="00A831E4"/>
    <w:rsid w:val="00A851EE"/>
    <w:rsid w:val="00A93B71"/>
    <w:rsid w:val="00A945ED"/>
    <w:rsid w:val="00AA03F1"/>
    <w:rsid w:val="00AA0F9B"/>
    <w:rsid w:val="00AA219B"/>
    <w:rsid w:val="00AA26FD"/>
    <w:rsid w:val="00AB0CD6"/>
    <w:rsid w:val="00AB1A46"/>
    <w:rsid w:val="00AB3D2C"/>
    <w:rsid w:val="00AB5180"/>
    <w:rsid w:val="00AB57DF"/>
    <w:rsid w:val="00AC16A4"/>
    <w:rsid w:val="00AC42DE"/>
    <w:rsid w:val="00AC470F"/>
    <w:rsid w:val="00AD08FE"/>
    <w:rsid w:val="00AD1BA3"/>
    <w:rsid w:val="00AD32A3"/>
    <w:rsid w:val="00AE0B77"/>
    <w:rsid w:val="00AE19CB"/>
    <w:rsid w:val="00AE7B61"/>
    <w:rsid w:val="00AF1B05"/>
    <w:rsid w:val="00AF2027"/>
    <w:rsid w:val="00AF2C2C"/>
    <w:rsid w:val="00AF2C4D"/>
    <w:rsid w:val="00AF339F"/>
    <w:rsid w:val="00AF361B"/>
    <w:rsid w:val="00AF3AA2"/>
    <w:rsid w:val="00AF4A28"/>
    <w:rsid w:val="00AF5AAD"/>
    <w:rsid w:val="00AF7C71"/>
    <w:rsid w:val="00B01381"/>
    <w:rsid w:val="00B01442"/>
    <w:rsid w:val="00B022F9"/>
    <w:rsid w:val="00B02551"/>
    <w:rsid w:val="00B02CBD"/>
    <w:rsid w:val="00B03809"/>
    <w:rsid w:val="00B05E3F"/>
    <w:rsid w:val="00B05FDC"/>
    <w:rsid w:val="00B10977"/>
    <w:rsid w:val="00B17A95"/>
    <w:rsid w:val="00B241FE"/>
    <w:rsid w:val="00B2634B"/>
    <w:rsid w:val="00B3071F"/>
    <w:rsid w:val="00B31F8F"/>
    <w:rsid w:val="00B33A3E"/>
    <w:rsid w:val="00B37013"/>
    <w:rsid w:val="00B37194"/>
    <w:rsid w:val="00B37BD1"/>
    <w:rsid w:val="00B417EF"/>
    <w:rsid w:val="00B43CCD"/>
    <w:rsid w:val="00B4623B"/>
    <w:rsid w:val="00B5067A"/>
    <w:rsid w:val="00B52EE8"/>
    <w:rsid w:val="00B54E6D"/>
    <w:rsid w:val="00B54F20"/>
    <w:rsid w:val="00B577D4"/>
    <w:rsid w:val="00B60526"/>
    <w:rsid w:val="00B6076B"/>
    <w:rsid w:val="00B640A2"/>
    <w:rsid w:val="00B649BD"/>
    <w:rsid w:val="00B65483"/>
    <w:rsid w:val="00B725CF"/>
    <w:rsid w:val="00B73572"/>
    <w:rsid w:val="00B73D30"/>
    <w:rsid w:val="00B743C8"/>
    <w:rsid w:val="00B757E1"/>
    <w:rsid w:val="00B75B91"/>
    <w:rsid w:val="00B81C99"/>
    <w:rsid w:val="00B83DD9"/>
    <w:rsid w:val="00B84036"/>
    <w:rsid w:val="00B94A28"/>
    <w:rsid w:val="00B96600"/>
    <w:rsid w:val="00BA08C2"/>
    <w:rsid w:val="00BA3F1F"/>
    <w:rsid w:val="00BA41FA"/>
    <w:rsid w:val="00BA6AC8"/>
    <w:rsid w:val="00BA7210"/>
    <w:rsid w:val="00BB0569"/>
    <w:rsid w:val="00BB1CB1"/>
    <w:rsid w:val="00BB2310"/>
    <w:rsid w:val="00BB2CA6"/>
    <w:rsid w:val="00BB6D90"/>
    <w:rsid w:val="00BB7032"/>
    <w:rsid w:val="00BB7364"/>
    <w:rsid w:val="00BB7B4D"/>
    <w:rsid w:val="00BC23E0"/>
    <w:rsid w:val="00BC3491"/>
    <w:rsid w:val="00BC3C41"/>
    <w:rsid w:val="00BC7B95"/>
    <w:rsid w:val="00BD002B"/>
    <w:rsid w:val="00BD0210"/>
    <w:rsid w:val="00BD095B"/>
    <w:rsid w:val="00BD1636"/>
    <w:rsid w:val="00BD5A1A"/>
    <w:rsid w:val="00BD5E5A"/>
    <w:rsid w:val="00BE778E"/>
    <w:rsid w:val="00BE7888"/>
    <w:rsid w:val="00BF0BD2"/>
    <w:rsid w:val="00BF72C0"/>
    <w:rsid w:val="00BF7881"/>
    <w:rsid w:val="00C021D5"/>
    <w:rsid w:val="00C027CF"/>
    <w:rsid w:val="00C06B24"/>
    <w:rsid w:val="00C12806"/>
    <w:rsid w:val="00C16B3F"/>
    <w:rsid w:val="00C16F96"/>
    <w:rsid w:val="00C17D98"/>
    <w:rsid w:val="00C20D6E"/>
    <w:rsid w:val="00C30B03"/>
    <w:rsid w:val="00C31C83"/>
    <w:rsid w:val="00C33BF4"/>
    <w:rsid w:val="00C347EB"/>
    <w:rsid w:val="00C3558D"/>
    <w:rsid w:val="00C378DE"/>
    <w:rsid w:val="00C41296"/>
    <w:rsid w:val="00C43700"/>
    <w:rsid w:val="00C46A06"/>
    <w:rsid w:val="00C50BD4"/>
    <w:rsid w:val="00C56BDE"/>
    <w:rsid w:val="00C57129"/>
    <w:rsid w:val="00C60684"/>
    <w:rsid w:val="00C6178F"/>
    <w:rsid w:val="00C661BF"/>
    <w:rsid w:val="00C67156"/>
    <w:rsid w:val="00C6739A"/>
    <w:rsid w:val="00C6754D"/>
    <w:rsid w:val="00C72540"/>
    <w:rsid w:val="00C7259E"/>
    <w:rsid w:val="00C805C4"/>
    <w:rsid w:val="00C82294"/>
    <w:rsid w:val="00C82458"/>
    <w:rsid w:val="00C82A24"/>
    <w:rsid w:val="00C82D32"/>
    <w:rsid w:val="00C86DEB"/>
    <w:rsid w:val="00C87517"/>
    <w:rsid w:val="00C8792B"/>
    <w:rsid w:val="00C91678"/>
    <w:rsid w:val="00C92A38"/>
    <w:rsid w:val="00C93166"/>
    <w:rsid w:val="00C97421"/>
    <w:rsid w:val="00C976C9"/>
    <w:rsid w:val="00CA005D"/>
    <w:rsid w:val="00CA0550"/>
    <w:rsid w:val="00CA13E1"/>
    <w:rsid w:val="00CA4395"/>
    <w:rsid w:val="00CA515A"/>
    <w:rsid w:val="00CA5CCE"/>
    <w:rsid w:val="00CB00A1"/>
    <w:rsid w:val="00CB2044"/>
    <w:rsid w:val="00CB4CF3"/>
    <w:rsid w:val="00CB60A2"/>
    <w:rsid w:val="00CB6334"/>
    <w:rsid w:val="00CB7E15"/>
    <w:rsid w:val="00CC08E5"/>
    <w:rsid w:val="00CC318F"/>
    <w:rsid w:val="00CC340A"/>
    <w:rsid w:val="00CC4207"/>
    <w:rsid w:val="00CC5716"/>
    <w:rsid w:val="00CC7A4F"/>
    <w:rsid w:val="00CC7FC2"/>
    <w:rsid w:val="00CD0019"/>
    <w:rsid w:val="00CD0D35"/>
    <w:rsid w:val="00CD139D"/>
    <w:rsid w:val="00CD1DCF"/>
    <w:rsid w:val="00CD370C"/>
    <w:rsid w:val="00CD43F8"/>
    <w:rsid w:val="00CD5F8A"/>
    <w:rsid w:val="00CD6E5B"/>
    <w:rsid w:val="00CD7F61"/>
    <w:rsid w:val="00CE2771"/>
    <w:rsid w:val="00CE5C00"/>
    <w:rsid w:val="00CE6C22"/>
    <w:rsid w:val="00CE7667"/>
    <w:rsid w:val="00CE7971"/>
    <w:rsid w:val="00CF1A7A"/>
    <w:rsid w:val="00D013CE"/>
    <w:rsid w:val="00D01B07"/>
    <w:rsid w:val="00D0328C"/>
    <w:rsid w:val="00D04A8A"/>
    <w:rsid w:val="00D06744"/>
    <w:rsid w:val="00D07896"/>
    <w:rsid w:val="00D07D43"/>
    <w:rsid w:val="00D1468C"/>
    <w:rsid w:val="00D15ADE"/>
    <w:rsid w:val="00D15BAB"/>
    <w:rsid w:val="00D16A0E"/>
    <w:rsid w:val="00D20007"/>
    <w:rsid w:val="00D210EC"/>
    <w:rsid w:val="00D21EF7"/>
    <w:rsid w:val="00D2334A"/>
    <w:rsid w:val="00D24897"/>
    <w:rsid w:val="00D252AD"/>
    <w:rsid w:val="00D255E7"/>
    <w:rsid w:val="00D2599B"/>
    <w:rsid w:val="00D27668"/>
    <w:rsid w:val="00D27A58"/>
    <w:rsid w:val="00D329BD"/>
    <w:rsid w:val="00D33434"/>
    <w:rsid w:val="00D35A27"/>
    <w:rsid w:val="00D35FA9"/>
    <w:rsid w:val="00D415C3"/>
    <w:rsid w:val="00D4210F"/>
    <w:rsid w:val="00D46686"/>
    <w:rsid w:val="00D46779"/>
    <w:rsid w:val="00D56267"/>
    <w:rsid w:val="00D57DE6"/>
    <w:rsid w:val="00D617F7"/>
    <w:rsid w:val="00D6181D"/>
    <w:rsid w:val="00D6444B"/>
    <w:rsid w:val="00D64C1C"/>
    <w:rsid w:val="00D65CE5"/>
    <w:rsid w:val="00D6616F"/>
    <w:rsid w:val="00D66CCE"/>
    <w:rsid w:val="00D66F6D"/>
    <w:rsid w:val="00D701E2"/>
    <w:rsid w:val="00D70799"/>
    <w:rsid w:val="00D72219"/>
    <w:rsid w:val="00D77D19"/>
    <w:rsid w:val="00D77E17"/>
    <w:rsid w:val="00D827FE"/>
    <w:rsid w:val="00D839B6"/>
    <w:rsid w:val="00D83A4C"/>
    <w:rsid w:val="00D852E9"/>
    <w:rsid w:val="00D86859"/>
    <w:rsid w:val="00D86BEA"/>
    <w:rsid w:val="00D91585"/>
    <w:rsid w:val="00D922C5"/>
    <w:rsid w:val="00D93900"/>
    <w:rsid w:val="00D95ECC"/>
    <w:rsid w:val="00DA0009"/>
    <w:rsid w:val="00DA2E7C"/>
    <w:rsid w:val="00DA6069"/>
    <w:rsid w:val="00DA7141"/>
    <w:rsid w:val="00DB25F3"/>
    <w:rsid w:val="00DB267B"/>
    <w:rsid w:val="00DB54DF"/>
    <w:rsid w:val="00DB7098"/>
    <w:rsid w:val="00DB76DD"/>
    <w:rsid w:val="00DC0F27"/>
    <w:rsid w:val="00DC1019"/>
    <w:rsid w:val="00DC65B6"/>
    <w:rsid w:val="00DD04B5"/>
    <w:rsid w:val="00DD0AAC"/>
    <w:rsid w:val="00DD4CBF"/>
    <w:rsid w:val="00DD5424"/>
    <w:rsid w:val="00DD6D51"/>
    <w:rsid w:val="00DD6E70"/>
    <w:rsid w:val="00DE026B"/>
    <w:rsid w:val="00DE3385"/>
    <w:rsid w:val="00DE3829"/>
    <w:rsid w:val="00DE4509"/>
    <w:rsid w:val="00DE48D3"/>
    <w:rsid w:val="00DE73B6"/>
    <w:rsid w:val="00DF1076"/>
    <w:rsid w:val="00DF1AA6"/>
    <w:rsid w:val="00DF4C7A"/>
    <w:rsid w:val="00DF517E"/>
    <w:rsid w:val="00DF580E"/>
    <w:rsid w:val="00DF741B"/>
    <w:rsid w:val="00E007D0"/>
    <w:rsid w:val="00E02285"/>
    <w:rsid w:val="00E05223"/>
    <w:rsid w:val="00E113B5"/>
    <w:rsid w:val="00E140C7"/>
    <w:rsid w:val="00E20118"/>
    <w:rsid w:val="00E20332"/>
    <w:rsid w:val="00E20767"/>
    <w:rsid w:val="00E238D4"/>
    <w:rsid w:val="00E27EC1"/>
    <w:rsid w:val="00E30B86"/>
    <w:rsid w:val="00E35FA9"/>
    <w:rsid w:val="00E37C8F"/>
    <w:rsid w:val="00E42868"/>
    <w:rsid w:val="00E42C9B"/>
    <w:rsid w:val="00E54884"/>
    <w:rsid w:val="00E56BF1"/>
    <w:rsid w:val="00E56EF5"/>
    <w:rsid w:val="00E61B21"/>
    <w:rsid w:val="00E623C6"/>
    <w:rsid w:val="00E6282F"/>
    <w:rsid w:val="00E6447B"/>
    <w:rsid w:val="00E645E5"/>
    <w:rsid w:val="00E67E70"/>
    <w:rsid w:val="00E7379D"/>
    <w:rsid w:val="00E8327C"/>
    <w:rsid w:val="00E91B71"/>
    <w:rsid w:val="00E95E0D"/>
    <w:rsid w:val="00E971A6"/>
    <w:rsid w:val="00EA3D29"/>
    <w:rsid w:val="00EA5B5C"/>
    <w:rsid w:val="00EA5CE5"/>
    <w:rsid w:val="00EA7F4E"/>
    <w:rsid w:val="00EB0DE7"/>
    <w:rsid w:val="00EB16FA"/>
    <w:rsid w:val="00EB3F11"/>
    <w:rsid w:val="00EB52EB"/>
    <w:rsid w:val="00EB6D30"/>
    <w:rsid w:val="00EC027F"/>
    <w:rsid w:val="00EC0B7F"/>
    <w:rsid w:val="00EC1C45"/>
    <w:rsid w:val="00EC2CB3"/>
    <w:rsid w:val="00EC5614"/>
    <w:rsid w:val="00EC5CD9"/>
    <w:rsid w:val="00ED07F9"/>
    <w:rsid w:val="00ED1BEA"/>
    <w:rsid w:val="00ED1D7F"/>
    <w:rsid w:val="00ED2E2B"/>
    <w:rsid w:val="00ED5A79"/>
    <w:rsid w:val="00EE40E1"/>
    <w:rsid w:val="00EE6909"/>
    <w:rsid w:val="00EF0ACC"/>
    <w:rsid w:val="00EF5016"/>
    <w:rsid w:val="00EF6611"/>
    <w:rsid w:val="00EF78B0"/>
    <w:rsid w:val="00F016BD"/>
    <w:rsid w:val="00F06259"/>
    <w:rsid w:val="00F06A36"/>
    <w:rsid w:val="00F1316E"/>
    <w:rsid w:val="00F177BF"/>
    <w:rsid w:val="00F20180"/>
    <w:rsid w:val="00F20CF7"/>
    <w:rsid w:val="00F264CD"/>
    <w:rsid w:val="00F2652B"/>
    <w:rsid w:val="00F27EEC"/>
    <w:rsid w:val="00F31AC2"/>
    <w:rsid w:val="00F32A15"/>
    <w:rsid w:val="00F332A2"/>
    <w:rsid w:val="00F3758F"/>
    <w:rsid w:val="00F376C3"/>
    <w:rsid w:val="00F40F65"/>
    <w:rsid w:val="00F46F89"/>
    <w:rsid w:val="00F47B3E"/>
    <w:rsid w:val="00F5014D"/>
    <w:rsid w:val="00F5133D"/>
    <w:rsid w:val="00F53069"/>
    <w:rsid w:val="00F541EB"/>
    <w:rsid w:val="00F54D27"/>
    <w:rsid w:val="00F56DE8"/>
    <w:rsid w:val="00F63094"/>
    <w:rsid w:val="00F66DB7"/>
    <w:rsid w:val="00F6781D"/>
    <w:rsid w:val="00F715B9"/>
    <w:rsid w:val="00F83129"/>
    <w:rsid w:val="00F833A5"/>
    <w:rsid w:val="00F90D45"/>
    <w:rsid w:val="00F96CC0"/>
    <w:rsid w:val="00F978E5"/>
    <w:rsid w:val="00FA0330"/>
    <w:rsid w:val="00FA42CE"/>
    <w:rsid w:val="00FB0185"/>
    <w:rsid w:val="00FB11D3"/>
    <w:rsid w:val="00FB18FD"/>
    <w:rsid w:val="00FB2CD0"/>
    <w:rsid w:val="00FB3D0D"/>
    <w:rsid w:val="00FB4036"/>
    <w:rsid w:val="00FB40D6"/>
    <w:rsid w:val="00FB4FF9"/>
    <w:rsid w:val="00FC1A4D"/>
    <w:rsid w:val="00FC5528"/>
    <w:rsid w:val="00FC56D4"/>
    <w:rsid w:val="00FC5CE5"/>
    <w:rsid w:val="00FC5F48"/>
    <w:rsid w:val="00FD0E34"/>
    <w:rsid w:val="00FE0D0F"/>
    <w:rsid w:val="00FE2F38"/>
    <w:rsid w:val="00FE2FA1"/>
    <w:rsid w:val="00FE4000"/>
    <w:rsid w:val="00FE4F06"/>
    <w:rsid w:val="00FF0208"/>
    <w:rsid w:val="00FF0838"/>
    <w:rsid w:val="00FF1D3B"/>
    <w:rsid w:val="00FF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800F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B61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07D0"/>
    <w:pPr>
      <w:keepNext/>
      <w:bidi/>
      <w:ind w:left="-472"/>
      <w:outlineLvl w:val="0"/>
    </w:pPr>
    <w:rPr>
      <w:rFonts w:ascii="Calibri" w:eastAsia="Calibri" w:hAnsi="Calibri" w:cs="B Nazanin"/>
      <w:b/>
      <w:bCs/>
      <w:lang w:val="en-AU"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6AC8"/>
    <w:pPr>
      <w:keepNext/>
      <w:bidi/>
      <w:spacing w:after="0" w:line="240" w:lineRule="auto"/>
      <w:jc w:val="center"/>
      <w:outlineLvl w:val="1"/>
    </w:pPr>
    <w:rPr>
      <w:rFonts w:ascii="B Compset" w:eastAsia="Calibri" w:hAnsi="B Compset" w:cs="B Nazanin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1C6C"/>
    <w:pPr>
      <w:keepNext/>
      <w:bidi/>
      <w:outlineLvl w:val="2"/>
    </w:pPr>
    <w:rPr>
      <w:rFonts w:ascii="Calibri" w:eastAsia="Calibri" w:hAnsi="Calibri" w:cs="B Lotus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7389"/>
    <w:pPr>
      <w:keepNext/>
      <w:bidi/>
      <w:spacing w:after="0" w:line="240" w:lineRule="auto"/>
      <w:jc w:val="both"/>
      <w:outlineLvl w:val="3"/>
    </w:pPr>
    <w:rPr>
      <w:rFonts w:ascii="Calibri" w:eastAsia="Calibri" w:hAnsi="Calibri" w:cs="B Nazanin"/>
      <w:i/>
      <w:iCs/>
      <w:lang w:bidi="fa-IR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0D45"/>
    <w:pPr>
      <w:keepNext/>
      <w:bidi/>
      <w:spacing w:after="0" w:line="240" w:lineRule="auto"/>
      <w:jc w:val="center"/>
      <w:outlineLvl w:val="4"/>
    </w:pPr>
    <w:rPr>
      <w:rFonts w:ascii="Calibri" w:eastAsia="Calibri" w:hAnsi="Calibri" w:cs="B Nazanin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78D8"/>
    <w:pPr>
      <w:keepNext/>
      <w:bidi/>
      <w:spacing w:after="0" w:line="240" w:lineRule="auto"/>
      <w:jc w:val="right"/>
      <w:outlineLvl w:val="5"/>
    </w:pPr>
    <w:rPr>
      <w:rFonts w:ascii="Calibri" w:eastAsia="Calibri" w:hAnsi="Calibri" w:cs="B Nazani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B6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56C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6C7A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456C7A"/>
    <w:rPr>
      <w:vertAlign w:val="superscript"/>
    </w:rPr>
  </w:style>
  <w:style w:type="table" w:styleId="TableGrid">
    <w:name w:val="Table Grid"/>
    <w:basedOn w:val="TableNormal"/>
    <w:uiPriority w:val="39"/>
    <w:rsid w:val="00456C7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456C7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007D0"/>
    <w:rPr>
      <w:rFonts w:ascii="Calibri" w:eastAsia="Calibri" w:hAnsi="Calibri" w:cs="B Nazanin"/>
      <w:b/>
      <w:bCs/>
      <w:lang w:bidi="fa-IR"/>
    </w:rPr>
  </w:style>
  <w:style w:type="table" w:customStyle="1" w:styleId="TableGrid2">
    <w:name w:val="Table Grid2"/>
    <w:basedOn w:val="TableNormal"/>
    <w:next w:val="TableGrid"/>
    <w:uiPriority w:val="39"/>
    <w:rsid w:val="00D01B0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D01B0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BA6AC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A6AC8"/>
    <w:rPr>
      <w:rFonts w:ascii="B Compset" w:eastAsia="Calibri" w:hAnsi="B Compset" w:cs="B Nazanin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A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AC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A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AC8"/>
    <w:rPr>
      <w:lang w:val="en-US"/>
    </w:rPr>
  </w:style>
  <w:style w:type="table" w:customStyle="1" w:styleId="TableGrid13">
    <w:name w:val="Table Grid13"/>
    <w:basedOn w:val="TableNormal"/>
    <w:next w:val="TableGrid"/>
    <w:uiPriority w:val="59"/>
    <w:rsid w:val="009F1C6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F1C6C"/>
    <w:rPr>
      <w:rFonts w:ascii="Calibri" w:eastAsia="Calibri" w:hAnsi="Calibri" w:cs="B Lotus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17389"/>
    <w:rPr>
      <w:rFonts w:ascii="Calibri" w:eastAsia="Calibri" w:hAnsi="Calibri" w:cs="B Nazanin"/>
      <w:i/>
      <w:iCs/>
      <w:lang w:val="en-US"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F90D45"/>
    <w:rPr>
      <w:rFonts w:ascii="Calibri" w:eastAsia="Calibri" w:hAnsi="Calibri" w:cs="B Nazanin"/>
      <w:b/>
      <w:b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9478D8"/>
    <w:rPr>
      <w:rFonts w:ascii="Calibri" w:eastAsia="Calibri" w:hAnsi="Calibri" w:cs="B Nazanin"/>
      <w:b/>
      <w:bC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8E5"/>
    <w:rPr>
      <w:rFonts w:ascii="Segoe U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510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B3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32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32B"/>
    <w:rPr>
      <w:b/>
      <w:bCs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D16A0E"/>
    <w:rPr>
      <w:color w:val="808080"/>
    </w:rPr>
  </w:style>
  <w:style w:type="character" w:customStyle="1" w:styleId="Style1">
    <w:name w:val="Style1"/>
    <w:basedOn w:val="DefaultParagraphFont"/>
    <w:uiPriority w:val="1"/>
    <w:rsid w:val="00156971"/>
    <w:rPr>
      <w:sz w:val="36"/>
    </w:rPr>
  </w:style>
  <w:style w:type="character" w:customStyle="1" w:styleId="Style2">
    <w:name w:val="Style2"/>
    <w:basedOn w:val="DefaultParagraphFont"/>
    <w:uiPriority w:val="1"/>
    <w:rsid w:val="00156971"/>
    <w:rPr>
      <w:sz w:val="52"/>
    </w:rPr>
  </w:style>
  <w:style w:type="character" w:customStyle="1" w:styleId="Style3">
    <w:name w:val="Style3"/>
    <w:basedOn w:val="DefaultParagraphFont"/>
    <w:uiPriority w:val="1"/>
    <w:rsid w:val="00156971"/>
    <w:rPr>
      <w:sz w:val="52"/>
    </w:rPr>
  </w:style>
  <w:style w:type="character" w:customStyle="1" w:styleId="Style4">
    <w:name w:val="Style4"/>
    <w:basedOn w:val="DefaultParagraphFont"/>
    <w:uiPriority w:val="1"/>
    <w:rsid w:val="00156971"/>
    <w:rPr>
      <w:sz w:val="52"/>
    </w:rPr>
  </w:style>
  <w:style w:type="character" w:customStyle="1" w:styleId="Style5">
    <w:name w:val="Style5"/>
    <w:basedOn w:val="DefaultParagraphFont"/>
    <w:uiPriority w:val="1"/>
    <w:rsid w:val="001B5CC5"/>
    <w:rPr>
      <w:sz w:val="52"/>
    </w:rPr>
  </w:style>
  <w:style w:type="character" w:styleId="Emphasis">
    <w:name w:val="Emphasis"/>
    <w:basedOn w:val="DefaultParagraphFont"/>
    <w:uiPriority w:val="20"/>
    <w:qFormat/>
    <w:rsid w:val="001B5CC5"/>
    <w:rPr>
      <w:i/>
      <w:iCs/>
    </w:rPr>
  </w:style>
  <w:style w:type="character" w:customStyle="1" w:styleId="Style6">
    <w:name w:val="Style6"/>
    <w:basedOn w:val="DefaultParagraphFont"/>
    <w:uiPriority w:val="1"/>
    <w:rsid w:val="001B5CC5"/>
    <w:rPr>
      <w:rFonts w:asciiTheme="minorHAnsi" w:hAnsiTheme="minorHAnsi" w:cs="B Zar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9F80A-7672-4DBD-8F6C-56EF4EA81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2047</Words>
  <Characters>11671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2020-09-20T13:24:00Z</dcterms:created>
  <dcterms:modified xsi:type="dcterms:W3CDTF">2020-11-29T08:26:00Z</dcterms:modified>
</cp:coreProperties>
</file>